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4D" w:rsidRDefault="00032A4D" w:rsidP="00032A4D"/>
    <w:p w:rsidR="00032A4D" w:rsidRPr="0004128A" w:rsidRDefault="00032A4D" w:rsidP="0004128A">
      <w:pPr>
        <w:jc w:val="center"/>
        <w:rPr>
          <w:b/>
          <w:sz w:val="28"/>
          <w:szCs w:val="28"/>
        </w:rPr>
      </w:pPr>
      <w:r w:rsidRPr="0004128A">
        <w:rPr>
          <w:b/>
          <w:sz w:val="28"/>
          <w:szCs w:val="28"/>
        </w:rPr>
        <w:t>Experience letter</w:t>
      </w:r>
    </w:p>
    <w:p w:rsidR="0004128A" w:rsidRDefault="0004128A" w:rsidP="00032A4D"/>
    <w:p w:rsidR="00032A4D" w:rsidRDefault="0004128A" w:rsidP="00032A4D">
      <w:r>
        <w:t xml:space="preserve">This </w:t>
      </w:r>
      <w:r w:rsidR="00032A4D">
        <w:t>is to certify that</w:t>
      </w:r>
      <w:r w:rsidR="00032A4D">
        <w:t xml:space="preserve"> </w:t>
      </w:r>
      <w:r w:rsidR="00032A4D" w:rsidRPr="00895595">
        <w:rPr>
          <w:b/>
        </w:rPr>
        <w:t>Sathya Narayanan Sudhakar</w:t>
      </w:r>
      <w:r w:rsidR="00032A4D">
        <w:t xml:space="preserve"> worked as a </w:t>
      </w:r>
      <w:r w:rsidR="00032A4D" w:rsidRPr="00895595">
        <w:rPr>
          <w:b/>
        </w:rPr>
        <w:t xml:space="preserve">UI UX Architect </w:t>
      </w:r>
      <w:r w:rsidRPr="00895595">
        <w:t>of</w:t>
      </w:r>
      <w:r w:rsidRPr="00895595">
        <w:rPr>
          <w:b/>
        </w:rPr>
        <w:t xml:space="preserve"> RSI </w:t>
      </w:r>
      <w:r w:rsidR="00895595" w:rsidRPr="00895595">
        <w:rPr>
          <w:b/>
        </w:rPr>
        <w:t>Content Solutions India Pvt. Ltd.</w:t>
      </w:r>
      <w:r>
        <w:t xml:space="preserve"> </w:t>
      </w:r>
      <w:r w:rsidR="00032A4D">
        <w:t xml:space="preserve">from </w:t>
      </w:r>
      <w:r w:rsidRPr="00895595">
        <w:rPr>
          <w:b/>
        </w:rPr>
        <w:t>01/09/2021</w:t>
      </w:r>
      <w:r w:rsidR="00032A4D">
        <w:t xml:space="preserve"> to</w:t>
      </w:r>
      <w:r w:rsidR="00032A4D" w:rsidRPr="00895595">
        <w:rPr>
          <w:b/>
        </w:rPr>
        <w:t xml:space="preserve"> </w:t>
      </w:r>
      <w:r w:rsidRPr="00895595">
        <w:rPr>
          <w:b/>
        </w:rPr>
        <w:t>08/04/2022</w:t>
      </w:r>
      <w:r w:rsidR="00032A4D">
        <w:t>.</w:t>
      </w:r>
    </w:p>
    <w:p w:rsidR="00032A4D" w:rsidRDefault="00032A4D" w:rsidP="00032A4D"/>
    <w:p w:rsidR="00032A4D" w:rsidRDefault="00032A4D" w:rsidP="00032A4D">
      <w:r>
        <w:t xml:space="preserve">We certainly </w:t>
      </w:r>
      <w:r>
        <w:t>wish Sathya Narayanan Sudhakar all the best in his future.</w:t>
      </w:r>
    </w:p>
    <w:p w:rsidR="0004128A" w:rsidRDefault="0004128A" w:rsidP="00032A4D"/>
    <w:p w:rsidR="0004128A" w:rsidRDefault="0004128A" w:rsidP="00032A4D">
      <w:r>
        <w:t>Thank</w:t>
      </w:r>
      <w:r w:rsidR="00BF1203">
        <w:t>s</w:t>
      </w:r>
      <w:r w:rsidR="00895595">
        <w:t>,</w:t>
      </w:r>
    </w:p>
    <w:p w:rsidR="00895595" w:rsidRPr="00895595" w:rsidRDefault="00895595" w:rsidP="00BF1203">
      <w:pPr>
        <w:tabs>
          <w:tab w:val="left" w:pos="1965"/>
        </w:tabs>
        <w:rPr>
          <w:b/>
          <w:color w:val="1F4E79" w:themeColor="accent1" w:themeShade="80"/>
        </w:rPr>
      </w:pPr>
      <w:r w:rsidRPr="00895595">
        <w:rPr>
          <w:b/>
          <w:color w:val="1F4E79" w:themeColor="accent1" w:themeShade="80"/>
        </w:rPr>
        <w:t>Pavithra Doss</w:t>
      </w:r>
      <w:r w:rsidR="00BF1203">
        <w:rPr>
          <w:b/>
          <w:color w:val="1F4E79" w:themeColor="accent1" w:themeShade="80"/>
        </w:rPr>
        <w:tab/>
      </w:r>
      <w:bookmarkStart w:id="0" w:name="_GoBack"/>
      <w:bookmarkEnd w:id="0"/>
    </w:p>
    <w:p w:rsidR="00895595" w:rsidRPr="00895595" w:rsidRDefault="00895595" w:rsidP="00032A4D">
      <w:pPr>
        <w:rPr>
          <w:b/>
          <w:color w:val="1F4E79" w:themeColor="accent1" w:themeShade="80"/>
        </w:rPr>
      </w:pPr>
      <w:r w:rsidRPr="00895595">
        <w:rPr>
          <w:b/>
          <w:color w:val="1F4E79" w:themeColor="accent1" w:themeShade="80"/>
        </w:rPr>
        <w:t>International Business Manager.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6"/>
        <w:gridCol w:w="5659"/>
      </w:tblGrid>
      <w:tr w:rsidR="0004128A" w:rsidTr="00895595">
        <w:tc>
          <w:tcPr>
            <w:tcW w:w="3066" w:type="dxa"/>
          </w:tcPr>
          <w:p w:rsidR="0004128A" w:rsidRDefault="0004128A" w:rsidP="00032A4D">
            <w:r>
              <w:rPr>
                <w:noProof/>
              </w:rPr>
              <w:drawing>
                <wp:inline distT="0" distB="0" distL="0" distR="0">
                  <wp:extent cx="1800225" cy="790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SI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9" w:type="dxa"/>
          </w:tcPr>
          <w:p w:rsidR="0004128A" w:rsidRDefault="0004128A" w:rsidP="0004128A">
            <w:hyperlink r:id="rId5" w:history="1">
              <w:r w:rsidRPr="002D07C2">
                <w:rPr>
                  <w:rStyle w:val="Hyperlink"/>
                </w:rPr>
                <w:t>https://www.orbistechnologies.com/rsi-india</w:t>
              </w:r>
            </w:hyperlink>
          </w:p>
          <w:p w:rsidR="00895595" w:rsidRDefault="0004128A" w:rsidP="0004128A">
            <w:hyperlink r:id="rId6" w:history="1">
              <w:r w:rsidRPr="002D07C2">
                <w:rPr>
                  <w:rStyle w:val="Hyperlink"/>
                </w:rPr>
                <w:t>www.rsicms.com</w:t>
              </w:r>
            </w:hyperlink>
          </w:p>
          <w:p w:rsidR="0004128A" w:rsidRDefault="0004128A" w:rsidP="0004128A">
            <w:pPr>
              <w:rPr>
                <w:b/>
                <w:color w:val="C45911" w:themeColor="accent2" w:themeShade="BF"/>
              </w:rPr>
            </w:pPr>
            <w:r>
              <w:br/>
            </w:r>
            <w:r w:rsidRPr="00895595">
              <w:rPr>
                <w:b/>
                <w:color w:val="C45911" w:themeColor="accent2" w:themeShade="BF"/>
              </w:rPr>
              <w:t>USA | INDIA | AUSTRALIA|UK</w:t>
            </w:r>
          </w:p>
          <w:p w:rsidR="00895595" w:rsidRDefault="00895595" w:rsidP="0004128A"/>
          <w:p w:rsidR="0004128A" w:rsidRDefault="0004128A" w:rsidP="0004128A">
            <w:r>
              <w:t>Offic</w:t>
            </w:r>
            <w:r>
              <w:t xml:space="preserve">e: </w:t>
            </w:r>
            <w:r w:rsidRPr="00895595">
              <w:rPr>
                <w:i/>
              </w:rPr>
              <w:t>+91- 44 -29865530/ 31 / 32</w:t>
            </w:r>
          </w:p>
          <w:p w:rsidR="0004128A" w:rsidRDefault="00895595" w:rsidP="0004128A">
            <w:pPr>
              <w:rPr>
                <w:i/>
              </w:rPr>
            </w:pPr>
            <w:r>
              <w:t>Mobile:</w:t>
            </w:r>
            <w:r w:rsidR="0004128A">
              <w:t xml:space="preserve"> </w:t>
            </w:r>
            <w:r>
              <w:rPr>
                <w:i/>
              </w:rPr>
              <w:t>+91- 7010596162 (Available on Wh</w:t>
            </w:r>
            <w:r w:rsidR="0004128A" w:rsidRPr="00895595">
              <w:rPr>
                <w:i/>
              </w:rPr>
              <w:t>atsapp)</w:t>
            </w:r>
          </w:p>
          <w:p w:rsidR="00895595" w:rsidRPr="00895595" w:rsidRDefault="00895595" w:rsidP="00895595">
            <w:pPr>
              <w:rPr>
                <w:i/>
              </w:rPr>
            </w:pPr>
            <w:r>
              <w:t xml:space="preserve">Web: </w:t>
            </w:r>
            <w:r w:rsidRPr="00895595">
              <w:rPr>
                <w:i/>
              </w:rPr>
              <w:t>www.rsicms.com</w:t>
            </w:r>
            <w:r w:rsidRPr="00895595">
              <w:rPr>
                <w:i/>
              </w:rPr>
              <w:t xml:space="preserve"> </w:t>
            </w:r>
          </w:p>
          <w:p w:rsidR="00895595" w:rsidRDefault="00895595" w:rsidP="00895595">
            <w:r w:rsidRPr="00895595">
              <w:t>Email</w:t>
            </w:r>
            <w:r>
              <w:t>:</w:t>
            </w:r>
            <w:r>
              <w:t xml:space="preserve"> </w:t>
            </w:r>
            <w:r w:rsidRPr="00895595">
              <w:rPr>
                <w:i/>
              </w:rPr>
              <w:t>pavithra@rsicms.com</w:t>
            </w:r>
          </w:p>
          <w:p w:rsidR="00895595" w:rsidRPr="00895595" w:rsidRDefault="00895595" w:rsidP="0004128A">
            <w:r w:rsidRPr="00895595">
              <w:t>Address</w:t>
            </w:r>
            <w:r>
              <w:t>:</w:t>
            </w:r>
          </w:p>
          <w:p w:rsidR="0004128A" w:rsidRPr="00895595" w:rsidRDefault="0004128A" w:rsidP="0004128A">
            <w:pPr>
              <w:rPr>
                <w:i/>
                <w:color w:val="808080" w:themeColor="background1" w:themeShade="80"/>
              </w:rPr>
            </w:pPr>
            <w:r w:rsidRPr="00895595">
              <w:rPr>
                <w:i/>
                <w:color w:val="808080" w:themeColor="background1" w:themeShade="80"/>
              </w:rPr>
              <w:t>RSI Content Solutions India Pvt. Ltd.</w:t>
            </w:r>
          </w:p>
          <w:p w:rsidR="0004128A" w:rsidRPr="00895595" w:rsidRDefault="0004128A" w:rsidP="0004128A">
            <w:pPr>
              <w:rPr>
                <w:i/>
                <w:color w:val="808080" w:themeColor="background1" w:themeShade="80"/>
              </w:rPr>
            </w:pPr>
            <w:r w:rsidRPr="00895595">
              <w:rPr>
                <w:i/>
                <w:color w:val="808080" w:themeColor="background1" w:themeShade="80"/>
              </w:rPr>
              <w:t xml:space="preserve">9th Floor, No.236, Purva Primus, Rajiv Gandhi Salai </w:t>
            </w:r>
          </w:p>
          <w:p w:rsidR="0004128A" w:rsidRPr="00895595" w:rsidRDefault="0004128A" w:rsidP="0004128A">
            <w:pPr>
              <w:rPr>
                <w:color w:val="808080" w:themeColor="background1" w:themeShade="80"/>
              </w:rPr>
            </w:pPr>
            <w:r w:rsidRPr="00895595">
              <w:rPr>
                <w:i/>
                <w:color w:val="808080" w:themeColor="background1" w:themeShade="80"/>
              </w:rPr>
              <w:t>Okkiyampettai, Thoraipakkam, Chennai – 600097 , India</w:t>
            </w:r>
          </w:p>
          <w:p w:rsidR="0004128A" w:rsidRDefault="0004128A" w:rsidP="00895595"/>
        </w:tc>
      </w:tr>
      <w:tr w:rsidR="0004128A" w:rsidTr="00895595">
        <w:tc>
          <w:tcPr>
            <w:tcW w:w="3066" w:type="dxa"/>
          </w:tcPr>
          <w:p w:rsidR="0004128A" w:rsidRDefault="0004128A" w:rsidP="00032A4D"/>
        </w:tc>
        <w:tc>
          <w:tcPr>
            <w:tcW w:w="5659" w:type="dxa"/>
          </w:tcPr>
          <w:p w:rsidR="0004128A" w:rsidRDefault="0004128A" w:rsidP="00032A4D"/>
        </w:tc>
      </w:tr>
    </w:tbl>
    <w:p w:rsidR="00032A4D" w:rsidRDefault="00032A4D" w:rsidP="00032A4D"/>
    <w:p w:rsidR="0004128A" w:rsidRDefault="0004128A" w:rsidP="00032A4D"/>
    <w:sectPr w:rsidR="0004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4D"/>
    <w:rsid w:val="00032A4D"/>
    <w:rsid w:val="0004128A"/>
    <w:rsid w:val="005B71F3"/>
    <w:rsid w:val="00895595"/>
    <w:rsid w:val="00BF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73FF"/>
  <w15:chartTrackingRefBased/>
  <w15:docId w15:val="{17235AF3-D2F4-4612-983E-2C3F008F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12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sicms.com" TargetMode="External"/><Relationship Id="rId5" Type="http://schemas.openxmlformats.org/officeDocument/2006/relationships/hyperlink" Target="https://www.orbistechnologies.com/rsi-indi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sudhakar narayanan</dc:creator>
  <cp:keywords/>
  <dc:description/>
  <cp:lastModifiedBy>sathya sudhakar narayanan</cp:lastModifiedBy>
  <cp:revision>1</cp:revision>
  <dcterms:created xsi:type="dcterms:W3CDTF">2023-04-19T07:18:00Z</dcterms:created>
  <dcterms:modified xsi:type="dcterms:W3CDTF">2023-04-19T08:05:00Z</dcterms:modified>
</cp:coreProperties>
</file>