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пробуждаюсь среди пепла и пыли,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Вытираю ржавчину, что проступает </w:t>
      </w:r>
      <w:proofErr w:type="spellStart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пóтом</w:t>
      </w:r>
      <w:proofErr w:type="spellEnd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Каждый вдох полон химикатов,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разрушаюсь и формируюсь снова,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Затем расплачиваюсь и выхожу из тюремного</w:t>
      </w: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автобуса.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Вот и всё, это апокалипсис.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Это пробуждение,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Ощущаю его каждой частичкой тела.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Этого чувства достаточно, чтобы снесло крышу.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Добро пожаловать в новую эру,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новую эру!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Добро пожаловать в новую эру,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новую эру!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- радиоактивен,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- радиоактивен,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поднимаю свое знамя, переодеваюсь в одежду другого цвета.</w:t>
      </w:r>
      <w:r w:rsidR="007F6F69" w:rsidRPr="007F6F6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Полагаю, что это - революция.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Чтобы соответствовать ей, мы окрасились в красное.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разрушаюсь и формируюсь снова,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Затем расплачиваюсь и выхожу из тюремного автобуса.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Вот и все, это апокалипсис.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Это пробуждение,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Ощущаю его каждой частичкой тела.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Этого чувства достаточно, чтобы снесло крышу.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Добро пожаловать в новую эру,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новую эру!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Добро пожаловать в новую эру,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новую эру!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- радиоактивен,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- радиоактивен,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Все системы в норме,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Солнце не погасло.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Оно глубоко внутри,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Прямо во мне...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Это пробуждение,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Ощущаю его каждой частичкой тела.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Этого чувства достаточно, чтобы снесло крышу.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Добро пожаловать в новую эру,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новую эру!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Добро пожаловать в новую эру,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новую эру!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 - радиоактивен,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</w:t>
      </w: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.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Я</w:t>
      </w: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- </w:t>
      </w: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</w:t>
      </w: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,</w:t>
      </w:r>
    </w:p>
    <w:p w:rsidR="004100AF" w:rsidRPr="004100AF" w:rsidRDefault="004100AF" w:rsidP="004100AF">
      <w:pPr>
        <w:shd w:val="clear" w:color="auto" w:fill="D9E7F4"/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Радиоактивен</w:t>
      </w: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.</w:t>
      </w:r>
    </w:p>
    <w:p w:rsid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  <w:br/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bookmarkStart w:id="0" w:name="_GoBack"/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waking up to ash and dust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 wipe my brow and sweat my rust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breathing in the chemicals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 breaking in and shaping up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Then checking out on the prison bus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This is it the apocalypse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waking up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 feel it in my bones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Enough to make my system blow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Welcome 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Welcome 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I </w:t>
      </w: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raise my flag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dye my clothes</w:t>
      </w:r>
      <w:proofErr w:type="gramEnd"/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It's a revolution I suppose</w:t>
      </w:r>
      <w:proofErr w:type="gramEnd"/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We're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painted red to fit right in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breaking in, shaping up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Then checking out on the prison bus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This is it, the apocalypse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waking up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 feel it in my bones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lastRenderedPageBreak/>
        <w:t>Enough to make my system blow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Welcome 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Welcome 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All</w:t>
      </w:r>
      <w:proofErr w:type="spellEnd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systems</w:t>
      </w:r>
      <w:proofErr w:type="spellEnd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4100A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go</w:t>
      </w:r>
      <w:proofErr w:type="spellEnd"/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The sun </w:t>
      </w: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hasn't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died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Deep in my bones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Straight from inside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waking up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 feel it in my bones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Enough to make my system blow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Welcome 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Welcome 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To the new age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Radioactive</w:t>
      </w:r>
    </w:p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I'm</w:t>
      </w:r>
      <w:proofErr w:type="gramEnd"/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radioactive</w:t>
      </w:r>
    </w:p>
    <w:p w:rsidR="004100AF" w:rsidRPr="004100AF" w:rsidRDefault="004100AF" w:rsidP="004100AF">
      <w:pPr>
        <w:shd w:val="clear" w:color="auto" w:fill="D9E7F4"/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Radioactive</w:t>
      </w:r>
    </w:p>
    <w:bookmarkEnd w:id="0"/>
    <w:p w:rsidR="004100AF" w:rsidRPr="004100AF" w:rsidRDefault="004100AF" w:rsidP="004100AF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0AF"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  <w:br/>
      </w:r>
      <w:r w:rsidRPr="004100AF"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  <w:br/>
      </w:r>
    </w:p>
    <w:p w:rsidR="001D03F5" w:rsidRPr="004100AF" w:rsidRDefault="001D03F5">
      <w:pPr>
        <w:rPr>
          <w:lang w:val="en-US"/>
        </w:rPr>
      </w:pPr>
    </w:p>
    <w:sectPr w:rsidR="001D03F5" w:rsidRPr="0041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35"/>
    <w:rsid w:val="001D03F5"/>
    <w:rsid w:val="004100AF"/>
    <w:rsid w:val="00712F35"/>
    <w:rsid w:val="007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7F73F-3EEC-4AFE-B1F1-08F75DF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0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00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100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8918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535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402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832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772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8226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578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066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96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6543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8038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5945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38839">
                  <w:marLeft w:val="6034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7886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504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0420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673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2322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70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0255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4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7482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409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93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5809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763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83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58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9475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3587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470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378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2542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9623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982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1201">
                  <w:marLeft w:val="6034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4655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808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665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629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635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37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6580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266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6598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112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667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776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7737">
                  <w:marLeft w:val="6034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778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795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527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33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764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5515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0841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379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601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140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3295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421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0684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6160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361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774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3518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943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862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4916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0946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7674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1568">
                  <w:marLeft w:val="6034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8176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3923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3630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500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6542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5182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5208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009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612">
                  <w:marLeft w:val="6034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565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1009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0390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136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1919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7149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6463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6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1362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1255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8886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89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9754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2142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21003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67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15319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7241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5F5F5"/>
                <w:right w:val="none" w:sz="0" w:space="0" w:color="auto"/>
              </w:divBdr>
              <w:divsChild>
                <w:div w:id="6582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8688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6750">
                  <w:marLeft w:val="5959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4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2015-10-18T17:04:00Z</dcterms:created>
  <dcterms:modified xsi:type="dcterms:W3CDTF">2015-10-18T17:45:00Z</dcterms:modified>
</cp:coreProperties>
</file>