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11" w:rsidRPr="00E85B11" w:rsidRDefault="005945C0" w:rsidP="00E85B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his is my word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his is my way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S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how me a sign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S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weep me away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his is my word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eartbreaker, gatekeeper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I'm feeling far away, I'm feeling right there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D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eep in my heart, deep in my mind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ake me away, take me away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his is my word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D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ream maker, life taker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O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pen up my mind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ll I believe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s it a dream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hat comes crashing down on me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ll that I hope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s it just smoke and mirrors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 want to believe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B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ut all that I know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s it just smoke and mirrors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ll that I've known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B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uildings of stone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F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all to the ground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W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ithout a sound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his is my word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eartbreaker, gatekeeper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I'm feeling far away, I'm feeling right there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I'm starting to cave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I'm losing my flame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 wanted your truth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B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ut I wanted the pain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T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o disappear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D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ream maker, life taker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O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pen up my mind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B</w:t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elieve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lastRenderedPageBreak/>
        <w:t>I want to believe</w:t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5945C0">
        <w:rPr>
          <w:rFonts w:ascii="Tahoma" w:hAnsi="Tahoma" w:cs="Tahoma"/>
          <w:color w:val="000000"/>
          <w:sz w:val="28"/>
          <w:szCs w:val="28"/>
          <w:lang w:val="en-US"/>
        </w:rPr>
        <w:br/>
      </w:r>
      <w:bookmarkStart w:id="0" w:name="_GoBack"/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мое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слово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путь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Дай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мне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знак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унеси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меня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прочь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мое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слово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;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Разбивающий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сердца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привратник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чувствую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что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далеко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именно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там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Глубоко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моем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сердце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глубоко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моем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сознании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Забери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меня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забери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меня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моё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слово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Создающий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мечты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забирающий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жизнь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Открой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мой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разум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Всё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,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что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верю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—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всего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лишь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 xml:space="preserve"> 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сон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End"/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Который обрушивается на меня?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Всё, что у меня есть,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всего лишь обман?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хочу верить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Но всё, что у меня есть,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всего лишь обман?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Всё, что я знал, строения из камня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Беззвучно падают на землю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мое слово;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Разбивающий сердца, привратник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чувствую, что я далеко, я именно там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начинаю разрушаться, я теряю свое пламя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хотел твою правду, но я хотел, чтобы боль исчезла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Забирающий мечты, забирающий жизнь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Открой мой разум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Всё, во что я верю — всего лишь сон?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Который обрушивается на меня?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Всё, что у меня есть,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всего лишь обман?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хочу верить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Но всё, что у меня есть,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всего лишь обман?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 xml:space="preserve">Всё, во что я верю — всего лишь </w:t>
      </w:r>
      <w:proofErr w:type="gramStart"/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сон?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Который</w:t>
      </w:r>
      <w:proofErr w:type="gramEnd"/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 xml:space="preserve"> обрушивается на меня?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Всё, что у меня есть,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всего лишь обман?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Я хочу верить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Но всё, что у меня есть,</w:t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eastAsia="ru-RU"/>
        </w:rPr>
        <w:t>Это всего лишь обман?</w:t>
      </w:r>
      <w:bookmarkEnd w:id="0"/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E85B11" w:rsidRPr="00E85B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0C2DB2" w:rsidRPr="00E85B11" w:rsidRDefault="000C2DB2">
      <w:pPr>
        <w:rPr>
          <w:sz w:val="28"/>
          <w:szCs w:val="28"/>
        </w:rPr>
      </w:pPr>
    </w:p>
    <w:sectPr w:rsidR="000C2DB2" w:rsidRPr="00E8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2C"/>
    <w:rsid w:val="000C2DB2"/>
    <w:rsid w:val="005945C0"/>
    <w:rsid w:val="00E85B11"/>
    <w:rsid w:val="00E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61679-9668-4998-95CE-CE04A18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5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2015-10-18T17:59:00Z</dcterms:created>
  <dcterms:modified xsi:type="dcterms:W3CDTF">2015-10-25T09:23:00Z</dcterms:modified>
</cp:coreProperties>
</file>