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C3BF" w14:textId="3AE9CB1D" w:rsidR="00D41374" w:rsidRPr="00921907" w:rsidRDefault="00D05A94" w:rsidP="00921907">
      <w:pPr>
        <w:jc w:val="center"/>
        <w:rPr>
          <w:b/>
          <w:bCs/>
          <w:sz w:val="44"/>
          <w:szCs w:val="44"/>
        </w:rPr>
      </w:pPr>
      <w:r w:rsidRPr="00921907">
        <w:rPr>
          <w:b/>
          <w:bCs/>
          <w:sz w:val="44"/>
          <w:szCs w:val="44"/>
        </w:rPr>
        <w:t>Redis Cluster</w:t>
      </w:r>
    </w:p>
    <w:p w14:paraId="3621ED54" w14:textId="4E9A8888" w:rsidR="00D05A94" w:rsidRDefault="00D05A94"/>
    <w:p w14:paraId="72317B5A" w14:textId="3B391387" w:rsidR="00D05A94" w:rsidRDefault="00D05A94">
      <w:r>
        <w:t xml:space="preserve">Este tutorial tem </w:t>
      </w:r>
      <w:r w:rsidR="00447E2A">
        <w:t>a intenção</w:t>
      </w:r>
      <w:r>
        <w:t xml:space="preserve"> de mostrar como criar um cluster do Redis local para o Sistema Operacional Windows.</w:t>
      </w:r>
    </w:p>
    <w:p w14:paraId="41B0E204" w14:textId="04001792" w:rsidR="00D05A94" w:rsidRPr="00DF49CD" w:rsidRDefault="00D05A94" w:rsidP="00D05A9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Instalar Ruby</w:t>
      </w:r>
    </w:p>
    <w:p w14:paraId="1294FF1A" w14:textId="790B51B9" w:rsidR="00D05A94" w:rsidRDefault="00D05A94" w:rsidP="00D05A94">
      <w:pPr>
        <w:pStyle w:val="PargrafodaLista"/>
      </w:pPr>
    </w:p>
    <w:p w14:paraId="5A2CA064" w14:textId="76046415" w:rsidR="00D05A94" w:rsidRDefault="00D05A94" w:rsidP="00D05A94">
      <w:pPr>
        <w:pStyle w:val="PargrafodaLista"/>
      </w:pPr>
      <w:r>
        <w:t xml:space="preserve">Instalar a linguagem de programação Ruby através do link </w:t>
      </w:r>
      <w:hyperlink r:id="rId8" w:history="1">
        <w:r w:rsidRPr="00D01C74">
          <w:rPr>
            <w:rStyle w:val="Hiperligao"/>
          </w:rPr>
          <w:t>https://rubyinstaller.org/downloads/</w:t>
        </w:r>
      </w:hyperlink>
    </w:p>
    <w:p w14:paraId="2180775C" w14:textId="586FD678" w:rsidR="00D05A94" w:rsidRDefault="00D05A94" w:rsidP="00D05A94">
      <w:pPr>
        <w:pStyle w:val="PargrafodaLista"/>
      </w:pPr>
    </w:p>
    <w:p w14:paraId="55838F76" w14:textId="744FFC6E" w:rsidR="00D05A94" w:rsidRDefault="00D05A94" w:rsidP="00D05A94">
      <w:pPr>
        <w:pStyle w:val="PargrafodaLista"/>
        <w:rPr>
          <w:b/>
          <w:bCs/>
          <w:i/>
          <w:iCs/>
        </w:rPr>
      </w:pPr>
      <w:r>
        <w:t xml:space="preserve">Deverá ser instalado a versão </w:t>
      </w:r>
      <w:r w:rsidRPr="00C74E15">
        <w:rPr>
          <w:b/>
          <w:bCs/>
          <w:i/>
          <w:iCs/>
          <w:sz w:val="28"/>
          <w:szCs w:val="28"/>
        </w:rPr>
        <w:t>WITH DEVKIT</w:t>
      </w:r>
      <w:r w:rsidR="005F78CA" w:rsidRPr="00C74E15">
        <w:rPr>
          <w:b/>
          <w:bCs/>
          <w:i/>
          <w:iCs/>
          <w:sz w:val="28"/>
          <w:szCs w:val="28"/>
        </w:rPr>
        <w:t xml:space="preserve"> </w:t>
      </w:r>
      <w:r w:rsidR="00900CD4" w:rsidRPr="00C74E15">
        <w:rPr>
          <w:b/>
          <w:bCs/>
          <w:i/>
          <w:iCs/>
          <w:sz w:val="28"/>
          <w:szCs w:val="28"/>
        </w:rPr>
        <w:t>2.7.5.1</w:t>
      </w:r>
    </w:p>
    <w:p w14:paraId="001A5A74" w14:textId="0E0CD40F" w:rsidR="005B59C0" w:rsidRDefault="005B59C0" w:rsidP="00D05A94">
      <w:pPr>
        <w:pStyle w:val="PargrafodaLista"/>
        <w:rPr>
          <w:b/>
          <w:bCs/>
          <w:i/>
          <w:iCs/>
        </w:rPr>
      </w:pPr>
    </w:p>
    <w:p w14:paraId="1D2FF49B" w14:textId="53C7A625" w:rsidR="005B59C0" w:rsidRDefault="005B59C0" w:rsidP="00D05A94">
      <w:pPr>
        <w:pStyle w:val="PargrafodaLista"/>
        <w:rPr>
          <w:b/>
          <w:bCs/>
          <w:i/>
          <w:iCs/>
        </w:rPr>
      </w:pPr>
      <w:r w:rsidRPr="00D05A94">
        <w:rPr>
          <w:noProof/>
        </w:rPr>
        <w:drawing>
          <wp:inline distT="0" distB="0" distL="0" distR="0" wp14:anchorId="2D3DC291" wp14:editId="780143C0">
            <wp:extent cx="5400040" cy="2374900"/>
            <wp:effectExtent l="0" t="0" r="0" b="635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D787" w14:textId="13E90716" w:rsidR="008E27D4" w:rsidRDefault="008E27D4" w:rsidP="00D05A94">
      <w:pPr>
        <w:pStyle w:val="PargrafodaLista"/>
        <w:rPr>
          <w:b/>
          <w:bCs/>
          <w:i/>
          <w:iCs/>
        </w:rPr>
      </w:pPr>
    </w:p>
    <w:p w14:paraId="6DC18BD0" w14:textId="43B9373E" w:rsidR="005B59C0" w:rsidRDefault="005B59C0" w:rsidP="00D05A94">
      <w:pPr>
        <w:pStyle w:val="PargrafodaLista"/>
      </w:pPr>
      <w:r>
        <w:t>Após a instalação verificar se o Ruby esta configurado nas variáveis de ambiente executando o comando:</w:t>
      </w:r>
    </w:p>
    <w:p w14:paraId="48712395" w14:textId="44394186" w:rsidR="005B59C0" w:rsidRDefault="005B59C0" w:rsidP="005B59C0">
      <w:pPr>
        <w:pStyle w:val="PargrafodaLista"/>
        <w:numPr>
          <w:ilvl w:val="0"/>
          <w:numId w:val="4"/>
        </w:numPr>
      </w:pPr>
      <w:r>
        <w:t>ruby.exe -version</w:t>
      </w:r>
    </w:p>
    <w:p w14:paraId="781B8572" w14:textId="77777777" w:rsidR="005B59C0" w:rsidRPr="005B59C0" w:rsidRDefault="005B59C0" w:rsidP="005B59C0">
      <w:pPr>
        <w:pStyle w:val="PargrafodaLista"/>
        <w:ind w:left="1440"/>
      </w:pPr>
    </w:p>
    <w:p w14:paraId="486CB910" w14:textId="4C6C452D" w:rsidR="005B59C0" w:rsidRDefault="005B59C0" w:rsidP="00D05A94">
      <w:pPr>
        <w:pStyle w:val="PargrafodaLista"/>
      </w:pPr>
      <w:r w:rsidRPr="005B59C0">
        <w:rPr>
          <w:noProof/>
        </w:rPr>
        <w:drawing>
          <wp:inline distT="0" distB="0" distL="0" distR="0" wp14:anchorId="70A69CD2" wp14:editId="0D1258E5">
            <wp:extent cx="5400040" cy="909955"/>
            <wp:effectExtent l="0" t="0" r="0" b="444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261" w14:textId="77777777" w:rsidR="005B59C0" w:rsidRDefault="005B59C0" w:rsidP="00D05A94">
      <w:pPr>
        <w:pStyle w:val="PargrafodaLista"/>
      </w:pPr>
    </w:p>
    <w:p w14:paraId="20C782A6" w14:textId="12E250D7" w:rsidR="00D05A94" w:rsidRDefault="008E27D4" w:rsidP="005B59C0">
      <w:pPr>
        <w:pStyle w:val="PargrafodaLista"/>
      </w:pPr>
      <w:r>
        <w:t xml:space="preserve">Reiniciar o computador para que seja atualizado o </w:t>
      </w:r>
      <w:r w:rsidRPr="008E27D4">
        <w:rPr>
          <w:b/>
          <w:bCs/>
          <w:i/>
          <w:iCs/>
        </w:rPr>
        <w:t>PATH</w:t>
      </w:r>
      <w:r>
        <w:t xml:space="preserve"> do Windows</w:t>
      </w:r>
      <w:r w:rsidR="005B59C0">
        <w:t xml:space="preserve"> se o comando acima não for encontrado.</w:t>
      </w:r>
    </w:p>
    <w:p w14:paraId="0F440FBD" w14:textId="77777777" w:rsidR="005B59C0" w:rsidRDefault="005B59C0" w:rsidP="005B59C0">
      <w:pPr>
        <w:pStyle w:val="PargrafodaLista"/>
      </w:pPr>
    </w:p>
    <w:p w14:paraId="7F178B8D" w14:textId="002D35CE" w:rsidR="008E27D4" w:rsidRPr="00DF49CD" w:rsidRDefault="008E27D4" w:rsidP="008E27D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Dependências Redis para Ruby</w:t>
      </w:r>
    </w:p>
    <w:p w14:paraId="6DE35369" w14:textId="7F622406" w:rsidR="008E27D4" w:rsidRDefault="008E27D4" w:rsidP="008E27D4">
      <w:pPr>
        <w:pStyle w:val="PargrafodaLista"/>
      </w:pPr>
    </w:p>
    <w:p w14:paraId="730CFF1A" w14:textId="33893039" w:rsidR="008E27D4" w:rsidRDefault="008E27D4" w:rsidP="008E27D4">
      <w:pPr>
        <w:pStyle w:val="PargrafodaLista"/>
      </w:pPr>
      <w:r>
        <w:t xml:space="preserve">Atualizar as GEMS do </w:t>
      </w:r>
      <w:r w:rsidR="00447E2A">
        <w:t>Ruby</w:t>
      </w:r>
      <w:r w:rsidR="005B59C0">
        <w:t>:</w:t>
      </w:r>
    </w:p>
    <w:p w14:paraId="3D33AF3C" w14:textId="4DF6595F" w:rsidR="008E27D4" w:rsidRDefault="008E27D4" w:rsidP="008E27D4">
      <w:pPr>
        <w:pStyle w:val="PargrafodaLista"/>
        <w:numPr>
          <w:ilvl w:val="0"/>
          <w:numId w:val="3"/>
        </w:numPr>
      </w:pPr>
      <w:r w:rsidRPr="008E27D4">
        <w:t xml:space="preserve">gem.cmd update </w:t>
      </w:r>
      <w:r>
        <w:t>–</w:t>
      </w:r>
      <w:r w:rsidRPr="008E27D4">
        <w:t>system</w:t>
      </w:r>
    </w:p>
    <w:p w14:paraId="329D9233" w14:textId="61FE6E70" w:rsidR="008E27D4" w:rsidRDefault="008E27D4" w:rsidP="008E27D4">
      <w:pPr>
        <w:pStyle w:val="PargrafodaLista"/>
      </w:pPr>
    </w:p>
    <w:p w14:paraId="7EF6258F" w14:textId="310BC75C" w:rsidR="008E27D4" w:rsidRDefault="008E27D4" w:rsidP="008E27D4">
      <w:pPr>
        <w:pStyle w:val="PargrafodaLista"/>
      </w:pPr>
      <w:r>
        <w:t xml:space="preserve">Instalar </w:t>
      </w:r>
      <w:r w:rsidR="00447E2A">
        <w:t>as dependências</w:t>
      </w:r>
      <w:r>
        <w:t xml:space="preserve"> do redis</w:t>
      </w:r>
      <w:r w:rsidR="005B59C0">
        <w:t>:</w:t>
      </w:r>
    </w:p>
    <w:p w14:paraId="2CBF2233" w14:textId="27814D03" w:rsidR="008E27D4" w:rsidRDefault="008E27D4" w:rsidP="008E27D4">
      <w:pPr>
        <w:pStyle w:val="PargrafodaLista"/>
        <w:numPr>
          <w:ilvl w:val="0"/>
          <w:numId w:val="2"/>
        </w:numPr>
      </w:pPr>
      <w:r w:rsidRPr="008E27D4">
        <w:lastRenderedPageBreak/>
        <w:t>gem.cmd install redis</w:t>
      </w:r>
    </w:p>
    <w:p w14:paraId="267444A8" w14:textId="77777777" w:rsidR="008E27D4" w:rsidRDefault="008E27D4" w:rsidP="008E27D4">
      <w:pPr>
        <w:pStyle w:val="PargrafodaLista"/>
        <w:ind w:left="1440"/>
      </w:pPr>
    </w:p>
    <w:p w14:paraId="78E06940" w14:textId="6A80138B" w:rsidR="008E27D4" w:rsidRPr="00DF49CD" w:rsidRDefault="00447E2A" w:rsidP="008E27D4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Instalar Redis no Windows</w:t>
      </w:r>
    </w:p>
    <w:p w14:paraId="4E7AA0A6" w14:textId="5171E263" w:rsidR="00447E2A" w:rsidRDefault="00447E2A" w:rsidP="00447E2A">
      <w:pPr>
        <w:pStyle w:val="PargrafodaLista"/>
      </w:pPr>
    </w:p>
    <w:p w14:paraId="1906C0E4" w14:textId="047A8989" w:rsidR="00447E2A" w:rsidRDefault="00447E2A" w:rsidP="00447E2A">
      <w:pPr>
        <w:pStyle w:val="PargrafodaLista"/>
      </w:pPr>
      <w:r>
        <w:t xml:space="preserve">Baixar o zip do redis através do link </w:t>
      </w:r>
      <w:hyperlink r:id="rId11" w:history="1">
        <w:r w:rsidRPr="00D01C74">
          <w:rPr>
            <w:rStyle w:val="Hiperligao"/>
          </w:rPr>
          <w:t>https://github.com/microsoftarchive/redis/releases</w:t>
        </w:r>
      </w:hyperlink>
    </w:p>
    <w:p w14:paraId="034F4702" w14:textId="4BBD9CD0" w:rsidR="00447E2A" w:rsidRDefault="00447E2A" w:rsidP="00447E2A">
      <w:pPr>
        <w:pStyle w:val="PargrafodaLista"/>
      </w:pPr>
    </w:p>
    <w:p w14:paraId="4435A50A" w14:textId="0A4BD5E8" w:rsidR="00447E2A" w:rsidRDefault="00447E2A" w:rsidP="00447E2A">
      <w:pPr>
        <w:pStyle w:val="PargrafodaLista"/>
      </w:pPr>
      <w:r>
        <w:t>Utilizar a versão estável 3.0.504 conforme imagem abaixo</w:t>
      </w:r>
    </w:p>
    <w:p w14:paraId="136D3891" w14:textId="601FC9D2" w:rsidR="00447E2A" w:rsidRDefault="00447E2A" w:rsidP="00447E2A">
      <w:pPr>
        <w:pStyle w:val="PargrafodaLista"/>
      </w:pPr>
    </w:p>
    <w:p w14:paraId="3E8E7181" w14:textId="1A59E5B9" w:rsidR="00447E2A" w:rsidRDefault="00447E2A" w:rsidP="00447E2A">
      <w:pPr>
        <w:pStyle w:val="PargrafodaLista"/>
      </w:pPr>
      <w:r w:rsidRPr="00447E2A">
        <w:rPr>
          <w:noProof/>
        </w:rPr>
        <w:drawing>
          <wp:inline distT="0" distB="0" distL="0" distR="0" wp14:anchorId="76D35F49" wp14:editId="41B5D487">
            <wp:extent cx="5400040" cy="274891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5C7" w14:textId="40AF4F6C" w:rsidR="00447E2A" w:rsidRDefault="00447E2A" w:rsidP="00447E2A">
      <w:pPr>
        <w:pStyle w:val="PargrafodaLista"/>
      </w:pPr>
    </w:p>
    <w:p w14:paraId="2086ADFD" w14:textId="71246EBB" w:rsidR="00447E2A" w:rsidRDefault="00447E2A" w:rsidP="00447E2A">
      <w:pPr>
        <w:pStyle w:val="PargrafodaLista"/>
      </w:pPr>
    </w:p>
    <w:p w14:paraId="7BF65535" w14:textId="1920E962" w:rsidR="008273CF" w:rsidRDefault="001172B1" w:rsidP="00447E2A">
      <w:pPr>
        <w:pStyle w:val="PargrafodaLista"/>
      </w:pPr>
      <w:r>
        <w:t>Descompactar para a p</w:t>
      </w:r>
      <w:r w:rsidR="008273CF">
        <w:t xml:space="preserve">asta em </w:t>
      </w:r>
      <w:r w:rsidR="008273CF" w:rsidRPr="008273CF">
        <w:t>C:\desenvolvimento\redis\cluster</w:t>
      </w:r>
    </w:p>
    <w:p w14:paraId="1EA626CD" w14:textId="672B43E9" w:rsidR="008273CF" w:rsidRDefault="008273CF" w:rsidP="00447E2A">
      <w:pPr>
        <w:pStyle w:val="PargrafodaLista"/>
      </w:pPr>
    </w:p>
    <w:p w14:paraId="1DB8EE6D" w14:textId="118CD3C9" w:rsidR="005B59C0" w:rsidRDefault="008273CF" w:rsidP="00447E2A">
      <w:pPr>
        <w:pStyle w:val="PargrafodaLista"/>
      </w:pPr>
      <w:r>
        <w:t xml:space="preserve">Replicar a pasta descompactada 6 vezes e para cada copia renomear com o número da porta </w:t>
      </w:r>
      <w:r w:rsidR="00D35D4E">
        <w:t>de 6379 até 63</w:t>
      </w:r>
      <w:r w:rsidR="00863AA6">
        <w:t>8</w:t>
      </w:r>
      <w:r w:rsidR="00D35D4E">
        <w:t>4</w:t>
      </w:r>
      <w:r>
        <w:t xml:space="preserve"> conforme imagem abaixo</w:t>
      </w:r>
      <w:r w:rsidR="0028614A">
        <w:t>:</w:t>
      </w:r>
    </w:p>
    <w:p w14:paraId="05CE0B3F" w14:textId="4C9234D2" w:rsidR="008273CF" w:rsidRDefault="008273CF" w:rsidP="00447E2A">
      <w:pPr>
        <w:pStyle w:val="PargrafodaLista"/>
      </w:pPr>
    </w:p>
    <w:p w14:paraId="20013A54" w14:textId="463DD627" w:rsidR="008273CF" w:rsidRDefault="008273CF" w:rsidP="00447E2A">
      <w:pPr>
        <w:pStyle w:val="PargrafodaLista"/>
      </w:pPr>
      <w:r w:rsidRPr="008273CF">
        <w:rPr>
          <w:noProof/>
        </w:rPr>
        <w:drawing>
          <wp:inline distT="0" distB="0" distL="0" distR="0" wp14:anchorId="43F985FE" wp14:editId="36D01EA2">
            <wp:extent cx="5400040" cy="2720975"/>
            <wp:effectExtent l="0" t="0" r="0" b="3175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90A" w14:textId="2D6F5104" w:rsidR="008273CF" w:rsidRDefault="008273CF" w:rsidP="00447E2A">
      <w:pPr>
        <w:pStyle w:val="PargrafodaLista"/>
      </w:pPr>
    </w:p>
    <w:p w14:paraId="2283D08F" w14:textId="317F54EF" w:rsidR="008273CF" w:rsidRDefault="008273CF" w:rsidP="00447E2A">
      <w:pPr>
        <w:pStyle w:val="PargrafodaLista"/>
      </w:pPr>
      <w:r w:rsidRPr="008273CF">
        <w:rPr>
          <w:noProof/>
        </w:rPr>
        <w:lastRenderedPageBreak/>
        <w:drawing>
          <wp:inline distT="0" distB="0" distL="0" distR="0" wp14:anchorId="79DAA588" wp14:editId="044F8F1D">
            <wp:extent cx="5400040" cy="3105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3D6" w14:textId="299D9F63" w:rsidR="008273CF" w:rsidRDefault="008273CF" w:rsidP="00447E2A">
      <w:pPr>
        <w:pStyle w:val="PargrafodaLista"/>
      </w:pPr>
    </w:p>
    <w:p w14:paraId="1EF86FE2" w14:textId="07E91EA9" w:rsidR="008273CF" w:rsidRPr="00DF49CD" w:rsidRDefault="008273CF" w:rsidP="008273C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Configuração Redis</w:t>
      </w:r>
    </w:p>
    <w:p w14:paraId="1549FB1C" w14:textId="5233201C" w:rsidR="008273CF" w:rsidRDefault="008273CF" w:rsidP="008273CF">
      <w:pPr>
        <w:pStyle w:val="PargrafodaLista"/>
      </w:pPr>
    </w:p>
    <w:p w14:paraId="18D7702C" w14:textId="1DF7D071" w:rsidR="00376DC1" w:rsidRDefault="00376DC1" w:rsidP="00376DC1">
      <w:pPr>
        <w:pStyle w:val="PargrafodaLista"/>
      </w:pPr>
      <w:r>
        <w:t xml:space="preserve">Para cada servidor redis criar um arquivo chamado </w:t>
      </w:r>
      <w:r w:rsidRPr="00376DC1">
        <w:rPr>
          <w:b/>
          <w:bCs/>
          <w:i/>
          <w:iCs/>
        </w:rPr>
        <w:t>start.bat</w:t>
      </w:r>
      <w:r>
        <w:t xml:space="preserve"> </w:t>
      </w:r>
      <w:r w:rsidR="00D76B81">
        <w:t>e</w:t>
      </w:r>
      <w:r>
        <w:t xml:space="preserve"> inserir o conteúdo</w:t>
      </w:r>
      <w:r w:rsidR="006E6272">
        <w:t xml:space="preserve">, alterando o </w:t>
      </w:r>
      <w:r w:rsidR="00E41FFC">
        <w:t>número</w:t>
      </w:r>
      <w:r w:rsidR="006E6272">
        <w:t xml:space="preserve"> da porta</w:t>
      </w:r>
      <w:r>
        <w:t>:</w:t>
      </w:r>
    </w:p>
    <w:p w14:paraId="420E69E2" w14:textId="77777777" w:rsidR="00376DC1" w:rsidRP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76DC1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title</w:t>
      </w:r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redis-6379</w:t>
      </w:r>
    </w:p>
    <w:p w14:paraId="3E00E8C8" w14:textId="77777777" w:rsidR="00376DC1" w:rsidRPr="00376DC1" w:rsidRDefault="00376DC1" w:rsidP="00376D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43EF06CA" w14:textId="5DD292C0" w:rsid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76DC1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redis-server.exe redis.windows.conf</w:t>
      </w:r>
    </w:p>
    <w:p w14:paraId="7254C755" w14:textId="39700430" w:rsid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195D661A" w14:textId="77777777" w:rsidR="00376DC1" w:rsidRPr="00376DC1" w:rsidRDefault="00376DC1" w:rsidP="00376DC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6F4FF60F" w14:textId="677C5F78" w:rsidR="00376DC1" w:rsidRDefault="00376DC1" w:rsidP="008273CF">
      <w:pPr>
        <w:pStyle w:val="PargrafodaLista"/>
      </w:pPr>
      <w:r w:rsidRPr="00376DC1">
        <w:rPr>
          <w:noProof/>
        </w:rPr>
        <w:drawing>
          <wp:inline distT="0" distB="0" distL="0" distR="0" wp14:anchorId="0089EFCB" wp14:editId="2A5DB1D7">
            <wp:extent cx="5400040" cy="14357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5AAF" w14:textId="76844742" w:rsidR="00376DC1" w:rsidRDefault="00376DC1" w:rsidP="008273CF">
      <w:pPr>
        <w:pStyle w:val="PargrafodaLista"/>
      </w:pPr>
    </w:p>
    <w:p w14:paraId="4BAE98DA" w14:textId="0466E680" w:rsidR="00376DC1" w:rsidRDefault="00376DC1" w:rsidP="008273CF">
      <w:pPr>
        <w:pStyle w:val="PargrafodaLista"/>
      </w:pPr>
    </w:p>
    <w:p w14:paraId="5BC28160" w14:textId="05C64FC2" w:rsidR="006E6272" w:rsidRDefault="006E6272" w:rsidP="006E6272">
      <w:pPr>
        <w:pStyle w:val="PargrafodaLista"/>
      </w:pPr>
      <w:r>
        <w:t xml:space="preserve">No arquivo </w:t>
      </w:r>
      <w:r w:rsidRPr="0076401C">
        <w:rPr>
          <w:b/>
          <w:bCs/>
          <w:i/>
          <w:iCs/>
        </w:rPr>
        <w:t>redis.windows.conf</w:t>
      </w:r>
      <w:r>
        <w:t xml:space="preserve"> alterar as seguintes configurações</w:t>
      </w:r>
      <w:r w:rsidR="0076401C">
        <w:t xml:space="preserve"> para </w:t>
      </w:r>
      <w:r w:rsidR="009C473B">
        <w:t xml:space="preserve">cada </w:t>
      </w:r>
      <w:r w:rsidR="0076401C">
        <w:t>servidor redis criado</w:t>
      </w:r>
      <w:r w:rsidR="0088094C">
        <w:t xml:space="preserve">, lembrando sempre de alterar a porta </w:t>
      </w:r>
      <w:r w:rsidR="00FF2F0F">
        <w:t>aonde for mencionado</w:t>
      </w:r>
      <w:r w:rsidR="0031761E">
        <w:t>, por default alg</w:t>
      </w:r>
      <w:r w:rsidR="00A63AC7">
        <w:t xml:space="preserve">umas configurações ficam comentadas, deverás remover o caracter </w:t>
      </w:r>
      <w:r w:rsidR="00A63AC7" w:rsidRPr="00A63AC7">
        <w:rPr>
          <w:b/>
          <w:bCs/>
          <w:i/>
          <w:iCs/>
          <w:sz w:val="24"/>
          <w:szCs w:val="24"/>
        </w:rPr>
        <w:t>#</w:t>
      </w:r>
      <w:r w:rsidR="005E60A3">
        <w:t>:</w:t>
      </w:r>
    </w:p>
    <w:p w14:paraId="2B7E90C4" w14:textId="3184884B" w:rsidR="005E60A3" w:rsidRDefault="005E60A3" w:rsidP="006E6272">
      <w:pPr>
        <w:pStyle w:val="PargrafodaLista"/>
      </w:pPr>
    </w:p>
    <w:p w14:paraId="6DA5ECDD" w14:textId="5A3E8A69" w:rsidR="007B1E99" w:rsidRDefault="007B1E99" w:rsidP="007B1E99">
      <w:pPr>
        <w:pStyle w:val="PargrafodaLista"/>
        <w:numPr>
          <w:ilvl w:val="0"/>
          <w:numId w:val="2"/>
        </w:numPr>
      </w:pPr>
      <w:r>
        <w:t xml:space="preserve">port 6379 </w:t>
      </w:r>
    </w:p>
    <w:p w14:paraId="117CC283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cluster-enabled yes</w:t>
      </w:r>
    </w:p>
    <w:p w14:paraId="7A3EE88A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cluster-config-file nodes-6379.conf</w:t>
      </w:r>
    </w:p>
    <w:p w14:paraId="5A6BE4E0" w14:textId="77777777" w:rsidR="007B1E99" w:rsidRDefault="007B1E99" w:rsidP="007B1E99">
      <w:pPr>
        <w:pStyle w:val="PargrafodaLista"/>
        <w:numPr>
          <w:ilvl w:val="0"/>
          <w:numId w:val="2"/>
        </w:numPr>
      </w:pPr>
      <w:r>
        <w:t>cluster-node-timeout 15000</w:t>
      </w:r>
    </w:p>
    <w:p w14:paraId="3F7DEE5D" w14:textId="78385132" w:rsidR="005E60A3" w:rsidRDefault="007B1E99" w:rsidP="007B1E99">
      <w:pPr>
        <w:pStyle w:val="PargrafodaLista"/>
        <w:numPr>
          <w:ilvl w:val="0"/>
          <w:numId w:val="2"/>
        </w:numPr>
      </w:pPr>
      <w:r>
        <w:t>appendonly yes</w:t>
      </w:r>
    </w:p>
    <w:p w14:paraId="2FEA5ECA" w14:textId="5DB7DEC9" w:rsidR="005E60A3" w:rsidRDefault="005E60A3" w:rsidP="006E6272">
      <w:pPr>
        <w:pStyle w:val="PargrafodaLista"/>
      </w:pPr>
    </w:p>
    <w:p w14:paraId="71EABEA0" w14:textId="00F28137" w:rsidR="00FF2F0F" w:rsidRDefault="00FF2F0F" w:rsidP="006E6272">
      <w:pPr>
        <w:pStyle w:val="PargrafodaLista"/>
      </w:pPr>
    </w:p>
    <w:p w14:paraId="15A38851" w14:textId="107AF86D" w:rsidR="00FC321B" w:rsidRPr="00DF49CD" w:rsidRDefault="00FC321B" w:rsidP="00FC321B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Configuração</w:t>
      </w:r>
      <w:r w:rsidR="008C55EA" w:rsidRPr="00DF49CD">
        <w:rPr>
          <w:sz w:val="32"/>
          <w:szCs w:val="32"/>
        </w:rPr>
        <w:t xml:space="preserve"> do Cluster</w:t>
      </w:r>
    </w:p>
    <w:p w14:paraId="5899354E" w14:textId="7BD0FE57" w:rsidR="0028614A" w:rsidRDefault="0026032A" w:rsidP="0028614A">
      <w:pPr>
        <w:pStyle w:val="PargrafodaLista"/>
      </w:pPr>
      <w:r>
        <w:t xml:space="preserve">Aceder a pasta do </w:t>
      </w:r>
      <w:r w:rsidR="0062444F">
        <w:t xml:space="preserve">servidor redis 6379 e criar um arquivo chamado </w:t>
      </w:r>
      <w:r w:rsidR="0033621E" w:rsidRPr="0033621E">
        <w:rPr>
          <w:b/>
          <w:bCs/>
          <w:i/>
          <w:iCs/>
        </w:rPr>
        <w:t>redis-trib.rb</w:t>
      </w:r>
      <w:r w:rsidR="0033621E">
        <w:rPr>
          <w:b/>
          <w:bCs/>
          <w:i/>
          <w:iCs/>
        </w:rPr>
        <w:t>,</w:t>
      </w:r>
      <w:r w:rsidR="0033621E">
        <w:t xml:space="preserve"> conforme imagem abaixo:</w:t>
      </w:r>
    </w:p>
    <w:p w14:paraId="1BBA4A9A" w14:textId="77777777" w:rsidR="0033621E" w:rsidRDefault="0033621E" w:rsidP="0028614A">
      <w:pPr>
        <w:pStyle w:val="PargrafodaLista"/>
      </w:pPr>
    </w:p>
    <w:p w14:paraId="29FD0F14" w14:textId="29A481DF" w:rsidR="005E60A3" w:rsidRDefault="00B177E6" w:rsidP="006E6272">
      <w:pPr>
        <w:pStyle w:val="PargrafodaLista"/>
      </w:pPr>
      <w:r w:rsidRPr="00B177E6">
        <w:rPr>
          <w:noProof/>
        </w:rPr>
        <w:drawing>
          <wp:inline distT="0" distB="0" distL="0" distR="0" wp14:anchorId="4C82243A" wp14:editId="0710C6BA">
            <wp:extent cx="5400040" cy="20707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199C" w14:textId="3C85DF20" w:rsidR="00B177E6" w:rsidRDefault="00B177E6" w:rsidP="006E6272">
      <w:pPr>
        <w:pStyle w:val="PargrafodaLista"/>
      </w:pPr>
    </w:p>
    <w:p w14:paraId="76CDABE8" w14:textId="3626406B" w:rsidR="004C1CEF" w:rsidRDefault="004C1CEF" w:rsidP="006E6272">
      <w:pPr>
        <w:pStyle w:val="PargrafodaLista"/>
      </w:pPr>
      <w:r>
        <w:t>Copiar o código abaixo para dentro do arquivo e salvar.</w:t>
      </w:r>
    </w:p>
    <w:p w14:paraId="5DCB76EE" w14:textId="566EBD59" w:rsidR="006E6272" w:rsidRDefault="006E6272" w:rsidP="006E6272">
      <w:pPr>
        <w:pStyle w:val="PargrafodaLista"/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</w:pPr>
    </w:p>
    <w:p w14:paraId="570B3778" w14:textId="555DC71D" w:rsidR="00073B68" w:rsidRDefault="00863AA6" w:rsidP="004C5DEF">
      <w:pPr>
        <w:pStyle w:val="PargrafodaLista"/>
      </w:pPr>
      <w:hyperlink r:id="rId17" w:history="1">
        <w:r w:rsidR="00073B68" w:rsidRPr="005B3101">
          <w:rPr>
            <w:rStyle w:val="Hiperligao"/>
          </w:rPr>
          <w:t>https://github.com/dizanetti/redis-cluster/blob/main/redis-trib.rb</w:t>
        </w:r>
      </w:hyperlink>
    </w:p>
    <w:p w14:paraId="18B46187" w14:textId="4ADDA41E" w:rsidR="006E6272" w:rsidRDefault="006E6272" w:rsidP="006E6272">
      <w:pPr>
        <w:pStyle w:val="PargrafodaLista"/>
      </w:pPr>
    </w:p>
    <w:p w14:paraId="33EDE58C" w14:textId="12159B16" w:rsidR="00F517F8" w:rsidRPr="00DF49CD" w:rsidRDefault="000C5224" w:rsidP="004C1CEF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DF49CD">
        <w:rPr>
          <w:sz w:val="32"/>
          <w:szCs w:val="32"/>
        </w:rPr>
        <w:t>Arrancar Redis Cluster</w:t>
      </w:r>
    </w:p>
    <w:p w14:paraId="61EB6073" w14:textId="1FF39CE3" w:rsidR="000C5224" w:rsidRDefault="000C5224" w:rsidP="000C5224">
      <w:pPr>
        <w:pStyle w:val="PargrafodaLista"/>
      </w:pPr>
    </w:p>
    <w:p w14:paraId="0819B2EF" w14:textId="235119D4" w:rsidR="00144D7B" w:rsidRDefault="00144D7B" w:rsidP="00387B17">
      <w:pPr>
        <w:pStyle w:val="PargrafodaLista"/>
      </w:pPr>
      <w:r>
        <w:t xml:space="preserve">Deves entrar em </w:t>
      </w:r>
      <w:r w:rsidR="004B29EC">
        <w:t xml:space="preserve">cada </w:t>
      </w:r>
      <w:r w:rsidR="002E6E79">
        <w:t xml:space="preserve">pasta dos </w:t>
      </w:r>
      <w:r w:rsidR="004B29EC">
        <w:t>servidor</w:t>
      </w:r>
      <w:r w:rsidR="002E6E79">
        <w:t>es</w:t>
      </w:r>
      <w:r w:rsidR="004B29EC">
        <w:t xml:space="preserve"> do redis</w:t>
      </w:r>
      <w:r w:rsidR="002E6E79">
        <w:t xml:space="preserve"> e</w:t>
      </w:r>
      <w:r w:rsidR="004B29EC">
        <w:t xml:space="preserve"> executar o arquivo start.bat</w:t>
      </w:r>
      <w:r w:rsidR="002E6E79">
        <w:t>.</w:t>
      </w:r>
    </w:p>
    <w:p w14:paraId="5445965B" w14:textId="77777777" w:rsidR="00144D7B" w:rsidRDefault="00144D7B" w:rsidP="00387B17">
      <w:pPr>
        <w:pStyle w:val="PargrafodaLista"/>
      </w:pPr>
    </w:p>
    <w:p w14:paraId="1C07FC71" w14:textId="5CF23E1C" w:rsidR="00387B17" w:rsidRDefault="000340AE" w:rsidP="00387B17">
      <w:pPr>
        <w:pStyle w:val="PargrafodaLista"/>
      </w:pPr>
      <w:r>
        <w:t>Abrir um prompt de comando dentro da pasta 6379 e executar o comando abaixo para criar</w:t>
      </w:r>
      <w:r w:rsidR="00387B17">
        <w:t xml:space="preserve"> o cluster:</w:t>
      </w:r>
    </w:p>
    <w:p w14:paraId="0AE1516C" w14:textId="77777777" w:rsidR="00387B17" w:rsidRPr="00387B17" w:rsidRDefault="00387B17" w:rsidP="00387B17">
      <w:pPr>
        <w:pStyle w:val="PargrafodaLista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</w:pPr>
      <w:r w:rsidRPr="00387B17">
        <w:rPr>
          <w:rFonts w:ascii="Consolas" w:eastAsia="Times New Roman" w:hAnsi="Consolas" w:cs="Times New Roman"/>
          <w:b/>
          <w:bCs/>
          <w:i/>
          <w:iCs/>
          <w:color w:val="000000"/>
          <w:sz w:val="21"/>
          <w:szCs w:val="21"/>
          <w:lang w:eastAsia="pt-PT"/>
        </w:rPr>
        <w:t>ruby.exe redis-trib.rb create --replicas 1 127.0.0.1:6379 127.0.0.1:6380 127.0.0.1:6381 127.0.0.1:6382 127.0.0.1:6383 127.0.0.1:6384</w:t>
      </w:r>
    </w:p>
    <w:p w14:paraId="4DDE6F63" w14:textId="69640832" w:rsidR="00387B17" w:rsidRDefault="00387B17" w:rsidP="00387B17">
      <w:pPr>
        <w:pStyle w:val="PargrafodaLista"/>
        <w:ind w:left="1440"/>
      </w:pPr>
    </w:p>
    <w:p w14:paraId="3D9B6132" w14:textId="56629961" w:rsidR="00387B17" w:rsidRDefault="006D42AD" w:rsidP="00387B17">
      <w:pPr>
        <w:pStyle w:val="PargrafodaLista"/>
      </w:pPr>
      <w:r>
        <w:t>Será preciso confirmar que aceitas</w:t>
      </w:r>
      <w:r w:rsidR="00F101FD">
        <w:t xml:space="preserve"> as configurações, portanto digite </w:t>
      </w:r>
      <w:r w:rsidR="00F101FD" w:rsidRPr="00F101FD">
        <w:rPr>
          <w:b/>
          <w:bCs/>
          <w:i/>
          <w:iCs/>
        </w:rPr>
        <w:t>yes</w:t>
      </w:r>
      <w:r w:rsidR="00F101FD">
        <w:t xml:space="preserve"> quando for solicitado.</w:t>
      </w:r>
    </w:p>
    <w:p w14:paraId="3610E2D8" w14:textId="77777777" w:rsidR="00C330CA" w:rsidRDefault="00C330CA" w:rsidP="00387B17">
      <w:pPr>
        <w:pStyle w:val="PargrafodaLista"/>
      </w:pPr>
    </w:p>
    <w:p w14:paraId="71A1DC93" w14:textId="70B10001" w:rsidR="00F517F8" w:rsidRDefault="00E11EF1" w:rsidP="006E6272">
      <w:pPr>
        <w:pStyle w:val="PargrafodaLista"/>
      </w:pPr>
      <w:r w:rsidRPr="00E11EF1">
        <w:rPr>
          <w:noProof/>
        </w:rPr>
        <w:lastRenderedPageBreak/>
        <w:drawing>
          <wp:inline distT="0" distB="0" distL="0" distR="0" wp14:anchorId="515A1196" wp14:editId="4672E2F6">
            <wp:extent cx="5400040" cy="3133725"/>
            <wp:effectExtent l="0" t="0" r="0" b="952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87D3" w14:textId="746B5D0D" w:rsidR="00F517F8" w:rsidRDefault="00F517F8" w:rsidP="006E6272">
      <w:pPr>
        <w:pStyle w:val="PargrafodaLista"/>
      </w:pPr>
    </w:p>
    <w:p w14:paraId="55DDACCA" w14:textId="1A1362F7" w:rsidR="00F517F8" w:rsidRDefault="006C54A3" w:rsidP="006E6272">
      <w:pPr>
        <w:pStyle w:val="PargrafodaLista"/>
      </w:pPr>
      <w:r>
        <w:t>Se correr tudo bem ser</w:t>
      </w:r>
      <w:r w:rsidR="002F7124">
        <w:t>á apresentado as informações abaixo:</w:t>
      </w:r>
    </w:p>
    <w:p w14:paraId="49AC10FF" w14:textId="77777777" w:rsidR="00F517F8" w:rsidRDefault="00F517F8" w:rsidP="006E6272">
      <w:pPr>
        <w:pStyle w:val="PargrafodaLista"/>
      </w:pPr>
    </w:p>
    <w:p w14:paraId="3B0640C4" w14:textId="74C85433" w:rsidR="00F517F8" w:rsidRDefault="00AB4524" w:rsidP="006E6272">
      <w:pPr>
        <w:pStyle w:val="PargrafodaLista"/>
      </w:pPr>
      <w:r w:rsidRPr="00AB4524">
        <w:rPr>
          <w:noProof/>
        </w:rPr>
        <w:drawing>
          <wp:inline distT="0" distB="0" distL="0" distR="0" wp14:anchorId="338F0AE0" wp14:editId="41327DE8">
            <wp:extent cx="5400040" cy="436753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AC1" w14:textId="459BFC43" w:rsidR="002F7124" w:rsidRDefault="002F7124" w:rsidP="006E6272">
      <w:pPr>
        <w:pStyle w:val="PargrafodaLista"/>
      </w:pPr>
    </w:p>
    <w:p w14:paraId="0C29817E" w14:textId="44C102E4" w:rsidR="002F7124" w:rsidRDefault="0066222D" w:rsidP="006E6272">
      <w:pPr>
        <w:pStyle w:val="PargrafodaLista"/>
      </w:pPr>
      <w:r>
        <w:t xml:space="preserve">Na pasta raiz do cluster </w:t>
      </w:r>
      <w:r w:rsidR="006A1E3E">
        <w:t xml:space="preserve">criar um arquivo chamado </w:t>
      </w:r>
      <w:r w:rsidR="006A1E3E" w:rsidRPr="006A1E3E">
        <w:rPr>
          <w:b/>
          <w:bCs/>
          <w:i/>
          <w:iCs/>
        </w:rPr>
        <w:t>start_cluster.bat</w:t>
      </w:r>
      <w:r w:rsidR="006A1E3E">
        <w:t xml:space="preserve">  </w:t>
      </w:r>
    </w:p>
    <w:p w14:paraId="36CB4954" w14:textId="2FC8F090" w:rsidR="00A44584" w:rsidRDefault="00A44584" w:rsidP="006E6272">
      <w:pPr>
        <w:pStyle w:val="PargrafodaLista"/>
      </w:pPr>
    </w:p>
    <w:p w14:paraId="4AC17E02" w14:textId="3DE9E4F1" w:rsidR="00A44584" w:rsidRDefault="00A44584" w:rsidP="006E6272">
      <w:pPr>
        <w:pStyle w:val="PargrafodaLista"/>
      </w:pPr>
      <w:r w:rsidRPr="00A44584">
        <w:rPr>
          <w:noProof/>
        </w:rPr>
        <w:lastRenderedPageBreak/>
        <w:drawing>
          <wp:inline distT="0" distB="0" distL="0" distR="0" wp14:anchorId="6E9E7516" wp14:editId="22D583C9">
            <wp:extent cx="5400040" cy="2093595"/>
            <wp:effectExtent l="0" t="0" r="0" b="1905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CA1" w14:textId="77D34393" w:rsidR="00AB498F" w:rsidRDefault="00715F88" w:rsidP="006E6272">
      <w:pPr>
        <w:pStyle w:val="PargrafodaLista"/>
      </w:pPr>
      <w:r>
        <w:t>Inserir as linhas abaixo para que seja executado</w:t>
      </w:r>
      <w:r w:rsidR="00FD53AB">
        <w:t xml:space="preserve"> cada servidor</w:t>
      </w:r>
      <w:r>
        <w:t>:</w:t>
      </w:r>
    </w:p>
    <w:p w14:paraId="68E676D0" w14:textId="6C690591" w:rsidR="00715F88" w:rsidRDefault="00715F88" w:rsidP="006E6272">
      <w:pPr>
        <w:pStyle w:val="PargrafodaLista"/>
      </w:pPr>
    </w:p>
    <w:p w14:paraId="00C7584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6379/</w:t>
      </w:r>
    </w:p>
    <w:p w14:paraId="7A924A0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592EA4CB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6D74D23D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35B26DD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6380/</w:t>
      </w:r>
    </w:p>
    <w:p w14:paraId="192C985D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5EDDF7A8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0472DA00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4521F00A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6381/</w:t>
      </w:r>
    </w:p>
    <w:p w14:paraId="420298C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78AB1E3E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57B4339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372B5C6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6382/</w:t>
      </w:r>
    </w:p>
    <w:p w14:paraId="1584B8A2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1FABD0D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1D7734C7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01306F0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6383/</w:t>
      </w:r>
    </w:p>
    <w:p w14:paraId="3A1FB330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6D29FDE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..</w:t>
      </w:r>
    </w:p>
    <w:p w14:paraId="7EFE2E1A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783B9BA5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cd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6384/</w:t>
      </w:r>
    </w:p>
    <w:p w14:paraId="21CF010E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715F88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start</w:t>
      </w:r>
      <w:r w:rsidRPr="00715F88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start.bat</w:t>
      </w:r>
    </w:p>
    <w:p w14:paraId="1D683028" w14:textId="77777777" w:rsidR="00715F88" w:rsidRPr="00715F88" w:rsidRDefault="00715F88" w:rsidP="00715F8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14:paraId="14077D1F" w14:textId="77777777" w:rsidR="00715F88" w:rsidRDefault="00715F88" w:rsidP="006E6272">
      <w:pPr>
        <w:pStyle w:val="PargrafodaLista"/>
      </w:pPr>
    </w:p>
    <w:p w14:paraId="5D0995ED" w14:textId="53C99C9B" w:rsidR="00AB498F" w:rsidRDefault="00AB498F" w:rsidP="006E6272">
      <w:pPr>
        <w:pStyle w:val="PargrafodaLista"/>
      </w:pPr>
    </w:p>
    <w:p w14:paraId="7889DBA5" w14:textId="74432107" w:rsidR="00AB498F" w:rsidRDefault="00AB498F" w:rsidP="006E6272">
      <w:pPr>
        <w:pStyle w:val="PargrafodaLista"/>
      </w:pPr>
      <w:r w:rsidRPr="00AB498F">
        <w:rPr>
          <w:noProof/>
        </w:rPr>
        <w:lastRenderedPageBreak/>
        <w:drawing>
          <wp:inline distT="0" distB="0" distL="0" distR="0" wp14:anchorId="1A10AB7A" wp14:editId="468ADCEC">
            <wp:extent cx="5400040" cy="2299970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F1D8" w14:textId="7888BF4F" w:rsidR="00215910" w:rsidRDefault="00215910" w:rsidP="006E6272">
      <w:pPr>
        <w:pStyle w:val="PargrafodaLista"/>
      </w:pPr>
    </w:p>
    <w:p w14:paraId="312043B8" w14:textId="3403EB69" w:rsidR="00215910" w:rsidRDefault="00351E4E" w:rsidP="006E6272">
      <w:pPr>
        <w:pStyle w:val="PargrafodaLista"/>
      </w:pPr>
      <w:r>
        <w:t xml:space="preserve">Ao executar o </w:t>
      </w:r>
      <w:r w:rsidRPr="00CC7ED9">
        <w:rPr>
          <w:b/>
          <w:bCs/>
          <w:i/>
          <w:iCs/>
        </w:rPr>
        <w:t>start_cluster</w:t>
      </w:r>
      <w:r w:rsidR="00B77F79" w:rsidRPr="00CC7ED9">
        <w:rPr>
          <w:b/>
          <w:bCs/>
          <w:i/>
          <w:iCs/>
        </w:rPr>
        <w:t>.bat</w:t>
      </w:r>
      <w:r w:rsidR="003A59DE">
        <w:t xml:space="preserve"> será aberto 6 prompt de comando independentes </w:t>
      </w:r>
      <w:r w:rsidR="00CC7ED9">
        <w:t xml:space="preserve">a correr </w:t>
      </w:r>
      <w:r w:rsidR="003A59DE">
        <w:t>cada servidor redis</w:t>
      </w:r>
      <w:r w:rsidR="00C7653C">
        <w:t xml:space="preserve"> sendo 3 master e 3 slave.</w:t>
      </w:r>
    </w:p>
    <w:p w14:paraId="658E4447" w14:textId="1DDE4D95" w:rsidR="00B77F79" w:rsidRDefault="00B77F79" w:rsidP="006E6272">
      <w:pPr>
        <w:pStyle w:val="PargrafodaLista"/>
      </w:pPr>
    </w:p>
    <w:p w14:paraId="74531548" w14:textId="451F7128" w:rsidR="00B77F79" w:rsidRDefault="00B77F79" w:rsidP="006E6272">
      <w:pPr>
        <w:pStyle w:val="PargrafodaLista"/>
      </w:pPr>
      <w:r w:rsidRPr="00B77F79">
        <w:rPr>
          <w:noProof/>
        </w:rPr>
        <w:drawing>
          <wp:inline distT="0" distB="0" distL="0" distR="0" wp14:anchorId="0002756C" wp14:editId="7FCE9E6E">
            <wp:extent cx="5400040" cy="3902075"/>
            <wp:effectExtent l="0" t="0" r="0" b="317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AB96" w14:textId="1F9B056D" w:rsidR="00C7653C" w:rsidRDefault="00C7653C" w:rsidP="006E6272">
      <w:pPr>
        <w:pStyle w:val="PargrafodaLista"/>
      </w:pPr>
    </w:p>
    <w:p w14:paraId="192BE23E" w14:textId="3715990F" w:rsidR="00A7265B" w:rsidRDefault="008E383A" w:rsidP="006E6272">
      <w:pPr>
        <w:pStyle w:val="PargrafodaLista"/>
      </w:pPr>
      <w:r>
        <w:t>Para verificar se a conexão com o cluster corre bem executar o comando</w:t>
      </w:r>
      <w:r w:rsidR="004555C3">
        <w:t xml:space="preserve"> para aceder ao </w:t>
      </w:r>
      <w:r w:rsidR="00EE3FA1">
        <w:t>servidor</w:t>
      </w:r>
      <w:r w:rsidR="004555C3">
        <w:t>:</w:t>
      </w:r>
    </w:p>
    <w:p w14:paraId="7178B513" w14:textId="4BA1E1F3" w:rsidR="004555C3" w:rsidRDefault="004555C3" w:rsidP="000D77A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r w:rsidRPr="004555C3">
        <w:rPr>
          <w:b/>
          <w:bCs/>
          <w:i/>
          <w:iCs/>
        </w:rPr>
        <w:t>redis-cli.exe -p 127.0.0.1 -p 6379 -c</w:t>
      </w:r>
    </w:p>
    <w:p w14:paraId="1C65F4FB" w14:textId="2B06006A" w:rsidR="000D77A7" w:rsidRPr="000D77A7" w:rsidRDefault="000D77A7" w:rsidP="000D77A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</w:rPr>
        <w:t>ping</w:t>
      </w:r>
    </w:p>
    <w:p w14:paraId="0456F407" w14:textId="77777777" w:rsidR="00EE3FA1" w:rsidRDefault="00EE3FA1" w:rsidP="006E6272">
      <w:pPr>
        <w:pStyle w:val="PargrafodaLista"/>
      </w:pPr>
    </w:p>
    <w:p w14:paraId="0A47915F" w14:textId="76A09079" w:rsidR="004555C3" w:rsidRDefault="004555C3" w:rsidP="006E6272">
      <w:pPr>
        <w:pStyle w:val="PargrafodaLista"/>
      </w:pPr>
    </w:p>
    <w:p w14:paraId="08D35D2F" w14:textId="1E52487E" w:rsidR="004555C3" w:rsidRDefault="004555C3" w:rsidP="006E6272">
      <w:pPr>
        <w:pStyle w:val="PargrafodaLista"/>
      </w:pPr>
      <w:r w:rsidRPr="004555C3">
        <w:rPr>
          <w:noProof/>
        </w:rPr>
        <w:lastRenderedPageBreak/>
        <w:drawing>
          <wp:inline distT="0" distB="0" distL="0" distR="0" wp14:anchorId="7A0AE54C" wp14:editId="024F4120">
            <wp:extent cx="5400040" cy="3575050"/>
            <wp:effectExtent l="0" t="0" r="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C62" w14:textId="6DB4B7CC" w:rsidR="00237350" w:rsidRDefault="00237350" w:rsidP="006E6272">
      <w:pPr>
        <w:pStyle w:val="PargrafodaLista"/>
      </w:pPr>
    </w:p>
    <w:p w14:paraId="48FBF20A" w14:textId="24AF38FB" w:rsidR="00237350" w:rsidRDefault="000D77A7" w:rsidP="006E6272">
      <w:pPr>
        <w:pStyle w:val="PargrafodaLista"/>
      </w:pPr>
      <w:r>
        <w:t xml:space="preserve">Se tiver a </w:t>
      </w:r>
      <w:r w:rsidR="00324F49">
        <w:t>ferramenta</w:t>
      </w:r>
      <w:r>
        <w:t xml:space="preserve"> </w:t>
      </w:r>
      <w:r w:rsidR="009567E8" w:rsidRPr="00324F49">
        <w:rPr>
          <w:b/>
          <w:bCs/>
          <w:i/>
          <w:iCs/>
        </w:rPr>
        <w:t>RedisInsight</w:t>
      </w:r>
      <w:r w:rsidR="009567E8">
        <w:t xml:space="preserve"> </w:t>
      </w:r>
      <w:r w:rsidR="00324F49">
        <w:t xml:space="preserve">instalado no computador </w:t>
      </w:r>
      <w:r w:rsidR="009567E8">
        <w:t>poderá</w:t>
      </w:r>
      <w:r w:rsidR="00324F49">
        <w:t>s</w:t>
      </w:r>
      <w:r w:rsidR="009567E8">
        <w:t xml:space="preserve"> criar uma conexão local</w:t>
      </w:r>
      <w:r w:rsidR="0036729F">
        <w:t xml:space="preserve"> e verificar as configurações criadas e também keys, métricas, etc.</w:t>
      </w:r>
    </w:p>
    <w:p w14:paraId="454C66A9" w14:textId="1F0B2C53" w:rsidR="0036729F" w:rsidRDefault="0036729F" w:rsidP="006E6272">
      <w:pPr>
        <w:pStyle w:val="PargrafodaLista"/>
      </w:pPr>
    </w:p>
    <w:p w14:paraId="1C7E2E52" w14:textId="455E539F" w:rsidR="00237350" w:rsidRDefault="00863AA6" w:rsidP="006E6272">
      <w:pPr>
        <w:pStyle w:val="PargrafodaLista"/>
      </w:pPr>
      <w:hyperlink r:id="rId24" w:history="1">
        <w:r w:rsidR="00AD3639" w:rsidRPr="005B3101">
          <w:rPr>
            <w:rStyle w:val="Hiperligao"/>
          </w:rPr>
          <w:t>https://redis.com/redis-enterprise/redis-insight/</w:t>
        </w:r>
      </w:hyperlink>
    </w:p>
    <w:p w14:paraId="65F1C7C2" w14:textId="6769361E" w:rsidR="00AD3639" w:rsidRDefault="00AD3639" w:rsidP="006E6272">
      <w:pPr>
        <w:pStyle w:val="PargrafodaLista"/>
      </w:pPr>
    </w:p>
    <w:p w14:paraId="4A4E1D07" w14:textId="3AEFD22A" w:rsidR="00921907" w:rsidRDefault="00921907" w:rsidP="006E6272">
      <w:pPr>
        <w:pStyle w:val="PargrafodaLista"/>
      </w:pPr>
    </w:p>
    <w:p w14:paraId="1D5E6A9B" w14:textId="11AC7571" w:rsidR="00921907" w:rsidRDefault="00921907" w:rsidP="006E6272">
      <w:pPr>
        <w:pStyle w:val="PargrafodaLista"/>
      </w:pPr>
      <w:r w:rsidRPr="00921907">
        <w:rPr>
          <w:noProof/>
        </w:rPr>
        <w:drawing>
          <wp:inline distT="0" distB="0" distL="0" distR="0" wp14:anchorId="31A2BAB9" wp14:editId="591B9192">
            <wp:extent cx="5400040" cy="2412365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3D01" w14:textId="427CAA5F" w:rsidR="00921907" w:rsidRDefault="00921907" w:rsidP="006E6272">
      <w:pPr>
        <w:pStyle w:val="PargrafodaLista"/>
      </w:pPr>
    </w:p>
    <w:p w14:paraId="43A0D92D" w14:textId="77777777" w:rsidR="00921907" w:rsidRDefault="00921907" w:rsidP="006E6272">
      <w:pPr>
        <w:pStyle w:val="PargrafodaLista"/>
      </w:pPr>
    </w:p>
    <w:p w14:paraId="22C52E66" w14:textId="16D62386" w:rsidR="00921907" w:rsidRDefault="00921907" w:rsidP="006E6272">
      <w:pPr>
        <w:pStyle w:val="PargrafodaLista"/>
      </w:pPr>
      <w:r w:rsidRPr="00921907">
        <w:rPr>
          <w:noProof/>
        </w:rPr>
        <w:lastRenderedPageBreak/>
        <w:drawing>
          <wp:inline distT="0" distB="0" distL="0" distR="0" wp14:anchorId="15B72B5F" wp14:editId="17A101FE">
            <wp:extent cx="5400040" cy="3876040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92A3" w14:textId="77777777" w:rsidR="00921907" w:rsidRDefault="00921907" w:rsidP="006E6272">
      <w:pPr>
        <w:pStyle w:val="PargrafodaLista"/>
      </w:pPr>
    </w:p>
    <w:p w14:paraId="010631C9" w14:textId="28584EAA" w:rsidR="00237350" w:rsidRDefault="00237350" w:rsidP="006E6272">
      <w:pPr>
        <w:pStyle w:val="PargrafodaLista"/>
      </w:pPr>
      <w:r w:rsidRPr="00237350">
        <w:rPr>
          <w:noProof/>
        </w:rPr>
        <w:drawing>
          <wp:inline distT="0" distB="0" distL="0" distR="0" wp14:anchorId="5ECE9C1C" wp14:editId="5BD1E530">
            <wp:extent cx="5400040" cy="316547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3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73D9"/>
    <w:multiLevelType w:val="hybridMultilevel"/>
    <w:tmpl w:val="38022D0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EC6C91"/>
    <w:multiLevelType w:val="hybridMultilevel"/>
    <w:tmpl w:val="DFB0DC5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391775"/>
    <w:multiLevelType w:val="hybridMultilevel"/>
    <w:tmpl w:val="E90278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E365A"/>
    <w:multiLevelType w:val="hybridMultilevel"/>
    <w:tmpl w:val="BF82772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9E4C4B"/>
    <w:multiLevelType w:val="hybridMultilevel"/>
    <w:tmpl w:val="F7A2863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08663123">
    <w:abstractNumId w:val="2"/>
  </w:num>
  <w:num w:numId="2" w16cid:durableId="1447509142">
    <w:abstractNumId w:val="4"/>
  </w:num>
  <w:num w:numId="3" w16cid:durableId="630089004">
    <w:abstractNumId w:val="0"/>
  </w:num>
  <w:num w:numId="4" w16cid:durableId="365103020">
    <w:abstractNumId w:val="3"/>
  </w:num>
  <w:num w:numId="5" w16cid:durableId="966355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94"/>
    <w:rsid w:val="000325A0"/>
    <w:rsid w:val="000340AE"/>
    <w:rsid w:val="000717D6"/>
    <w:rsid w:val="00073B68"/>
    <w:rsid w:val="000C5224"/>
    <w:rsid w:val="000D77A7"/>
    <w:rsid w:val="001172B1"/>
    <w:rsid w:val="00144D7B"/>
    <w:rsid w:val="00215910"/>
    <w:rsid w:val="00237350"/>
    <w:rsid w:val="0026032A"/>
    <w:rsid w:val="0028614A"/>
    <w:rsid w:val="002E6E79"/>
    <w:rsid w:val="002F7124"/>
    <w:rsid w:val="0031761E"/>
    <w:rsid w:val="00324F49"/>
    <w:rsid w:val="0033621E"/>
    <w:rsid w:val="00340810"/>
    <w:rsid w:val="00351E4E"/>
    <w:rsid w:val="0036729F"/>
    <w:rsid w:val="00376DC1"/>
    <w:rsid w:val="00387B17"/>
    <w:rsid w:val="003A59DE"/>
    <w:rsid w:val="00447E2A"/>
    <w:rsid w:val="004555C3"/>
    <w:rsid w:val="004B29EC"/>
    <w:rsid w:val="004C1CEF"/>
    <w:rsid w:val="004C5DEF"/>
    <w:rsid w:val="005B59C0"/>
    <w:rsid w:val="005E60A3"/>
    <w:rsid w:val="005F78CA"/>
    <w:rsid w:val="0062444F"/>
    <w:rsid w:val="0066222D"/>
    <w:rsid w:val="006A1E3E"/>
    <w:rsid w:val="006C54A3"/>
    <w:rsid w:val="006D42AD"/>
    <w:rsid w:val="006E6272"/>
    <w:rsid w:val="00715F88"/>
    <w:rsid w:val="0076401C"/>
    <w:rsid w:val="007B1E99"/>
    <w:rsid w:val="008273CF"/>
    <w:rsid w:val="00863AA6"/>
    <w:rsid w:val="0088094C"/>
    <w:rsid w:val="008C55EA"/>
    <w:rsid w:val="008E27D4"/>
    <w:rsid w:val="008E383A"/>
    <w:rsid w:val="00900CD4"/>
    <w:rsid w:val="00921907"/>
    <w:rsid w:val="009567E8"/>
    <w:rsid w:val="009C473B"/>
    <w:rsid w:val="00A35F32"/>
    <w:rsid w:val="00A44584"/>
    <w:rsid w:val="00A63AC7"/>
    <w:rsid w:val="00A7265B"/>
    <w:rsid w:val="00AB4524"/>
    <w:rsid w:val="00AB498F"/>
    <w:rsid w:val="00AD3639"/>
    <w:rsid w:val="00B177E6"/>
    <w:rsid w:val="00B77F79"/>
    <w:rsid w:val="00C330CA"/>
    <w:rsid w:val="00C74E15"/>
    <w:rsid w:val="00C7653C"/>
    <w:rsid w:val="00CC7ED9"/>
    <w:rsid w:val="00D05A94"/>
    <w:rsid w:val="00D35D4E"/>
    <w:rsid w:val="00D41374"/>
    <w:rsid w:val="00D76B81"/>
    <w:rsid w:val="00DF49CD"/>
    <w:rsid w:val="00E11EF1"/>
    <w:rsid w:val="00E41FFC"/>
    <w:rsid w:val="00EE3FA1"/>
    <w:rsid w:val="00F101FD"/>
    <w:rsid w:val="00F517F8"/>
    <w:rsid w:val="00F546F8"/>
    <w:rsid w:val="00FA0A00"/>
    <w:rsid w:val="00FC321B"/>
    <w:rsid w:val="00FD53AB"/>
    <w:rsid w:val="00FF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EBC20"/>
  <w15:chartTrackingRefBased/>
  <w15:docId w15:val="{A566FF41-A636-492C-90D6-E9533F2A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05A94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D05A9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05A9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51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73B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byinstaller.org/download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dizanetti/redis-cluster/blob/main/redis-trib.rb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microsoftarchive/redis/releases" TargetMode="External"/><Relationship Id="rId24" Type="http://schemas.openxmlformats.org/officeDocument/2006/relationships/hyperlink" Target="https://redis.com/redis-enterprise/redis-insight/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bbd03175-e53a-4ec9-97e6-935e0fe04015" xsi:nil="true"/>
    <SharedWithUsers xmlns="ed1d8b1b-e6fd-46a4-9805-286edd77c1a3">
      <UserInfo>
        <DisplayName>Thiago Neri</DisplayName>
        <AccountId>387</AccountId>
        <AccountType/>
      </UserInfo>
      <UserInfo>
        <DisplayName>Rangel Souza</DisplayName>
        <AccountId>388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39AB421035834A8AF395E670C6193B" ma:contentTypeVersion="13" ma:contentTypeDescription="Create a new document." ma:contentTypeScope="" ma:versionID="cb6892dcfe72f202a0cce2e684b45116">
  <xsd:schema xmlns:xsd="http://www.w3.org/2001/XMLSchema" xmlns:xs="http://www.w3.org/2001/XMLSchema" xmlns:p="http://schemas.microsoft.com/office/2006/metadata/properties" xmlns:ns2="bbd03175-e53a-4ec9-97e6-935e0fe04015" xmlns:ns3="ed1d8b1b-e6fd-46a4-9805-286edd77c1a3" targetNamespace="http://schemas.microsoft.com/office/2006/metadata/properties" ma:root="true" ma:fieldsID="6128c9ef8984cc5efa66080a1f7b273f" ns2:_="" ns3:_="">
    <xsd:import namespace="bbd03175-e53a-4ec9-97e6-935e0fe04015"/>
    <xsd:import namespace="ed1d8b1b-e6fd-46a4-9805-286edd77c1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d03175-e53a-4ec9-97e6-935e0fe040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d8b1b-e6fd-46a4-9805-286edd77c1a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1EEB3F-092B-47AD-9B8F-4593FA883C3D}">
  <ds:schemaRefs>
    <ds:schemaRef ds:uri="http://schemas.microsoft.com/office/2006/metadata/properties"/>
    <ds:schemaRef ds:uri="http://schemas.microsoft.com/office/infopath/2007/PartnerControls"/>
    <ds:schemaRef ds:uri="bbd03175-e53a-4ec9-97e6-935e0fe04015"/>
    <ds:schemaRef ds:uri="ed1d8b1b-e6fd-46a4-9805-286edd77c1a3"/>
  </ds:schemaRefs>
</ds:datastoreItem>
</file>

<file path=customXml/itemProps2.xml><?xml version="1.0" encoding="utf-8"?>
<ds:datastoreItem xmlns:ds="http://schemas.openxmlformats.org/officeDocument/2006/customXml" ds:itemID="{2D770AA2-3E80-4C8C-9AF9-77D271557C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15CE9E-5B0E-4733-ADD1-7CF5B68D38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d03175-e53a-4ec9-97e6-935e0fe04015"/>
    <ds:schemaRef ds:uri="ed1d8b1b-e6fd-46a4-9805-286edd77c1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9</Pages>
  <Words>537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Zanetti</dc:creator>
  <cp:keywords/>
  <dc:description/>
  <cp:lastModifiedBy>Diego Zanetti</cp:lastModifiedBy>
  <cp:revision>70</cp:revision>
  <dcterms:created xsi:type="dcterms:W3CDTF">2022-01-10T16:28:00Z</dcterms:created>
  <dcterms:modified xsi:type="dcterms:W3CDTF">2022-05-17T13:38:00Z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0x0101003D39AB421035834A8AF395E670C6193B</vt:lpwstr>
  </property>
</Properties>
</file>