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ОТЧЁТ</w:t>
      </w:r>
    </w:p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по лабораторной работе №2</w:t>
      </w:r>
    </w:p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«Коллекции, строки и функции в Python»</w:t>
      </w:r>
    </w:p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20. Заказы доставки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200" w:after="160" w:line="360" w:lineRule="auto"/>
        <w:ind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1. Цель работы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Получить практические навыки работы с основными структурами данных языка Python и научиться применять их для обработки наборов информации. В процессе выполнения лабораторной работы необходимо освоить списки (list), кортежи (tuple), множества (set), словари (dict), операции над коллекциями, индексацию и срезы, циклическую обработку коллекций, включения списков (list comprehensions), обработку строк, функции для обработки коллекций, сортировку и поиск данных.</w:t>
      </w:r>
    </w:p>
    <w:p>
      <w:pPr>
        <w:spacing w:before="200" w:after="160" w:line="360" w:lineRule="auto"/>
        <w:ind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2. Постановка индивидуального задания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Вариант 20. Заказы доставки. Разработать консольное приложение для обработки информации о заказах доставки. Для каждого заказа хранить: номер; город; расстояние; стоимость; статус доставки.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Программа должна: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найти заказы по городу;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выполнить фильтрацию по расстоянию;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определить среднюю стоимость;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определить общий километраж;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вывести список уникальных городов доставки;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отсортировать заказы по расстоянию.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Согласно общим требованиям методических указаний программа получает от пользователя набор исходных данных, сохраняет объекты в коллекциях, выполняет поиск, фильтрацию и сортировку, вычисляет статистические характеристики, определяет уникальные значения и выводит результаты. В работе использованы list, dict, set, кортеж допустимых статусов, пользовательские функции и циклы. Базы данных, Pandas, NumPy и сторонние библиотеки не применяются.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дополнительного задания реализованы list comprehension минимум в двух операциях, удаление и изменение объекта, фильтрация по двум критериям, сортировка по двум параметрам и группировка заказов по городу.</w:t>
      </w:r>
    </w:p>
    <w:p>
      <w:pPr>
        <w:spacing w:before="200" w:after="160" w:line="360" w:lineRule="auto"/>
        <w:ind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3. Краткие теоретические сведения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Коллекция — это структура, которая хранит набор значений. В реальных программах неудобно создавать отдельную переменную для каждого объекта, поэтому данные объединяют в список, кортеж, множество или словарь.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Список (list) — упорядоченная изменяемая последовательность. Элементы доступны по индексу, начиная с нуля; отрицательный индекс отсчитывается с конца. Срез sequence[start:stop:step] возвращает часть последовательности. Добавление выполняется методами append() и extend(), удаление — remove() и pop(). Функция len() возвращает количество элементов, оператор in проверяет наличие значения.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Кортеж (tuple) похож на список, но после создания его нельзя изменять. Кортежи удобны для хранения связанных значений, которые должны оставаться постоянными, например допустимых статусов доставки.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Множество (set) содержит только уникальные элементы. Повторяющиеся значения автоматически отбрасываются, поэтому set удобно использовать для списка городов доставки. Над множествами выполняются объединение (|), пересечение (&amp;), разность (-) и симметрическая разность (^).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Словарь (dict) хранит пары «ключ → значение». Ключ должен быть уникальным: два одинаковых ключа в одном словаре быть не могут. Значение получают как student["name"] или через get(), который позволяет задать значение по умолчанию. Перебор пар выполняется методом items().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Список словарей — удобная модель набора однотипных объектов. Каждый заказ в программе представлен словарём с полями number, city, distance, cost и status, а все заказы хранятся в списке. Такая структура далее встречается при работе с JSON и REST API.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List comprehension позволяет компактно создать новый список: [order for order in orders if order["city"] == city]. Его стоит применять, когда выражение короткое и понятное; сложную логику лучше оставлять в обычном цикле. Функция sorted() возвращает новый отсортированный список, а метод sort() изменяет исходный. Функция enumerate() одновременно даёт индекс и элемент при переборе.</w:t>
      </w:r>
    </w:p>
    <w:p>
      <w:pPr>
        <w:spacing w:before="200" w:after="160" w:line="360" w:lineRule="auto"/>
        <w:ind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4. Описание программы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Консольное приложение zakazy_dostavki.py обрабатывает набор заказов доставки. Основная коллекция — список словарей orders. Допустимые статусы заданы кортежем STATUSES = ("оформлен", "в пути", "доставлен", "отменён"). Уникальные города получаются преобразованием списка городов во множество set.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Программа построена по модели методички: ввод данных, формирование коллекции, проверка, поиск, фильтрация, сортировка, статистический анализ и вывод. Меню реализовано циклом while и конструкцией if / elif / else. Пока пользователь не выберет пункт 0, можно многократно выполнять любые операции без перезапуска.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Основные функции получают данные через параметры и не опираются на глобальные переменные. find_by_city() и filter_by_distance() используют list comprehension. calculate_average_cost() и calculate_total_distance() считают сумму циклом, как требуется методичкой, хотя для тех же задач допустимы встроенные sum() и len(). sort_by_distance() вызывает sorted() и не портит исходный порядок. unique_cities() возвращает set, group_by_city() формирует словарь списков.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Проверка ввода выполняется без аварийного завершения: номер и город не могут быть пустыми, номер заказа должен быть уникальным, расстояние — положительным числом, стоимость — неотрицательной (допускается бесплатная доставка). Дробные числа можно вводить через точку или запятую. Некорректный пункт меню и операции над пустой коллекцией сопровождаются сообщениями об ошибке.</w:t>
      </w:r>
    </w:p>
    <w:p>
      <w:pPr>
        <w:spacing w:before="80" w:after="200" w:line="360" w:lineRule="auto"/>
        <w:ind w:firstLine="0"/>
        <w:jc w:val="center"/>
      </w:pPr>
      <w:r>
        <w:rPr>
          <w:rFonts w:ascii="Times New Roman" w:hAnsi="Times New Roman" w:cs="Times New Roman"/>
          <w:i/>
          <w:sz w:val="26"/>
          <w:szCs w:val="26"/>
        </w:rPr>
        <w:t xml:space="preserve">Таблица 1 – Исходные данные тестового набора</w:t>
      </w:r>
    </w:p>
    <w:tbl>
      <w:tblPr>
        <w:tblW w:w="5000" w:type="pct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Номер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Город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Расстояние, км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Стоимость, руб.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Статус</w:t>
            </w:r>
          </w:p>
        </w:tc>
      </w:tr>
      <w:tr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D-1001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Казань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12,50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450,00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оформлен</w:t>
            </w:r>
          </w:p>
        </w:tc>
      </w:tr>
      <w:tr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D-1002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Москва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850,00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3200,00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в пути</w:t>
            </w:r>
          </w:p>
        </w:tc>
      </w:tr>
      <w:tr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D-1003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Самара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45,00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700,00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доставлен</w:t>
            </w:r>
          </w:p>
        </w:tc>
      </w:tr>
      <w:tr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D-1004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Казань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8,00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350,00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доставлен</w:t>
            </w:r>
          </w:p>
        </w:tc>
      </w:tr>
      <w:tr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D-1005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Уфа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320,00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1800,00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оформлен</w:t>
            </w:r>
          </w:p>
        </w:tc>
      </w:tr>
      <w:tr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D-1006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Казань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12,50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480,00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в пути</w:t>
            </w:r>
          </w:p>
        </w:tc>
      </w:tr>
      <w:tr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D-1007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Тверь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0,10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0,00</w:t>
            </w:r>
          </w:p>
        </w:tc>
        <w:tc>
          <w:tcPr>
            <w:tcW w:w="0" w:type="auto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sz w:val="22"/>
                <w:szCs w:val="22"/>
              </w:rPr>
              <w:t>доставлен</w:t>
            </w:r>
          </w:p>
        </w:tc>
      </w:tr>
    </w:tbl>
    <w:p>
      <w:pPr>
        <w:spacing w:before="0" w:after="80" w:line="360" w:lineRule="auto"/>
        <w:ind w:firstLin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Набор содержит не менее пяти объектов (тест 1). У заказов D-1001, D-1004 и D-1006 совпадает город Казань, а у D-1001 и D-1006 ещё и расстояние 12,50 км (тест 2). Заказ D-1007 задаёт граничные значения: минимальное расстояние 0,10 км и нулевую стоимость (тест 3).</w:t>
      </w:r>
    </w:p>
    <w:p>
      <w:pPr>
        <w:spacing w:before="200" w:after="160" w:line="360" w:lineRule="auto"/>
        <w:ind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5. Исходный код программы</w:t>
      </w:r>
    </w:p>
    <w:p>
      <w:pPr>
        <w:spacing w:before="80" w:after="200" w:line="360" w:lineRule="auto"/>
        <w:ind w:firstLine="0"/>
        <w:jc w:val="center"/>
      </w:pPr>
      <w:r>
        <w:rPr>
          <w:rFonts w:ascii="Times New Roman" w:hAnsi="Times New Roman" w:cs="Times New Roman"/>
          <w:i/>
          <w:sz w:val="26"/>
          <w:szCs w:val="26"/>
        </w:rPr>
        <w:t xml:space="preserve">Листинг 1 – Файл zakazy_dostavki.py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Лабораторная работа №2. Вариант 20.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Обработка заказов доставки.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import sys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# Корректный вывод русских символов в консоли Windows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if sys.platform == "win32":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sys.stdout.reconfigure(encoding="utf-8")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sys.stderr.reconfigure(encoding="utf-8")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# При запуске из файла/конвейера читаем ввод как UTF-8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if not sys.stdin.isatty():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sys.stdin.reconfigure(encoding="utf-8")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# Кортеж допустимых статусов (значения не должны меняться в ходе работы)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STATUSES = ("оформлен", "в пути", "доставлен", "отменён")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read_line(prompt):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"""Читает строку. В неинтерактивном режиме повторяет ввод в консоль."""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if sys.stdin.isatty():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return input(prompt).strip()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raw = sys.stdin.readline()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if raw == "":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raise EOFError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text = raw.rstrip("\r\n")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print(f"{prompt}{text}")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return text.strip()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read_positive_int(prompt):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"""Считывает целое положительное число и повторяет запрос при ошибке."""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while True: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text = read_line(prompt)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if text.isdigit() and int(text) &gt; 0: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return int(text)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print("Ошибка: введите целое положительное число.")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is_non_negative_number(text):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"""Проверяет, что строка содержит неотрицательное вещественное число."""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text = text.replace(",", ".", 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if text.count(".") &gt; 1: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return False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parts = text.split(".")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if len(parts) == 1: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return parts[0].isdigit()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left = parts[0]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right = parts[1]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if left == "":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left = "0"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if right == "":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return False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return left.isdigit() and right.isdigit()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read_non_negative_float(prompt):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"""Считывает неотрицательное вещественное число."""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while True: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text = read_line(prompt)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if is_non_negative_number(text):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return float(text.replace(",", ".", 1))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print("Ошибка: введите число не меньше нуля (например, 12.5).")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read_positive_float(prompt):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"""Считывает положительное вещественное число."""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while True: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value = read_non_negative_float(prompt)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if value &gt; 0: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return value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print("Ошибка: значение должно быть больше нуля.")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read_non_empty(prompt):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"""Считывает непустую строку."""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while True: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text = read_line(prompt)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if text: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return text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print("Ошибка: значение не должно быть пустым.")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number_exists(orders, number):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"""Проверяет, есть ли уже заказ с таким номером."""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for order in orders: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if order["number"].lower() == number.lower():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return True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return False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read_unique_number(orders, prompt):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"""Считывает уникальный номер заказа."""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while True: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number = read_non_empty(prompt)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if number_exists(orders, number):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print("Ошибка: заказ с таким номером уже существует.")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else: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return number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read_status():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"""Считывает статус доставки из кортежа допустимых значений."""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print("Статус доставки:")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for index, status in enumerate(STATUSES, start=1):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print(f"  {index}. {status}")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while True: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text = read_line("Выберите статус (1-4):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if text.isdigit() and 1 &lt;= int(text) &lt;= len(STATUSES):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return STATUSES[int(text) - 1]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print("Ошибка: выберите номер статуса от 1 до 4.")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input_order(orders):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"""Формирует словарь одного заказа по данным пользователя."""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number = read_unique_number(orders, "  Номер заказа: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city = read_non_empty("  Город доставки: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distance = read_positive_float("  Расстояние, км: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cost = read_non_negative_float("  Стоимость, руб.: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status = read_status()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return {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"number": number,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"city": city,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"distance": distance,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"cost": cost,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"status": status,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}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print_orders(orders, title="Список заказов"):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"""Выводит коллекцию заказов в виде таблицы."""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print(f"\n{title}:")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if len(orders) == 0: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print("Подходящих заказов нет.")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return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f"{'N':&lt;4}{'Номер':&lt;12}{'Город':&lt;16}"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f"{'Расст., км':&lt;14}{'Стоимость':&lt;14}{'Статус'}"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for index, order in enumerate(orders, start=1):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f"{index:&lt;4}{order['number']:&lt;12}{order['city']:&lt;16}"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f"{order['distance']:&lt;14.2f}{order['cost']:&lt;14.2f}{order['status']}"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find_by_city(orders, city):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"""Ищет заказы по городу (list comprehension)."""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city_lower = city.lower()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return [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order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for order in orders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if order["city"].lower() == city_lower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find_by_number(orders, number):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"""Ищет заказ по номеру. Возвращает словарь или None."""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number_lower = number.lower()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for order in orders: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if order["number"].lower() == number_lower: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return order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return None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filter_by_distance(orders, limit, mode):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"""Фильтрует заказы по расстоянию (list comprehension)."""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if mode == "max":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return [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order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for order in orders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if order["distance"] &lt;= limit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return [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order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for order in orders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if order["distance"] &gt;= limit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filter_by_distance_and_status(orders, limit, status):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"""Дополнительная фильтрация сразу по двум критериям."""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return [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order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for order in orders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if order["distance"] &lt;= limit and order["status"] == status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sort_by_distance(orders, reverse=False):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"""Возвращает новый список, отсортированный по расстоянию."""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return sorted(orders, key=lambda order: order["distance"], reverse=reverse)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sort_by_distance_and_cost(orders):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"""Сортировка по двум параметрам: расстояние, затем стоимость."""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return sorted(orders, key=lambda order: (order["distance"], order["cost"]))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calculate_average_cost(orders):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"""Средняя стоимость. Считается циклом, как требуется методичкой."""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total = 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for order in orders: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total += order["cost"]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return total / len(orders)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calculate_total_distance(orders):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"""Общий километраж всех заказов."""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total = 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for order in orders: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total += order["distance"]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return total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find_extreme_orders(orders, field):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"""Находит заказы с минимальным и максимальным значением поля."""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min_order = orders[0]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max_order = orders[0]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for order in orders: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if order[field] &lt; min_order[field]: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min_order = order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if order[field] &gt; max_order[field]: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max_order = order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return min_order, max_order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unique_cities(orders):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"""Возвращает множество уникальных городов доставки."""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cities = [order["city"] for order in orders]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return set(cities)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unique_statuses(orders):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"""Возвращает множество уникальных статусов."""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return {order["status"] for order in orders}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group_by_city(orders):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"""Группирует заказы по городу в словарь списков."""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groups = {}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for order in orders: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city = order["city"]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if city not in groups: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groups[city] = []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groups[city].append(order)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return groups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add_orders(orders):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"""Добавляет один или несколько заказов в список."""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count = read_positive_int("Сколько заказов добавить: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for i in range(count):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print(f"\nЗаказ {i + 1} из {count}:")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order = input_order(orders)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orders.append(order)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print("Заказ добавлен.")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search_orders(orders):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"""Поиск заказов по городу или по номеру."""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print("\nПоиск:")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print("1. По городу")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print("2. По номеру заказа")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choice = read_line("Выберите вид поиска: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if choice == "1":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city = read_non_empty("Введите город: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found = find_by_city(orders, city)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print_orders(found, f"Заказы в городе {city}")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elif choice == "2":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number = read_non_empty("Введите номер заказа: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found = find_by_number(orders, number)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if found is None: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print("Заказ с таким номером не найден.")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else: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print_orders([found], f"Заказ {number}")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else: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print("Ошибка: выберите 1 или 2.")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filter_orders(orders):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"""Фильтрация по расстоянию или по двум критериям."""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print("\nФильтрация:")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print("1. По расстоянию")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print("2. По расстоянию и статусу")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choice = read_line("Выберите вид фильтрации: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if choice == "1":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print("1. Расстояние не больше заданного")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print("2. Расстояние не меньше заданного")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mode_choice = read_line("Выберите условие: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if mode_choice == "1":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limit = read_non_negative_float("Введите максимальное расстояние, км: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found = filter_by_distance(orders, limit, "max")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print_orders(found, f"Заказы с расстоянием &lt;= {limit:.2f} км")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elif mode_choice == "2":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limit = read_non_negative_float("Введите минимальное расстояние, км: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found = filter_by_distance(orders, limit, "min")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print_orders(found, f"Заказы с расстоянием &gt;= {limit:.2f} км")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else: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print("Ошибка: выберите 1 или 2.")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elif choice == "2":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limit = read_non_negative_float("Введите максимальное расстояние, км: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status = read_status()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found = filter_by_distance_and_status(orders, limit, status)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print_orders(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found,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f"Заказы со статусом «{status}» и расстоянием &lt;= {limit:.2f} км",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else: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print("Ошибка: выберите 1 или 2.")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sort_orders(orders):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"""Сортировка коллекции без изменения исходного списка."""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print("\nСортировка:")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print("1. По расстоянию (по возрастанию)")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print("2. По расстоянию (по убыванию)")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print("3. По расстоянию и стоимости")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choice = read_line("Выберите вид сортировки: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if choice == "1":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print_orders(sort_by_distance(orders), "Заказы по возрастанию расстояния")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elif choice == "2":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print_orders(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sort_by_distance(orders, reverse=True),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"Заказы по убыванию расстояния",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elif choice == "3":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print_orders(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sort_by_distance_and_cost(orders),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"Заказы по расстоянию, затем по стоимости",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else: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print("Ошибка: выберите пункт от 1 до 3.")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print_statistics(orders):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"""Выводит статистические показатели по заказам."""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count = len(orders)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average_cost = calculate_average_cost(orders)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total_distance = calculate_total_distance(orders)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average_distance = total_distance / count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cheapest, expensive = find_extreme_orders(orders, "cost")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nearest, farthest = find_extreme_orders(orders, "distance")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print("\n----- Статистика -----")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print(f"Количество заказов: {count}")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print(f"Средняя стоимость: {average_cost:.2f} руб.")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print(f"Общий километраж: {total_distance:.2f} км")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print(f"Среднее расстояние: {average_distance:.2f} км")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f"Самый дешёвый заказ: {cheapest['number']} 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f"({cheapest['cost']:.2f} руб., {cheapest['city']})"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f"Самый дорогой заказ: {expensive['number']} 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f"({expensive['cost']:.2f} руб., {expensive['city']})"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f"Ближайший заказ: {nearest['number']} 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f"({nearest['distance']:.2f} км)"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f"Самый дальний заказ: {farthest['number']} 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f"({farthest['distance']:.2f} км)"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print("\nКоличество заказов по статусам:")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for status in STATUSES: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status_count = 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for order in orders: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if order["status"] == status: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    status_count += 1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print(f"  {status}: {status_count}")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print_unique_values(orders):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"""Выводит уникальные города и статусы."""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cities = unique_cities(orders)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statuses = unique_statuses(orders)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print("\n----- Уникальные значения -----")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print(f"Города доставки ({len(cities)}):")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for city in sorted(cities):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print(f"  {city}")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print(f"\nСтатусы в текущем наборе ({len(statuses)}):")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for status in sorted(statuses):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print(f"  {status}")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edit_order(orders):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"""Изменяет выбранные поля существующего заказа."""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number = read_non_empty("Введите номер заказа для изменения: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order = find_by_number(orders, number)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if order is None: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print("Заказ с таким номером не найден.")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return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print_orders([order], "Текущие данные заказа")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print("\nЧто изменить?")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print("1. Город")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print("2. Расстояние")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print("3. Стоимость")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print("4. Статус")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choice = read_line("Выберите поле: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if choice == "1":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order["city"] = read_non_empty("Новый город: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elif choice == "2":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order["distance"] = read_positive_float("Новое расстояние, км: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elif choice == "3":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order["cost"] = read_non_negative_float("Новая стоимость, руб.: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elif choice == "4":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order["status"] = read_status()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else: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print("Ошибка: выберите пункт от 1 до 4.")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return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print("Заказ обновлён.")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print_orders([order], "Обновлённые данные")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delete_order(orders):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"""Удаляет заказ по номеру."""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number = read_non_empty("Введите номер заказа для удаления: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order = find_by_number(orders, number)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if order is None: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print("Заказ с таким номером не найден.")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return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print_orders([order], "Заказ будет удалён")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confirm = read_line("Подтвердите удаление (да/нет):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if confirm.lower() in ("да", "д", "yes", "y"):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orders.remove(order)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print("Заказ удалён.")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else: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print("Удаление отменено.")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print_groups(orders):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"""Выводит группировку заказов по городам."""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groups = group_by_city(orders)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print("\n----- Группировка по городу -----")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for city, city_orders in groups.items():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city_distance = calculate_total_distance(city_orders)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city_cost = 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for order in city_orders: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city_cost += order["cost"]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print(f"\n{city}: заказов {len(city_orders)}, 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  f"километраж {city_distance:.2f} км, 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  f"сумма {city_cost:.2f} руб.")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print_orders(city_orders, f"Заказы города {city}")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ensure_not_empty(orders):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"""Проверяет, что коллекция уже содержит данные."""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if len(orders) == 0: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print("Ошибка: сначала добавьте хотя бы один заказ.")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return False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return True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print_menu():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print("===== МЕНЮ =====")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print("1. Добавить объект")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print("2. Показать объекты")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print("3. Найти объект")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print("4. Фильтрация")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print("5. Сортировка")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print("6. Статистика")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print("7. Уникальные значения")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print("8. Изменить объект")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print("9. Удалить объект")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print("10. Группировка по городу")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print("0. Выход")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print()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def main():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# Основная коллекция: список словарей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orders = []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while True: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print_menu()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choice = read_line("Выберите действие: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if choice == "1":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add_orders(orders)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elif choice == "2":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if ensure_not_empty(orders):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    print_orders(orders, "Все введённые заказы")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elif choice == "3":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if ensure_not_empty(orders):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    search_orders(orders)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elif choice == "4":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if ensure_not_empty(orders):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    filter_orders(orders)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elif choice == "5":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if ensure_not_empty(orders):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    sort_orders(orders)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elif choice == "6":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if ensure_not_empty(orders):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    print_statistics(orders)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elif choice == "7":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if ensure_not_empty(orders):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    print_unique_values(orders)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elif choice == "8":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if ensure_not_empty(orders):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    edit_order(orders)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elif choice == "9":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if ensure_not_empty(orders):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    delete_order(orders)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elif choice == "10":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if ensure_not_empty(orders):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    print_groups(orders)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elif choice == "0":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print("Работа программы завершена.")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break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else: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     print("Ошибка: выберите пункт меню от 0 до 10.")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if __name__ == "__main__":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main()</w:t>
      </w:r>
    </w:p>
    <w:p>
      <w:pPr>
        <w:spacing w:before="200" w:after="160" w:line="360" w:lineRule="auto"/>
        <w:ind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6. Примеры работы программы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Ниже приведены снимки экрана консольного приложения и результаты тестирования, предусмотренные методическими указаниями.</w:t>
      </w:r>
    </w:p>
    <w:p>
      <w:pPr>
        <w:spacing w:before="120" w:after="80" w:line="240" w:lineRule="auto"/>
        <w:jc w:val="center"/>
      </w:pPr>
      <w:r>
        <w:drawing>
          <wp:inline distT="0" distB="0" distL="0" distR="0">
            <wp:extent cx="5760000" cy="3112000"/>
            <wp:effectExtent l="0" t="0" r="0" b="0"/>
            <wp:docPr id="1" name="fig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 w:line="360" w:lineRule="auto"/>
        <w:ind w:firstLine="0"/>
        <w:jc w:val="center"/>
      </w:pPr>
      <w:r>
        <w:rPr>
          <w:rFonts w:ascii="Times New Roman" w:hAnsi="Times New Roman" w:cs="Times New Roman"/>
          <w:i/>
          <w:sz w:val="26"/>
          <w:szCs w:val="26"/>
        </w:rPr>
        <w:t xml:space="preserve">Рисунок 1 – Главное меню программы</w:t>
      </w:r>
    </w:p>
    <w:p>
      <w:pPr>
        <w:spacing w:before="120" w:after="80" w:line="240" w:lineRule="auto"/>
        <w:jc w:val="center"/>
      </w:pPr>
      <w:r>
        <w:drawing>
          <wp:inline distT="0" distB="0" distL="0" distR="0">
            <wp:extent cx="2991344" cy="7200000"/>
            <wp:effectExtent l="0" t="0" r="0" b="0"/>
            <wp:docPr id="2" name="fig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fig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99134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 w:line="360" w:lineRule="auto"/>
        <w:ind w:firstLine="0"/>
        <w:jc w:val="center"/>
      </w:pPr>
      <w:r>
        <w:rPr>
          <w:rFonts w:ascii="Times New Roman" w:hAnsi="Times New Roman" w:cs="Times New Roman"/>
          <w:i/>
          <w:sz w:val="26"/>
          <w:szCs w:val="26"/>
        </w:rPr>
        <w:t xml:space="preserve">Рисунок 2 – Проверка корректности ввода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 рисунке 2 программа отклоняет просмотр пустой коллекции, несуществующий пункт меню, нечисловое и нулевое количество заказов, пустые номер и город, отрицательные расстояние и стоимость, недопустимый статус и повтор номера D-1001. После этого ввод принимается.</w:t>
      </w:r>
    </w:p>
    <w:p>
      <w:pPr>
        <w:spacing w:before="120" w:after="80" w:line="240" w:lineRule="auto"/>
        <w:jc w:val="center"/>
      </w:pPr>
      <w:r>
        <w:drawing>
          <wp:inline distT="0" distB="0" distL="0" distR="0">
            <wp:extent cx="5760000" cy="2104000"/>
            <wp:effectExtent l="0" t="0" r="0" b="0"/>
            <wp:docPr id="3" name="fig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fig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 w:line="360" w:lineRule="auto"/>
        <w:ind w:firstLine="0"/>
        <w:jc w:val="center"/>
      </w:pPr>
      <w:r>
        <w:rPr>
          <w:rFonts w:ascii="Times New Roman" w:hAnsi="Times New Roman" w:cs="Times New Roman"/>
          <w:i/>
          <w:sz w:val="26"/>
          <w:szCs w:val="26"/>
        </w:rPr>
        <w:t xml:space="preserve">Рисунок 3 – Тест 1. Вывод набора из семи заказов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Тест 1. В коллекцию добавлено семь заказов. В таблице видны все поля объекта: номер, город, расстояние, стоимость и статус.</w:t>
      </w:r>
    </w:p>
    <w:p>
      <w:pPr>
        <w:spacing w:before="120" w:after="80" w:line="240" w:lineRule="auto"/>
        <w:jc w:val="center"/>
      </w:pPr>
      <w:r>
        <w:drawing>
          <wp:inline distT="0" distB="0" distL="0" distR="0">
            <wp:extent cx="5760000" cy="6303999"/>
            <wp:effectExtent l="0" t="0" r="0" b="0"/>
            <wp:docPr id="4" name="fig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fig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0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 w:line="360" w:lineRule="auto"/>
        <w:ind w:firstLine="0"/>
        <w:jc w:val="center"/>
      </w:pPr>
      <w:r>
        <w:rPr>
          <w:rFonts w:ascii="Times New Roman" w:hAnsi="Times New Roman" w:cs="Times New Roman"/>
          <w:i/>
          <w:sz w:val="26"/>
          <w:szCs w:val="26"/>
        </w:rPr>
        <w:t xml:space="preserve">Рисунок 4 – Поиск по городу (тест 2) и пустой поиск (тест 4)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Тест 2. Поиск по городу «Казань» вернул три заказа, у двух из них расстояние одинаковое (12,50 км). Тест 4. Поиск по городу «Томск» не нашёл ни одного объекта: программа вывела сообщение «Подходящих заказов нет». Поиск по номеру НЕТ-999 также завершился без результата.</w:t>
      </w:r>
    </w:p>
    <w:p>
      <w:pPr>
        <w:spacing w:before="120" w:after="80" w:line="240" w:lineRule="auto"/>
        <w:jc w:val="center"/>
      </w:pPr>
      <w:r>
        <w:drawing>
          <wp:inline distT="0" distB="0" distL="0" distR="0">
            <wp:extent cx="5422594" cy="7200000"/>
            <wp:effectExtent l="0" t="0" r="0" b="0"/>
            <wp:docPr id="5" name="fig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fig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59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 w:line="360" w:lineRule="auto"/>
        <w:ind w:firstLine="0"/>
        <w:jc w:val="center"/>
      </w:pPr>
      <w:r>
        <w:rPr>
          <w:rFonts w:ascii="Times New Roman" w:hAnsi="Times New Roman" w:cs="Times New Roman"/>
          <w:i/>
          <w:sz w:val="26"/>
          <w:szCs w:val="26"/>
        </w:rPr>
        <w:t xml:space="preserve">Рисунок 5 – Фильтрация по расстоянию и пустой результат (тест 5)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Фильтрация «расстояние не больше 50 км» оставила пять ближних заказов. Тест 5. При пороге 0,05 км подходящих объектов нет, программа корректно сообщает об этом и не завершается с ошибкой.</w:t>
      </w:r>
    </w:p>
    <w:p>
      <w:pPr>
        <w:spacing w:before="120" w:after="80" w:line="240" w:lineRule="auto"/>
        <w:jc w:val="center"/>
      </w:pPr>
      <w:r>
        <w:drawing>
          <wp:inline distT="0" distB="0" distL="0" distR="0">
            <wp:extent cx="5760000" cy="2944000"/>
            <wp:effectExtent l="0" t="0" r="0" b="0"/>
            <wp:docPr id="6" name="fig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fig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 w:line="360" w:lineRule="auto"/>
        <w:ind w:firstLine="0"/>
        <w:jc w:val="center"/>
      </w:pPr>
      <w:r>
        <w:rPr>
          <w:rFonts w:ascii="Times New Roman" w:hAnsi="Times New Roman" w:cs="Times New Roman"/>
          <w:i/>
          <w:sz w:val="26"/>
          <w:szCs w:val="26"/>
        </w:rPr>
        <w:t xml:space="preserve">Рисунок 6 – Сортировка заказов по расстоянию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Сортировка выполнена функцией sorted() по возрастанию расстояния. Первым оказался граничный заказ D-1007 (0,10 км), последним — D-1002 (850 км). Исходный список при этом не изменялся.</w:t>
      </w:r>
    </w:p>
    <w:p>
      <w:pPr>
        <w:spacing w:before="120" w:after="80" w:line="240" w:lineRule="auto"/>
        <w:jc w:val="center"/>
      </w:pPr>
      <w:r>
        <w:drawing>
          <wp:inline distT="0" distB="0" distL="0" distR="0">
            <wp:extent cx="5422594" cy="7200000"/>
            <wp:effectExtent l="0" t="0" r="0" b="0"/>
            <wp:docPr id="7" name="fig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fig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259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 w:line="360" w:lineRule="auto"/>
        <w:ind w:firstLine="0"/>
        <w:jc w:val="center"/>
      </w:pPr>
      <w:r>
        <w:rPr>
          <w:rFonts w:ascii="Times New Roman" w:hAnsi="Times New Roman" w:cs="Times New Roman"/>
          <w:i/>
          <w:sz w:val="26"/>
          <w:szCs w:val="26"/>
        </w:rPr>
        <w:t xml:space="preserve">Рисунок 7 – Статистика и уникальные значения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Статистика: средняя стоимость 997,14 руб., общий километраж 1248,10 км, среднее расстояние 178,30 км. Самый дешёвый и ближайший заказ — D-1007, самый дорогой и дальний — D-1002. Уникальные города доставки: Казань, Москва, Самара, Тверь, Уфа.</w:t>
      </w:r>
    </w:p>
    <w:p>
      <w:pPr>
        <w:spacing w:before="120" w:after="80" w:line="240" w:lineRule="auto"/>
        <w:jc w:val="center"/>
      </w:pPr>
      <w:r>
        <w:drawing>
          <wp:inline distT="0" distB="0" distL="0" distR="0">
            <wp:extent cx="3655853" cy="7200000"/>
            <wp:effectExtent l="0" t="0" r="0" b="0"/>
            <wp:docPr id="8" name="fig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fi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5853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 w:line="360" w:lineRule="auto"/>
        <w:ind w:firstLine="0"/>
        <w:jc w:val="center"/>
      </w:pPr>
      <w:r>
        <w:rPr>
          <w:rFonts w:ascii="Times New Roman" w:hAnsi="Times New Roman" w:cs="Times New Roman"/>
          <w:i/>
          <w:sz w:val="26"/>
          <w:szCs w:val="26"/>
        </w:rPr>
        <w:t xml:space="preserve">Рисунок 8 – Фильтрация по двум критериям и группировка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Дополнительно выполнены фильтрация сразу по расстоянию и статусу «доставлен» (заказы D-1003, D-1004, D-1007) и группировка по городу. Для Казани программа посчитала 3 заказа, 33,00 км и сумму 1280,00 руб.</w:t>
      </w:r>
    </w:p>
    <w:p>
      <w:pPr>
        <w:spacing w:before="120" w:after="80" w:line="240" w:lineRule="auto"/>
        <w:jc w:val="center"/>
      </w:pPr>
      <w:r>
        <w:drawing>
          <wp:inline distT="0" distB="0" distL="0" distR="0">
            <wp:extent cx="2991344" cy="7200000"/>
            <wp:effectExtent l="0" t="0" r="0" b="0"/>
            <wp:docPr id="9" name="fig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fig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34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 w:line="360" w:lineRule="auto"/>
        <w:ind w:firstLine="0"/>
        <w:jc w:val="center"/>
      </w:pPr>
      <w:r>
        <w:rPr>
          <w:rFonts w:ascii="Times New Roman" w:hAnsi="Times New Roman" w:cs="Times New Roman"/>
          <w:i/>
          <w:sz w:val="26"/>
          <w:szCs w:val="26"/>
        </w:rPr>
        <w:t xml:space="preserve">Рисунок 9 – Изменение и удаление заказа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Дополнительное задание: статус заказа D-1005 изменён с «оформлен» на «в пути», заказ D-1003 удалён после подтверждения. Повторный вывод списка показывает шесть оставшихся объектов, у D-1005 уже новый статус.</w:t>
      </w:r>
    </w:p>
    <w:p>
      <w:pPr>
        <w:spacing w:before="200" w:after="160" w:line="360" w:lineRule="auto"/>
        <w:ind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7. Ответы на контрольные вопросы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1. Что такое коллекция?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Коллекция — это структура данных, которая хранит набор элементов как единое целое. Вместо отдельных переменных student1, student2, student3 используют, например, список grades = [5, 4, 3, 5, 4]. Коллекции позволяют перебирать, искать, фильтровать и сортировать данные циклами и встроенными функциями.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2. Какие основные коллекции Python вы знаете?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Основные встроенные коллекции: list — упорядоченная изменяемая последовательность; tuple — упорядоченная неизменяемая последовательность; set — множество уникальных элементов; dict — пары «ключ → значение». В работе использованы все четыре типа.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3. Чем list отличается от tuple?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Список можно изменять после создания: заменять элементы, добавлять и удалять их. Кортеж после создания изменить нельзя. Оба типа упорядочены и поддерживают индексацию и срезы. Кортеж применяют, когда набор значений должен оставаться постоянным, в программе это кортеж статусов STATUSES.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4. Чем set отличается от list?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Множество хранит только уникальные элементы и не гарантирует порядок как список. В списке одно и то же значение может встречаться несколько раз, в множестве повтор будет отброшен. У множества нет индексов, зато есть операции объединения и пересечения. В работе set использован для списка уникальных городов.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5. Для чего используется dict?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Словарь хранит данные в виде пар ключ — значение и позволяет быстро получить значение по имени поля. Один заказ удобно представить словарём с ключами number, city, distance, cost и status вместо нескольких разрозненных переменных.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6. Что такое ключ словаря?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Ключ — это уникальное имя, по которому в словаре находят значение. Ключом может быть неизменяемый объект, чаще всего строка или число. Обращение student["name"] использует ключ "name".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7. Может ли словарь содержать два одинаковых ключа?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Нет. Ключи в одном словаре уникальны. Если присвоить значение уже существующему ключу, старое значение будет заменено новым. Поэтому у заказа не может быть двух полей city одновременно.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8. Как получить элемент списка по индексу?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Нужно указать индекс в квадратных скобках: numbers[0] вернёт первый элемент, numbers[2] — третий. Индексация начинается с нуля. Если индекса нет, возникнет IndexError.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9. Что такое отрицательная индексация?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Отрицательный индекс отсчитывает элементы с конца списка: numbers[-1] — последний элемент, numbers[-2] — предпоследний. Это удобно, когда нужно взять последний заказ без вычисления длины.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10. Что такое срез?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Срез — это часть последовательности, задаваемая синтаксисом sequence[start:stop:step]. Граница stop не включается. Пример: numbers[1:4] для [10, 20, 30, 40, 50] даёт [20, 30, 40]. Срез numbers[::2] берёт каждый второй элемент.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11. Для чего используется len()?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Функция len() возвращает количество элементов коллекции или символов строки. В программе она нужна, чтобы узнать число заказов, посчитать среднее (сумма / len(orders)) и проверить, пуста ли коллекция.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12. Как добавить элемент в список?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Один элемент добавляют методом append(): orders.append(order). Вставить элемент в заданную позицию можно методом insert(). Несколько элементов сразу добавляет extend().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13. Чем отличаются append() и extend()?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append() добавляет свой аргумент как один новый элемент, даже если это список. extend() разворачивает переданную последовательность и добавляет каждый её элемент отдельно. Поэтому numbers.append([50, 60]) даст вложенный список, а extend([50, 60]) — два обычных числа.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14. Как удалить элемент списка?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Метод remove(значение) удаляет первое вхождение указанного значения. Метод pop(индекс) удаляет элемент по индексу и возвращает его; pop() без аргумента удаляет последний элемент. Метод clear() очищает весь список. В программе заказ удаляется через orders.remove(order).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15. Чем отличаются remove() и pop()?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remove() ищет элемент по значению и ничего не возвращает. pop() работает по индексу и возвращает удалённый элемент, поэтому его можно сохранить в переменную. Если нужного значения нет, remove() вызывает ошибку; pop() с неверным индексом тоже вызывает ошибку.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16. Что делает оператор in?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Оператор in проверяет, содержится ли элемент в коллекции, и возвращает True или False. Пример: if 20 in numbers. Для словаря in проверяет наличие ключа: if "name" in student. Существует и противоположная проверка not in.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17. Как проверить наличие ключа в словаре?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Используется оператор in: if "name" in student. Такая проверка нужна перед обращением student["phone"], чтобы не получить KeyError, если ключа нет.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18. Для чего используется get()?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Метод get() возвращает значение по ключу и не вызывает ошибку, если ключа нет: тогда результатом будет None либо значение по умолчанию, заданное вторым аргументом. Пример: phone = student.get("phone", "Не указан").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19. Как перебрать словарь по ключам и значениям?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Удобнее всего цикл for key, value in student.items(). Можно перебирать только ключи (for key in student или student.keys()) либо только значения (student.values()).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20. Для чего используется items()?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Метод items() возвращает пары (ключ, значение). Вместе с распаковкой кортежа это даёт короткий цикл for key, value in order.items(), в котором доступны и имя поля, и его значение.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21. Что такое множество?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Множество (set) — неупорядоченная коллекция уникальных элементов. Повторы при создании отбрасываются: set([1, 2, 3, 3, 2]) даст {1, 2, 3}. Множества применяют, когда важно получить список различных значений, например городов доставки.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22. Как получить уникальные элементы последовательности?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Нужно преобразовать последовательность во множество: unique_cities = set(cities). В программе сначала собирается список городов list comprehension, затем он передаётся в set(). Повторяющаяся Казань в результате встречается один раз.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23. Что такое пересечение множеств?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Пересечение A &amp; B — это элементы, которые входят и в A, и в B. Пример из методички: общие студенты двух групп group_a &amp; group_b. Для городов пересечение показало бы города, которые встречаются в обоих наборах заказов.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24. Что такое объединение множеств?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Объединение A | B содержит все элементы, которые есть хотя бы в одном из множеств. Повторы при этом не дублируются. Так можно сложить города двух выборок в один уникальный список.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25. Что такое list comprehension?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List comprehension — краткая запись создания списка: [выражение for элемент in последовательность if условие]. В программе так реализованы поиск по городу и фильтрация по расстоянию. Это тот же цикл for, записанный в одну конструкцию.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26. В каких случаях list comprehension улучшает читаемость программы?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Он улучшает читаемость, когда новый список получается из другого простым выражением и коротким условием. Длинные ветвления, несколько вложенных действий или сложные побочные эффекты лучше оставлять в обычном цикле: методичка прямо предупреждает не заменять comprehension любую обработку.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27. Как отсортировать список?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Функция sorted(items) возвращает новый отсортированный список. Метод items.sort() сортирует исходный список на месте. Можно задать ключ и направление: sorted(orders, key=lambda order: order["distance"], reverse=True).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28. Чем sort() отличается от sorted()?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sorted() не изменяет исходную коллекцию и возвращает новый список. sort() меняет тот же самый список и возвращает None. В программе используется sorted(), чтобы показ отсортированных заказов не ломал исходный порядок ввода.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29. Что делает enumerate()?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enumerate(sequence) при переборе одновременно даёт индекс и элемент. Цикл for index, order in enumerate(orders, start=1) нумерует заказы с единицы при выводе таблицы. Это предпочтительнее, чем for i in range(len(orders)).</w:t>
      </w:r>
    </w:p>
    <w:p>
      <w:pPr>
        <w:spacing w:before="160" w:after="80" w:line="360" w:lineRule="auto"/>
        <w:ind w:firstLine="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30. Почему список словарей является удобной структурой для представления набора объектов?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Каждый объект описывается одним словарём с понятными именами полей, а набор объектов хранится в списке. Тогда поиск, фильтрация и сортировка записываются одинаково для любого количества заказов. Такую же модель используют JSON, REST API и таблицы баз данных: одна запись — один словарь, много записей — список словарей.</w:t>
      </w:r>
    </w:p>
    <w:p>
      <w:pPr>
        <w:spacing w:before="200" w:after="160" w:line="360" w:lineRule="auto"/>
        <w:ind w:firstLine="0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8. Вывод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№2 разработано консольное приложение на языке Python для обработки заказов доставки (вариант 20). Программа хранит заказы как список словарей, использует кортеж статусов и множество уникальных городов, выполняет поиск по городу, фильтрацию по расстоянию, сортировку, расчёт средней стоимости и общего километража.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 реализации освоены коллекции list, tuple, set и dict, индексация, срезы, циклы, list comprehension, обработка строк и выделение операций в функции с параметрами. Меню построено циклом while по рекомендуемому в методичке интерфейсу. Дополнительно реализованы изменение и удаление заказа, фильтрация по двум критериям, сортировка по двум параметрам и группировка по городу. Программа проверена на обычном наборе, наборах с повторяющимися и граничными значениями, а также на пустом поиске и пустой фильтрации.</w:t>
      </w:r>
    </w:p>
    <w:sectPr>
      <w:pgSz w:w="11906" w:h="16838"/>
      <w:pgMar w:top="1134" w:right="1134" w:bottom="1134" w:left="141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default="1" w:styleId="Normal">
    <w:name w:val="Normal"/>
    <w:qFormat/>
    <w:rPr>
      <w:rFonts w:ascii="Times New Roman" w:hAnsi="Times New Roman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fig1.png"/><Relationship Id="rId3" Type="http://schemas.openxmlformats.org/officeDocument/2006/relationships/image" Target="media/fig2.png"/><Relationship Id="rId4" Type="http://schemas.openxmlformats.org/officeDocument/2006/relationships/image" Target="media/fig3.png"/><Relationship Id="rId5" Type="http://schemas.openxmlformats.org/officeDocument/2006/relationships/image" Target="media/fig4.png"/><Relationship Id="rId6" Type="http://schemas.openxmlformats.org/officeDocument/2006/relationships/image" Target="media/fig5.png"/><Relationship Id="rId7" Type="http://schemas.openxmlformats.org/officeDocument/2006/relationships/image" Target="media/fig6.png"/><Relationship Id="rId8" Type="http://schemas.openxmlformats.org/officeDocument/2006/relationships/image" Target="media/fig7.png"/><Relationship Id="rId9" Type="http://schemas.openxmlformats.org/officeDocument/2006/relationships/image" Target="media/fig8.png"/><Relationship Id="rId10" Type="http://schemas.openxmlformats.org/officeDocument/2006/relationships/image" Target="media/fig9.png"/></Relationships>
</file>