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A45A9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Лабораторная работа №3</w:t>
      </w:r>
    </w:p>
    <w:p w14:paraId="0FCF13D4" w14:textId="77777777" w:rsidR="005251F7" w:rsidRDefault="00D76D1B">
      <w:pPr>
        <w:spacing w:after="80"/>
        <w:jc w:val="center"/>
      </w:pPr>
      <w:r>
        <w:rPr>
          <w:b/>
        </w:rPr>
        <w:t>Объектно-ориентированное программирование в Python</w:t>
      </w:r>
    </w:p>
    <w:p w14:paraId="16385EAC" w14:textId="77777777" w:rsidR="005251F7" w:rsidRDefault="00D76D1B">
      <w:pPr>
        <w:spacing w:after="280"/>
        <w:jc w:val="center"/>
      </w:pPr>
      <w:r>
        <w:rPr>
          <w:b/>
        </w:rPr>
        <w:t>Вариант 20. Система обучения</w:t>
      </w:r>
    </w:p>
    <w:p w14:paraId="0B9497DF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1. Цель работы</w:t>
      </w:r>
    </w:p>
    <w:p w14:paraId="5E930001" w14:textId="77777777" w:rsidR="005251F7" w:rsidRDefault="00D76D1B">
      <w:pPr>
        <w:spacing w:after="200"/>
        <w:ind w:firstLine="709"/>
      </w:pPr>
      <w:r>
        <w:t>Целью работы является получение практических навыков разработки программ с использованием объектно-ориентированного подхода. В ходе выполнения лабораторной работы осваиваются понятие класса и объекта, атрибуты и методы, конструктор __init__(), параметр self, свойства property, инкапсуляция, специальные методы, наследование, переопределение методов, полиморфизм, абстрактные классы и композиция объектов.</w:t>
      </w:r>
    </w:p>
    <w:p w14:paraId="487416D5" w14:textId="77777777" w:rsidR="005251F7" w:rsidRDefault="00D76D1B">
      <w:pPr>
        <w:spacing w:after="200"/>
        <w:ind w:firstLine="709"/>
      </w:pPr>
      <w:r>
        <w:t>Программа должна моделировать предметную область не словарями, как в лабораторной работе №2, а объектами классов. Все данные хранятся в оперативной памяти. Сторонние библиотеки, файлы, JSON, базы данных и веб-фреймворки не используются.</w:t>
      </w:r>
    </w:p>
    <w:p w14:paraId="289CB582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2. Постановка задачи</w:t>
      </w:r>
    </w:p>
    <w:p w14:paraId="1EEC04AF" w14:textId="77777777" w:rsidR="005251F7" w:rsidRDefault="00D76D1B">
      <w:pPr>
        <w:spacing w:after="200"/>
        <w:ind w:firstLine="709"/>
      </w:pPr>
      <w:r>
        <w:t>По индивидуальному заданию варианта 20 необходимо разработать консольное приложение «Система обучения». Базовый класс LearningMaterial описывает учебный материал. Производные классы Lecture и Practice представляют лекцию и практическое занятие. Для лекции учитывается длительность, для практики — количество заданий. Общий метод evaluate_volume() оценивает объём занятия в минутах.</w:t>
      </w:r>
    </w:p>
    <w:p w14:paraId="5F7C79DA" w14:textId="77777777" w:rsidR="005251F7" w:rsidRDefault="00D76D1B">
      <w:pPr>
        <w:spacing w:after="200"/>
        <w:ind w:firstLine="709"/>
      </w:pPr>
      <w:r>
        <w:t>Класс Course содержит коллекцию учебных материалов и реализует отношение композиции Course HAS-A LearningMaterial. Программа создаёт не менее трёх экземпляров, предоставляет консольное меню и демонстрирует инкапсуляцию, наследование, полиморфизм и изменение состояния объектов.</w:t>
      </w:r>
    </w:p>
    <w:p w14:paraId="455B7696" w14:textId="77777777" w:rsidR="005251F7" w:rsidRDefault="00D76D1B">
      <w:pPr>
        <w:spacing w:after="200"/>
        <w:ind w:firstLine="709"/>
      </w:pPr>
      <w:r>
        <w:lastRenderedPageBreak/>
        <w:t>Дополнительно реализованы третий производный класс Quiz (тест), перегрузка операторов __lt__ и __add__, поиск по нескольким параметрам, сортировка по объёму и перебор материалов курса через протокол итератора.</w:t>
      </w:r>
    </w:p>
    <w:p w14:paraId="60E142E4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3. Краткие теоретические сведения</w:t>
      </w:r>
    </w:p>
    <w:p w14:paraId="3CCFFBF8" w14:textId="77777777" w:rsidR="005251F7" w:rsidRDefault="00D76D1B">
      <w:pPr>
        <w:spacing w:after="200"/>
        <w:ind w:firstLine="709"/>
      </w:pPr>
      <w:r>
        <w:t>Объектно-ориентированное программирование представляет программу как набор взаимодействующих объектов. Класс задаёт структуру и поведение, объект является экземпляром класса и хранит собственное состояние. Метод __init__() вызывается при создании объекта. Параметр self обозначает текущий экземпляр.</w:t>
      </w:r>
    </w:p>
    <w:p w14:paraId="12023C74" w14:textId="77777777" w:rsidR="005251F7" w:rsidRDefault="00D76D1B">
      <w:pPr>
        <w:spacing w:after="200"/>
        <w:ind w:firstLine="709"/>
      </w:pPr>
      <w:r>
        <w:t>Инкапсуляция объединяет данные и методы работы с ними и ограничивает прямой доступ к внутреннему состоянию. В Python для этого используют соглашение _attribute и свойства property с проверкой в setter. Наследование позволяет создать новый класс на основе существующего. Вызов super() обращается к родительской реализации, чаще всего к конструктору.</w:t>
      </w:r>
    </w:p>
    <w:p w14:paraId="7AD5DC12" w14:textId="77777777" w:rsidR="005251F7" w:rsidRDefault="00D76D1B">
      <w:pPr>
        <w:spacing w:after="200"/>
        <w:ind w:firstLine="709"/>
      </w:pPr>
      <w:r>
        <w:t>Полиморфизм позволяет обрабатывать объекты разных классов через общий интерфейс: достаточно вызвать один и тот же метод, а конкретная реализация выбирается по фактическому типу объекта. Абстрактный класс из модуля abc задаёт обязательный интерфейс. Композиция означает, что один объект содержит другой: это отношение HAS-A, в отличие от наследования IS-A.</w:t>
      </w:r>
    </w:p>
    <w:p w14:paraId="796885A3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4. Описание программы</w:t>
      </w:r>
    </w:p>
    <w:p w14:paraId="39DBBC05" w14:textId="77777777" w:rsidR="005251F7" w:rsidRDefault="00D76D1B">
      <w:pPr>
        <w:spacing w:after="200"/>
        <w:ind w:firstLine="709"/>
      </w:pPr>
      <w:r>
        <w:t xml:space="preserve">Программа sistema_obucheniya.py реализует иерархию учебных материалов и контейнер-курс. LearningMaterial — абстрактный базовый класс. В нём хранятся название, тема, защищённая сложность _difficulty и статус. Сложность доступна только через property: значения вне диапазона </w:t>
      </w:r>
      <w:r>
        <w:lastRenderedPageBreak/>
        <w:t>1…5 вызывают ValueError. Статус меняется методами complete() и reset(), отдельного setter нет.</w:t>
      </w:r>
    </w:p>
    <w:p w14:paraId="3DC8E4C2" w14:textId="77777777" w:rsidR="005251F7" w:rsidRDefault="00D76D1B">
      <w:pPr>
        <w:spacing w:after="200"/>
        <w:ind w:firstLine="709"/>
      </w:pPr>
      <w:r>
        <w:t>Lecture, Practice и Quiz наследуют LearningMaterial и через super().__init__() инициализируют общую часть. У лекции индивидуальный параметр — длительность, у практики — число заданий, у теста — число вопросов. Метод evaluate_volume() для лекции возвращает длительность, для практики умножает число заданий на 15 минут, для теста — число вопросов на 2 минуты. Метод process() в каждом классе переопределён и проводит занятие по-своему.</w:t>
      </w:r>
    </w:p>
    <w:p w14:paraId="5EFCB141" w14:textId="77777777" w:rsidR="005251F7" w:rsidRDefault="00D76D1B">
      <w:pPr>
        <w:spacing w:after="200"/>
        <w:ind w:firstLine="709"/>
      </w:pPr>
      <w:r>
        <w:t>Course хранит список материалов. Добавление, удаление, вывод, статистика и цикл for item in course: демонстрируют композицию. Метод process_all() вызывает item.process() для всех элементов коллекции без проверки типа — это полиморфизм, требуемый методичкой. Сортировка использует __lt__, сумма объёмов — оператор __add__.</w:t>
      </w:r>
    </w:p>
    <w:p w14:paraId="1F28EF18" w14:textId="77777777" w:rsidR="005251F7" w:rsidRDefault="00D76D1B">
      <w:pPr>
        <w:spacing w:after="200"/>
        <w:ind w:firstLine="709"/>
      </w:pPr>
      <w:r>
        <w:t>Консольное меню совпадает с методичкой: создать объект, показать объекты, выполнить действие, изменить объект, удалить объект, показать статистику, выход. Программа работает в цикле while до выбора пункта 0. Ввод проверяется: пустые строки, нечисловые значения и некорректные свойства отклоняются с повторным запросом.</w:t>
      </w:r>
    </w:p>
    <w:p w14:paraId="00693574" w14:textId="77777777" w:rsidR="005251F7" w:rsidRDefault="00D76D1B">
      <w:pPr>
        <w:spacing w:before="240" w:after="120"/>
        <w:jc w:val="left"/>
      </w:pPr>
      <w:r>
        <w:rPr>
          <w:b/>
        </w:rPr>
        <w:t>4.1. Структура классов</w:t>
      </w:r>
    </w:p>
    <w:p w14:paraId="5F344C6D" w14:textId="77777777" w:rsidR="005251F7" w:rsidRDefault="00D76D1B">
      <w:pPr>
        <w:spacing w:before="80" w:after="80" w:line="240" w:lineRule="auto"/>
        <w:jc w:val="left"/>
      </w:pPr>
      <w:r>
        <w:rPr>
          <w:rFonts w:ascii="Consolas" w:hAnsi="Consolas" w:cs="Consolas"/>
          <w:sz w:val="16"/>
          <w:szCs w:val="16"/>
        </w:rPr>
        <w:t>LearningMaterial (ABC)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|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|---- Lecture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|---- Practice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|---- Quiz          (дополнительный класс)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Course  HAS-A  список LearningMaterial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items = [Lecture(...), Practice(...), Quiz(...)]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for item in items: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item.process()</w:t>
      </w:r>
    </w:p>
    <w:p w14:paraId="7464CEA8" w14:textId="77777777" w:rsidR="005251F7" w:rsidRDefault="00D76D1B">
      <w:pPr>
        <w:spacing w:before="240" w:after="120"/>
        <w:jc w:val="left"/>
      </w:pPr>
      <w:r>
        <w:rPr>
          <w:b/>
        </w:rPr>
        <w:t>4.2. Основные методы</w:t>
      </w:r>
    </w:p>
    <w:p w14:paraId="5A59022F" w14:textId="77777777" w:rsidR="005251F7" w:rsidRDefault="00D76D1B">
      <w:pPr>
        <w:spacing w:after="200"/>
        <w:ind w:firstLine="709"/>
      </w:pPr>
      <w:r>
        <w:t xml:space="preserve">get_info() и __str__() формируют описание объекта. evaluate_volume() оценивает объём занятия. process() проводит занятие и меняет статус на </w:t>
      </w:r>
      <w:r>
        <w:lastRenderedPageBreak/>
        <w:t>«проведён». complete() и reset() изменяют состояние. academic_hours() для лекции переводит минуты в академические часы. Course.add(), remove_at(), process_all(), find(), sorted_by_volume() и статистика обслуживают коллекцию материалов.</w:t>
      </w:r>
    </w:p>
    <w:p w14:paraId="23B5A85B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5. Исходный код программы</w:t>
      </w:r>
    </w:p>
    <w:p w14:paraId="0B087863" w14:textId="77777777" w:rsidR="005251F7" w:rsidRDefault="00D76D1B">
      <w:pPr>
        <w:spacing w:after="200"/>
        <w:ind w:firstLine="709"/>
      </w:pPr>
      <w:r>
        <w:t>Ниже приведён полный текст файла sistema_obucheniya.py. Точка входа — конструкция if __name__ == "__main__":.</w:t>
      </w:r>
    </w:p>
    <w:p w14:paraId="5EFF32D3" w14:textId="77777777" w:rsidR="005251F7" w:rsidRDefault="00D76D1B">
      <w:pPr>
        <w:spacing w:before="80" w:after="80" w:line="240" w:lineRule="auto"/>
        <w:jc w:val="left"/>
      </w:pPr>
      <w:r>
        <w:rPr>
          <w:rFonts w:ascii="Consolas" w:hAnsi="Consolas" w:cs="Consolas"/>
          <w:sz w:val="16"/>
          <w:szCs w:val="16"/>
        </w:rPr>
        <w:t>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Лабораторная работа №3. Вариант 20.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Система обучения: объектная модель учебных материалов.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from abc import ABC, abstractmethod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import sys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# Корректный вывод русских символов в консоли Windows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if sys.platform == "win32":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sys.stdout.reconfigure(encoding="utf-8")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sys.stderr.reconfigure(encoding="utf-8")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not sys.stdin.isatty():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sys.stdin.reconfigure(encoding="utf-8")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read_line(prompt):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"""Читает строку. В неинтерактивном режиме повторяет ввод в консоль."""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sys.stdin.isatty():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input(prompt).strip()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raw = sys.stdin.readline()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raw == </w:t>
      </w:r>
      <w:r>
        <w:rPr>
          <w:rFonts w:ascii="Consolas" w:hAnsi="Consolas" w:cs="Consolas"/>
          <w:sz w:val="16"/>
          <w:szCs w:val="16"/>
        </w:rPr>
        <w:t>"":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raise EOFError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text = raw.rstrip("\r\n")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print(f"{prompt}{text}")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text.strip()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read_non_empty(prompt):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"""Считывает непустую строку."""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text = read_line(prompt)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text: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text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print("Ошибка: значение не должно быть пустым.")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parse_int(text):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"""Преобразует строку в int или возвращает None."""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text.startswith("-") and text[1:].isdigit():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-int(text[1:])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text.isdigit():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int(text)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None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read_int(prompt):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"""Считывает целое число, в том числе отрицательное."""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value = parse_int(read_line(prompt))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value is not None: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print("Ошибка: введите целое число.")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>def clip(text, width):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"""Обрезает строку до ширины колонки таблицы."""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text = str(text)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len(text) &lt;= width: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text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text[: width - 3] + "..."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# ---------------------------------------------------------------------------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# Базовый класс предметной области (п. 4.1 методички)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# ---------------------------------------------------------------------------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class LearningMaterial(ABC):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"""Учебны</w:t>
      </w:r>
      <w:r>
        <w:rPr>
          <w:rFonts w:ascii="Consolas" w:hAnsi="Consolas" w:cs="Consolas"/>
          <w:sz w:val="16"/>
          <w:szCs w:val="16"/>
        </w:rPr>
        <w:t>й материал. Общий интерфейс для лекции, практики и теста."""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# Атрибут класса: общий счётчик созданных материалов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total_created = 0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__init__(self, title, topic, difficulty):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self.title = title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self.topic = topic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self._status = "запланирован"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self.difficulty = difficulty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LearningMaterial.total_created += 1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@staticmethod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check_difficulty(value):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"""Проверяет сложность. Используется свойством difficulty."""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isinstance(</w:t>
      </w:r>
      <w:r>
        <w:rPr>
          <w:rFonts w:ascii="Consolas" w:hAnsi="Consolas" w:cs="Consolas"/>
          <w:sz w:val="16"/>
          <w:szCs w:val="16"/>
        </w:rPr>
        <w:t>value, bool) or not isinstance(value, int):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raise ValueError("сложность должна быть целым числом от 1 до 5")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value &lt; 1 or value &gt; 5: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raise ValueError("сложность должна быть целым числом от 1 до 5")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difficulty(self):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"""Защищённый атрибут: сложность занятия (инкапсуляция, п. 4.5)."""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self._difficulty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@difficulty.setter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difficulty(self, value):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LearningMaterial.check_difficulty(value)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self._difficul</w:t>
      </w:r>
      <w:r>
        <w:rPr>
          <w:rFonts w:ascii="Consolas" w:hAnsi="Consolas" w:cs="Consolas"/>
          <w:sz w:val="16"/>
          <w:szCs w:val="16"/>
        </w:rPr>
        <w:t>ty =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status(self):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"""Статус можно только читать: меняется методами класса."""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self._status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kind(self):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"материал"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get_info(self):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"""Человекочитаемое описание объекта."""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f"{self.kind}: «{self.title}», тема «{self.topic}»,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f"сложность {self.difficulty}, {self.specific_text()},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f"объём {self.evaluate_volume()} мин, статус: {self.status}"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complete(self):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"""Отмечает занятие выполненным (изменение состояния)."""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self._status = "проведён"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reset(self):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"""Возвращает занятие в запланированное состояние."""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self._sta</w:t>
      </w:r>
      <w:r>
        <w:rPr>
          <w:rFonts w:ascii="Consolas" w:hAnsi="Consolas" w:cs="Consolas"/>
          <w:sz w:val="16"/>
          <w:szCs w:val="16"/>
        </w:rPr>
        <w:t>tus = "запланирован"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@abstractmethod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evaluate_volume(self):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"""Общий метод оценки объёма занятия (минуты)."""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pass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@abstractmethod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process(self):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"""Провести занятие. У каждого типа своя реализация (полиморфизм)."""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pass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   @abstractmethod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specific_text(self):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"""Краткое описание индивидуального параметра типа."""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pass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__str__(self):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self.get_info()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__repr__(self):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f"{self</w:t>
      </w:r>
      <w:r>
        <w:rPr>
          <w:rFonts w:ascii="Consolas" w:hAnsi="Consolas" w:cs="Consolas"/>
          <w:sz w:val="16"/>
          <w:szCs w:val="16"/>
        </w:rPr>
        <w:t>.__class__.__name__}(title={self.title!r})"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__lt__(self, other):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"""Сравнение по объёму: нужно для сортировки (доп. задание)."""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not isinstance(other, LearningMaterial):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NotImplemented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self.evaluate_volume() != other.evaluate_volume():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self.evaluate_volume() &lt; other.evaluate_volume()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self.title.lower() &lt; other.title.lower()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__add__(self, other):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"""Сумма объёмов двух занятий (перегрузка оператора)."""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not isinstance(other, LearningMaterial):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NotImplemented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self.evaluate_volume() + other.evaluate_volume()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class Lecture(LearningMaterial):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"""Л</w:t>
      </w:r>
      <w:r>
        <w:rPr>
          <w:rFonts w:ascii="Consolas" w:hAnsi="Consolas" w:cs="Consolas"/>
          <w:sz w:val="16"/>
          <w:szCs w:val="16"/>
        </w:rPr>
        <w:t>екция. Индивидуальный параметр — длительность в минутах."""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__init__(self, title, topic, difficulty, duration):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super().__init__(title, topic, difficulty)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self.duration = duration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kind(self):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"Лекция"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duration(self):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self._duration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@duration.setter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duration(self, value):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isinstance(value, bool) or not isinstance(value, int) or value &lt;= 0: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raise ValueError("длительность</w:t>
      </w:r>
      <w:r>
        <w:rPr>
          <w:rFonts w:ascii="Consolas" w:hAnsi="Consolas" w:cs="Consolas"/>
          <w:sz w:val="16"/>
          <w:szCs w:val="16"/>
        </w:rPr>
        <w:t xml:space="preserve"> лекции должна быть целым числом больше 0")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self._duration =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evaluate_volume(self):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# Для лекции объём совпадает с длительностью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self.duration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academic_hours(self):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"""Дополнительная характеристика: академические часы (45 мин)."""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round(self.duration / 45, 2)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process(self):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f"Лекция «{self.title}» проводится {self.duration} мин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f"({self.academic_hours()} акад. ч)."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self.complete()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print(f"Статус изменён: {self.status}.")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specific_text(self):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f"{self.duration} мин"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class Practice(LearningMaterial):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"""Практическое занятие. Индивидуальный параметр — число заданий."""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MINUTES_PER_TASK = 15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__init__(self, title, topic, difficulty, tasks_count):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super().__init__(title, topic, difficulty)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self.tasks_count = tasks_count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   def kind(self):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"Практика"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</w:t>
      </w:r>
      <w:r>
        <w:rPr>
          <w:rFonts w:ascii="Consolas" w:hAnsi="Consolas" w:cs="Consolas"/>
          <w:sz w:val="16"/>
          <w:szCs w:val="16"/>
        </w:rPr>
        <w:t xml:space="preserve">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tasks_count(self):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self._tasks_count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@tasks_count.setter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tasks_count(self, value):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isinstance(value, bool) or not isinstance(value, int) or value &lt;= 0: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raise ValueError("количество заданий должно быть целым числом больше 0")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self._tasks_count =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evaluate_volume(self):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# Каждое задание оценивается как 15 минут работы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self.tasks_count * Practice.MINUTES_PER_TASK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process(self):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</w:t>
      </w:r>
      <w:r>
        <w:rPr>
          <w:rFonts w:ascii="Consolas" w:hAnsi="Consolas" w:cs="Consolas"/>
          <w:sz w:val="16"/>
          <w:szCs w:val="16"/>
        </w:rPr>
        <w:t xml:space="preserve">  print(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f"Практика «{self.title}»: выполняется {self.tasks_count} заданий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f"(оценка объёма {self.evaluate_volume()} мин)."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self.complete()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print(f"Статус изменён: {self.status}.")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specific_text(self):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f"{self.tasks_count} заданий"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class Quiz(LearningMaterial):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"""Тест (дополнительный производный класс, п. 15 методички)."""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MINUTES_PER_QUESTION = 2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__init__(self, title, topic, difficulty, questions_count):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super().__init__(title, topic, difficulty)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self.questions_count = questions_count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kind(self):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"Тест"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@property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questions_count(self):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self._questions_count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@questions_count.setter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questions_count(self, value):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isinstance(value, bool) or not isinstance(value, int) or value &lt;= 0: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raise ValueError("количество вопросов должно </w:t>
      </w:r>
      <w:r>
        <w:rPr>
          <w:rFonts w:ascii="Consolas" w:hAnsi="Consolas" w:cs="Consolas"/>
          <w:sz w:val="16"/>
          <w:szCs w:val="16"/>
        </w:rPr>
        <w:t>быть целым числом больше 0")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self._questions_count =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evaluate_volume(self):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self.questions_count * Quiz.MINUTES_PER_QUESTION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process(self):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f"Тест «{self.title}»: {self.questions_count} вопросов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f"(на выполнение {self.evaluate_volume()} мин)."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self.complete()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print(f"Статус изменён: {self.status}.")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specific_text(self):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f"{self.questions_count} вопросов"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class Cour</w:t>
      </w:r>
      <w:r>
        <w:rPr>
          <w:rFonts w:ascii="Consolas" w:hAnsi="Consolas" w:cs="Consolas"/>
          <w:sz w:val="16"/>
          <w:szCs w:val="16"/>
        </w:rPr>
        <w:t>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Курс содержит учебные материалы.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Композиция: Course HAS-A LearningMaterial (п. 4.8, п. 9 методички).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__init__(self, name, teacher):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self.name = name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self.teacher = teacher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self._materials = []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add(self, material):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self._materials.append(material)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remove_at(self, index):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self._materials.pop(index)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get(self, index):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self._materials[index]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is_empty(self):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len(self._materials) == 0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process_all(self):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"""Полиморфная обработка коллекции разных типов (п. 4.7, п. 8)."""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print("\nПолиморфный вызов process() для всех материалов:")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for item in self._mate</w:t>
      </w:r>
      <w:r>
        <w:rPr>
          <w:rFonts w:ascii="Consolas" w:hAnsi="Consolas" w:cs="Consolas"/>
          <w:sz w:val="16"/>
          <w:szCs w:val="16"/>
        </w:rPr>
        <w:t>rials: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item.process()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volumes(self):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total = 0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for item in self._materials: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total += item.evaluate_volume()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total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find(self, topic="", kind="", min_difficulty=None):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"""Поиск по нескольким параметрам (доп. задание)."""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result = []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topic_lower = topic.lower()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kind_lower = kind.lower()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for item in self._materials: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topic_lower and topic_lower not in item.topic.lower():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</w:t>
      </w:r>
      <w:r>
        <w:rPr>
          <w:rFonts w:ascii="Consolas" w:hAnsi="Consolas" w:cs="Consolas"/>
          <w:sz w:val="16"/>
          <w:szCs w:val="16"/>
        </w:rPr>
        <w:t xml:space="preserve">   continue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kind_lower and kind_lower not in item.kind.lower():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continue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min_difficulty is not None and item.difficulty &lt; min_difficulty: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continue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result.append(item)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result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sorted_by_volume(self):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"""Сортировка за счёт перегрузки __lt__."""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sorted(self._materials)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count_by_kind(self):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counts = {}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for item in self._materials: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counts[item.kind] = counts.get(item.kind, 0) + 1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counts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count_completed(self):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done = 0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for item in self._materials: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item.status == "проведён":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done += 1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done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__iter__(self):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"""Собственный перебор материалов курса (доп. задание)."""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iter(self._materials)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__len__(self):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len(self._materials)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def __str__(self):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f"Курс «{</w:t>
      </w:r>
      <w:r>
        <w:rPr>
          <w:rFonts w:ascii="Consolas" w:hAnsi="Consolas" w:cs="Consolas"/>
          <w:sz w:val="16"/>
          <w:szCs w:val="16"/>
        </w:rPr>
        <w:t>self.name}», преподаватель {self.teacher},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f"материалов: {len(self._materials)}"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read_difficulty():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"""Считывает сложность через ту же проверку, что и property."""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value = read_int("  Сложность (1-5):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try: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LearningMaterial.check_difficulty(value)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           return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except ValueError as exc: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print(f"Ошибка: {exc}")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read_positive_field(prompt, error_text):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"""Считывает целое число больше ну</w:t>
      </w:r>
      <w:r>
        <w:rPr>
          <w:rFonts w:ascii="Consolas" w:hAnsi="Consolas" w:cs="Consolas"/>
          <w:sz w:val="16"/>
          <w:szCs w:val="16"/>
        </w:rPr>
        <w:t>ля."""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value = read_int(prompt)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value &gt; 0: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print(f"Ошибка: {error_text}")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create_lecture():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title = read_non_empty("  Название лекции: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topic = read_non_empty("  Тема: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difficulty = read_difficulty()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duration = read_positive_field(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  Длительность, мин: ",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"длительность должна быть больше нуля.",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Lecture(title, topic, difficulty, duration)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create_practice():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title = read_non_empty("  Название практики: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topic = read_non_empty("  Тема: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difficulty = read_difficulty()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tasks = read_positive_field(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  Количество з</w:t>
      </w:r>
      <w:r>
        <w:rPr>
          <w:rFonts w:ascii="Consolas" w:hAnsi="Consolas" w:cs="Consolas"/>
          <w:sz w:val="16"/>
          <w:szCs w:val="16"/>
        </w:rPr>
        <w:t>аданий: ",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"количество заданий должно быть больше нуля.",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Practice(title, topic, difficulty, tasks)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create_quiz():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title = read_non_empty("  Название теста: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topic = read_non_empty("  Тема: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difficulty = read_difficulty()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questions = read_positive_field(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  Количество вопросов: ",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"количество вопросов должно быть больше нуля.",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Quiz(title, topic, difficulty, questions)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print_materials(materials, title="Список учебн</w:t>
      </w:r>
      <w:r>
        <w:rPr>
          <w:rFonts w:ascii="Consolas" w:hAnsi="Consolas" w:cs="Consolas"/>
          <w:sz w:val="16"/>
          <w:szCs w:val="16"/>
        </w:rPr>
        <w:t>ых материалов"):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print(f"\n{title}:")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len(materials) == 0: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print("Подходящих объектов нет.")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f"{'N':&lt;4}{'Тип':&lt;12}{'Название':&lt;28}{'Тема':&lt;16}"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f"{'Сл.':&lt;5}{'Параметр':&lt;16}{'Объём':&lt;8}{'Статус'}"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for index, item in enumerate(materials, start=1):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f"{index:&lt;4}"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f"{clip(item.kind, 11):&lt;12}"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f"{clip(item.title, 27):&lt;28}"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f"{clip(item.topic, 15):&lt;16}"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f"{item.difficulty:&lt;5}"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f"{clip(item.specific_text(), 15):&lt;16}"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f"{item.evaluate_volume():&lt;8}"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f"{item.status}"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choose_index(course, prompt="Введите номер объекта: "):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value = read_int(prompt)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1 &lt;= value &lt;= len(course):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 value - 1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print(f"Ошибка: номер должен быть от 1 до {len(course)}.")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ensure_not_empty(course):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course.is_em</w:t>
      </w:r>
      <w:r>
        <w:rPr>
          <w:rFonts w:ascii="Consolas" w:hAnsi="Consolas" w:cs="Consolas"/>
          <w:sz w:val="16"/>
          <w:szCs w:val="16"/>
        </w:rPr>
        <w:t>pty():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print("Ошибка: сначала создайте хотя бы один объект.")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 False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return True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create_object(course):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print("\nТип учебного материала:")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1. Лекция")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2. Практика")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3. Тест")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choice = read_line("Выберите тип: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choice == "1":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material = create_lecture()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"2":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material = create_practice()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"3":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material = create_quiz()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print("Ошибка: выберите</w:t>
      </w:r>
      <w:r>
        <w:rPr>
          <w:rFonts w:ascii="Consolas" w:hAnsi="Consolas" w:cs="Consolas"/>
          <w:sz w:val="16"/>
          <w:szCs w:val="16"/>
        </w:rPr>
        <w:t xml:space="preserve"> тип 1, 2 или 3.")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course.add(material)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print("Объект создан.")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print(material)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run_action(course):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print("\nДействие:")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1. Провести выбранное занятие (process)")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2. Оценить объём выбранного занятия")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3. Провести все занятия (полиморфизм)")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4. Поиск по нескольким параметрам")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5. Сортировка по объёму")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6. Суммарный объём двух занятий (оператор +)")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choice = read_line("Выберите действие: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choice == "1":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print_materials(list(course))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item = course.get(choose_index(course))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item.process()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</w:t>
      </w:r>
      <w:r>
        <w:rPr>
          <w:rFonts w:ascii="Consolas" w:hAnsi="Consolas" w:cs="Consolas"/>
          <w:sz w:val="16"/>
          <w:szCs w:val="16"/>
        </w:rPr>
        <w:t xml:space="preserve"> choice == "2":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print_materials(list(course))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item = course.get(choose_index(course))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print(f"\nОценка объёма «{item.title}»: {item.evaluate_volume()} мин")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print(item.get_info())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"3":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course.process_all()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"4":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print("Пустое значение означает «любой».")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topic = read_line("  Тема (фрагмент):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kind = read_line("  Тип (Лекция/Практика/Тест):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min_text = read_line("  Минимальная сложность (Enter</w:t>
      </w:r>
      <w:r>
        <w:rPr>
          <w:rFonts w:ascii="Consolas" w:hAnsi="Consolas" w:cs="Consolas"/>
          <w:sz w:val="16"/>
          <w:szCs w:val="16"/>
        </w:rPr>
        <w:t xml:space="preserve"> — любая):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min_difficulty = None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min_text: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min_difficulty = parse_int(min_text)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min_difficulty is None: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print("Ошибка: минимальная сложность должна быть целым числом.")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found = course.find(topic, kind, min_difficulty)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print_materials(found, "Результат поиска")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"5":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ordered = course.sorted_by_volume()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print_materials(ordered, "Материалы по возрастанию объёма")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</w:t>
      </w:r>
      <w:r>
        <w:rPr>
          <w:rFonts w:ascii="Consolas" w:hAnsi="Consolas" w:cs="Consolas"/>
          <w:sz w:val="16"/>
          <w:szCs w:val="16"/>
        </w:rPr>
        <w:t>f choice == "6":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len(course) &lt; 2: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print("Ошибка: нужно минимум два объекта.")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       print_materials(list(course))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first = course.get(choose_index(course, "Номер первого объекта: "))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second = course.get(choose_index(course, "Номер второго объекта: "))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total = first + second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f"\n{first.kind} «{first.title}» + {second.kind} «{second.title}» 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f"= {total} мин"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print("Ошибка: выберите пункт от 1 до 6.")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edit_object(course):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print_materials(list(course))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item = course.get(choose_index(course))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print("\nТекущее сос</w:t>
      </w:r>
      <w:r>
        <w:rPr>
          <w:rFonts w:ascii="Consolas" w:hAnsi="Consolas" w:cs="Consolas"/>
          <w:sz w:val="16"/>
          <w:szCs w:val="16"/>
        </w:rPr>
        <w:t>тояние:")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print(item)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print("\nЧто изменить?")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1. Название")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2. Тема")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3. Сложность")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4. Индивидуальный параметр")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  5. Сбросить статус в «запланирован»")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choice = read_line("Выберите поле: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choice == "1":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item.title = read_non_empty("Новое название: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"2":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item.topic = read_non_empty("Новая тема: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"3":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value = read_int("Новая сложност</w:t>
      </w:r>
      <w:r>
        <w:rPr>
          <w:rFonts w:ascii="Consolas" w:hAnsi="Consolas" w:cs="Consolas"/>
          <w:sz w:val="16"/>
          <w:szCs w:val="16"/>
        </w:rPr>
        <w:t>ь (1-5):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try: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item.difficulty = value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break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except ValueError as exc: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print(f"Ошибка: {exc}")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"4":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change_specific_parameter(item)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elif choice == "5":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item.reset()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print("Ошибка: выберите пункт от 1 до 5.")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print("Объект изменён.")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print(item)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change_specific_parameter(item):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"""Изменяет длительность, число заданий или число вопросов."""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try: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isinstance(item, Lecture):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item.duration = read_int("Новая длительность, мин: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elif isinstance(item, Practice):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item.tasks_count = read_int("Новое количество заданий: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elif isinstance(item, Quiz):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item.questions_count = read_int("Новое количество вопросов: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except ValueError as exc: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</w:t>
      </w:r>
      <w:r>
        <w:rPr>
          <w:rFonts w:ascii="Consolas" w:hAnsi="Consolas" w:cs="Consolas"/>
          <w:sz w:val="16"/>
          <w:szCs w:val="16"/>
        </w:rPr>
        <w:t>print(f"Ошибка: {exc}")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delete_object(course):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print_materials(list(course))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index = choose_index(course)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item = course.get(index)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print("\nОбъект будет удалён:")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print(item)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confirm = read_line("Подтвердите удаление (да/нет):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confirm.lower() in ("да", "д", "yes", "y"):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course.remove_at(index)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print("Объект удалён.")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else: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print("Удаление отменено.")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print_statistics(course):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print("\n----- Статистика курса -----")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print(c</w:t>
      </w:r>
      <w:r>
        <w:rPr>
          <w:rFonts w:ascii="Consolas" w:hAnsi="Consolas" w:cs="Consolas"/>
          <w:sz w:val="16"/>
          <w:szCs w:val="16"/>
        </w:rPr>
        <w:t>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print(f"Всего создано материалов за сессию: {LearningMaterial.total_created}")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print(f"Сейчас в курсе: {len(course)}")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if course.is_empty():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return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print("По типам:")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for kind, count in course.count_by_kind().items():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print(f"  {kind}: {count}")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total_volume = course.volumes()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done = course.count_completed()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print(f"Суммарный объём занятий: {total_volume} мин")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print(f"Проведено: {done}, запланировано: {len(course) - done}")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hardest = course.get(0)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for item in course: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item.difficulty &gt; hardest.difficulty: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hardest = item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item.difficulty == hardest.difficulty and item.evaluate_volume() &gt; hardest.evaluate_volume():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hardest = item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print(f"Самый сложный материал: {hardest.kind} «{hardest.title}» (сложность {hardest.difficulty})")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ordered = course.sorted_by_volume()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print(f"Наименьший объём: {or</w:t>
      </w:r>
      <w:r>
        <w:rPr>
          <w:rFonts w:ascii="Consolas" w:hAnsi="Consolas" w:cs="Consolas"/>
          <w:sz w:val="16"/>
          <w:szCs w:val="16"/>
        </w:rPr>
        <w:t>dered[0].kind} «{ordered[0].title}» — {ordered[0].evaluate_volume()} мин")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print(f"Наибольший объём: {ordered[-1].kind} «{ordered[-1].title}» — {ordered[-1].evaluate_volume()} мин")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print_menu():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print("===== МЕНЮ =====")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print("1. Создать объект")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print("2. Показать объекты")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print("3. Выполнить действие")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print("4. Изменить объект")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print("5. Удалить объект")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print("6. Показать статистику")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print("0. Выход")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def main():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</w:t>
      </w:r>
      <w:r>
        <w:rPr>
          <w:rFonts w:ascii="Consolas" w:hAnsi="Consolas" w:cs="Consolas"/>
          <w:sz w:val="16"/>
          <w:szCs w:val="16"/>
        </w:rPr>
        <w:t xml:space="preserve">  print("Лабораторная работа №3. Вариант 20 — система обучения")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print("Курс содержит учебные материалы (композиция Course HAS-A LearningMaterial).")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name = read_non_empty("Название курса: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teacher = read_non_empty("Преподаватель: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course = Course(name, teacher)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print(f"Создан объект курса: {course}")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while True: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print_menu()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choice = read_line("Выберите действие: 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if choice == "1":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create_object(course)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choice == "2":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ensure_not_empty(course):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print_materials(list(course), "Все объекты курса")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print("\nПодробно:")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for item in course: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    print(" -", item)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choice == "3":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ensure_not_empty(course):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run_action(course)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choice == "4":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ensure_not_empty(course):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    edit_object(course)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choice == "5":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if ensure_not_em</w:t>
      </w:r>
      <w:r>
        <w:rPr>
          <w:rFonts w:ascii="Consolas" w:hAnsi="Consolas" w:cs="Consolas"/>
          <w:sz w:val="16"/>
          <w:szCs w:val="16"/>
        </w:rPr>
        <w:t>pty(course):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lastRenderedPageBreak/>
        <w:t xml:space="preserve">                delete_object(course)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choice == "6":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print_statistics(course)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elif choice == "0":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print("Работа программы завершена.")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break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else: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        print("Ошибка: выберите пункт меню от 0 до 6.")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>if __name__ == "__main__":</w:t>
      </w:r>
      <w:r>
        <w:rPr>
          <w:rFonts w:ascii="Consolas" w:hAnsi="Consolas"/>
          <w:sz w:val="16"/>
          <w:szCs w:val="16"/>
        </w:rPr>
        <w:br/>
      </w:r>
      <w:r>
        <w:rPr>
          <w:rFonts w:ascii="Consolas" w:hAnsi="Consolas" w:cs="Consolas"/>
          <w:sz w:val="16"/>
          <w:szCs w:val="16"/>
        </w:rPr>
        <w:t xml:space="preserve">    main()</w:t>
      </w:r>
    </w:p>
    <w:p w14:paraId="7F4D9FB7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6. Результаты работы программы</w:t>
      </w:r>
    </w:p>
    <w:p w14:paraId="5FF5323B" w14:textId="77777777" w:rsidR="005251F7" w:rsidRDefault="00D76D1B">
      <w:pPr>
        <w:spacing w:after="200"/>
        <w:ind w:firstLine="709"/>
      </w:pPr>
      <w:r>
        <w:t>Ниже приведены снимки консольного сеанса. Сначала создаётся объект курса (композиция), затем через меню добавляются материалы разных типов, выполняются действия, изменяется состояние и выводится статистика.</w:t>
      </w:r>
    </w:p>
    <w:p w14:paraId="5C94D9EC" w14:textId="77777777" w:rsidR="005251F7" w:rsidRDefault="00D76D1B">
      <w:pPr>
        <w:spacing w:before="120" w:after="40"/>
        <w:jc w:val="center"/>
      </w:pPr>
      <w:r>
        <w:rPr>
          <w:noProof/>
        </w:rPr>
        <w:drawing>
          <wp:inline distT="0" distB="0" distL="0" distR="0" wp14:anchorId="3CA01146" wp14:editId="63C38FA8">
            <wp:extent cx="5688000" cy="2619754"/>
            <wp:effectExtent l="0" t="0" r="0" b="0"/>
            <wp:docPr id="1" name="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1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206E" w14:textId="77777777" w:rsidR="005251F7" w:rsidRDefault="00D76D1B">
      <w:pPr>
        <w:spacing w:before="80" w:after="240"/>
        <w:jc w:val="center"/>
      </w:pPr>
      <w:r>
        <w:rPr>
          <w:i/>
        </w:rPr>
        <w:t>Рисунок 1 – Создание курса и консольное меню программы</w:t>
      </w:r>
    </w:p>
    <w:p w14:paraId="22DDF2CE" w14:textId="77777777" w:rsidR="005251F7" w:rsidRDefault="00D76D1B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06B0914" wp14:editId="0548376F">
            <wp:extent cx="5688000" cy="3596158"/>
            <wp:effectExtent l="0" t="0" r="0" b="0"/>
            <wp:docPr id="2" nam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9052" w14:textId="77777777" w:rsidR="005251F7" w:rsidRDefault="00D76D1B">
      <w:pPr>
        <w:spacing w:before="80" w:after="240"/>
        <w:jc w:val="center"/>
      </w:pPr>
      <w:r>
        <w:rPr>
          <w:i/>
        </w:rPr>
        <w:t>Рисунок 2 – Создание лекции и отсечение некорректных значений свойства</w:t>
      </w:r>
    </w:p>
    <w:p w14:paraId="3E855834" w14:textId="77777777" w:rsidR="005251F7" w:rsidRDefault="00D76D1B">
      <w:pPr>
        <w:spacing w:before="120" w:after="40"/>
        <w:jc w:val="center"/>
      </w:pPr>
      <w:r>
        <w:rPr>
          <w:noProof/>
        </w:rPr>
        <w:drawing>
          <wp:inline distT="0" distB="0" distL="0" distR="0" wp14:anchorId="3E8357C5" wp14:editId="4FCAEE1E">
            <wp:extent cx="5688000" cy="4823726"/>
            <wp:effectExtent l="0" t="0" r="0" b="0"/>
            <wp:docPr id="3" name="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2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A87F" w14:textId="77777777" w:rsidR="005251F7" w:rsidRDefault="00D76D1B">
      <w:pPr>
        <w:spacing w:before="80" w:after="240"/>
        <w:jc w:val="center"/>
      </w:pPr>
      <w:r>
        <w:rPr>
          <w:i/>
        </w:rPr>
        <w:lastRenderedPageBreak/>
        <w:t>Рисунок 3 – Создание практики, теста и второй лекции</w:t>
      </w:r>
    </w:p>
    <w:p w14:paraId="346DCF4D" w14:textId="77777777" w:rsidR="005251F7" w:rsidRDefault="00D76D1B">
      <w:pPr>
        <w:spacing w:before="120" w:after="40"/>
        <w:jc w:val="center"/>
      </w:pPr>
      <w:r>
        <w:rPr>
          <w:noProof/>
        </w:rPr>
        <w:drawing>
          <wp:inline distT="0" distB="0" distL="0" distR="0" wp14:anchorId="371DCEAA" wp14:editId="0D8E1A77">
            <wp:extent cx="5688000" cy="1716933"/>
            <wp:effectExtent l="0" t="0" r="0" b="0"/>
            <wp:docPr id="4" name="fi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9B88" w14:textId="77777777" w:rsidR="005251F7" w:rsidRDefault="00D76D1B">
      <w:pPr>
        <w:spacing w:before="80" w:after="240"/>
        <w:jc w:val="center"/>
      </w:pPr>
      <w:r>
        <w:rPr>
          <w:i/>
        </w:rPr>
        <w:t>Рисунок 4 – Вывод всех объектов курса</w:t>
      </w:r>
    </w:p>
    <w:p w14:paraId="3F799316" w14:textId="77777777" w:rsidR="005251F7" w:rsidRDefault="00D76D1B">
      <w:pPr>
        <w:spacing w:before="120" w:after="40"/>
        <w:jc w:val="center"/>
      </w:pPr>
      <w:r>
        <w:rPr>
          <w:noProof/>
        </w:rPr>
        <w:drawing>
          <wp:inline distT="0" distB="0" distL="0" distR="0" wp14:anchorId="1F99FE61" wp14:editId="71C09D16">
            <wp:extent cx="5688000" cy="2823110"/>
            <wp:effectExtent l="0" t="0" r="0" b="0"/>
            <wp:docPr id="5" name="fi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9560" w14:textId="77777777" w:rsidR="005251F7" w:rsidRDefault="00D76D1B">
      <w:pPr>
        <w:spacing w:before="80" w:after="240"/>
        <w:jc w:val="center"/>
      </w:pPr>
      <w:r>
        <w:rPr>
          <w:i/>
        </w:rPr>
        <w:t>Рисунок 5 – Общий метод оценки объёма занятия</w:t>
      </w:r>
    </w:p>
    <w:p w14:paraId="1BCB4A4F" w14:textId="77777777" w:rsidR="005251F7" w:rsidRDefault="00D76D1B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574AA2" wp14:editId="00D6E33A">
            <wp:extent cx="5688000" cy="3146849"/>
            <wp:effectExtent l="0" t="0" r="0" b="0"/>
            <wp:docPr id="6" name="fi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88A5" w14:textId="77777777" w:rsidR="005251F7" w:rsidRDefault="00D76D1B">
      <w:pPr>
        <w:spacing w:before="80" w:after="240"/>
        <w:jc w:val="center"/>
      </w:pPr>
      <w:r>
        <w:rPr>
          <w:i/>
        </w:rPr>
        <w:t>Рисунок 6 – Полиморфный вызов process() для коллекции разных типов</w:t>
      </w:r>
    </w:p>
    <w:p w14:paraId="39FD1AE0" w14:textId="77777777" w:rsidR="005251F7" w:rsidRDefault="00D76D1B">
      <w:pPr>
        <w:spacing w:before="120" w:after="40"/>
        <w:jc w:val="center"/>
      </w:pPr>
      <w:r>
        <w:rPr>
          <w:noProof/>
        </w:rPr>
        <w:drawing>
          <wp:inline distT="0" distB="0" distL="0" distR="0" wp14:anchorId="4ED7C84A" wp14:editId="472B9CC5">
            <wp:extent cx="5688000" cy="5470498"/>
            <wp:effectExtent l="0" t="0" r="0" b="0"/>
            <wp:docPr id="7" name="fig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4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E3A9" w14:textId="77777777" w:rsidR="005251F7" w:rsidRDefault="00D76D1B">
      <w:pPr>
        <w:spacing w:before="80" w:after="240"/>
        <w:jc w:val="center"/>
      </w:pPr>
      <w:r>
        <w:rPr>
          <w:i/>
        </w:rPr>
        <w:lastRenderedPageBreak/>
        <w:t>Рисунок 7 – Изменение состояния объекта и обработка некорректного значения property</w:t>
      </w:r>
    </w:p>
    <w:p w14:paraId="29B68D88" w14:textId="77777777" w:rsidR="005251F7" w:rsidRDefault="00D76D1B">
      <w:pPr>
        <w:spacing w:before="120" w:after="40"/>
        <w:jc w:val="center"/>
      </w:pPr>
      <w:r>
        <w:rPr>
          <w:noProof/>
        </w:rPr>
        <w:drawing>
          <wp:inline distT="0" distB="0" distL="0" distR="0" wp14:anchorId="6F2A075B" wp14:editId="3A692D70">
            <wp:extent cx="4509089" cy="5940000"/>
            <wp:effectExtent l="0" t="0" r="0" b="0"/>
            <wp:docPr id="8" name="fi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089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6AA7" w14:textId="77777777" w:rsidR="005251F7" w:rsidRDefault="00D76D1B">
      <w:pPr>
        <w:spacing w:before="80" w:after="240"/>
        <w:jc w:val="center"/>
      </w:pPr>
      <w:r>
        <w:rPr>
          <w:i/>
        </w:rPr>
        <w:t>Рисунок 8 – Поиск по нескольким параметрам, сортировка и перегрузка оператора +</w:t>
      </w:r>
    </w:p>
    <w:p w14:paraId="1CE8771D" w14:textId="77777777" w:rsidR="005251F7" w:rsidRDefault="00D76D1B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000F36F" wp14:editId="6F87C9AE">
            <wp:extent cx="4879118" cy="5940000"/>
            <wp:effectExtent l="0" t="0" r="0" b="0"/>
            <wp:docPr id="9" name="fig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118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6356" w14:textId="77777777" w:rsidR="005251F7" w:rsidRDefault="00D76D1B">
      <w:pPr>
        <w:spacing w:before="80" w:after="240"/>
        <w:jc w:val="center"/>
      </w:pPr>
      <w:r>
        <w:rPr>
          <w:i/>
        </w:rPr>
        <w:t>Рисунок 9 – Статистика курса, удаление объекта и завершение работы</w:t>
      </w:r>
    </w:p>
    <w:p w14:paraId="17A59EE1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7. Результаты тестирования</w:t>
      </w:r>
    </w:p>
    <w:p w14:paraId="47CCDFE6" w14:textId="77777777" w:rsidR="005251F7" w:rsidRDefault="00D76D1B">
      <w:pPr>
        <w:spacing w:after="200"/>
        <w:ind w:firstLine="709"/>
      </w:pPr>
      <w:r>
        <w:t>Тестирование выполнено в соответствии с пунктом 12 методических указаний. Все данные вводились через консольное меню.</w:t>
      </w:r>
    </w:p>
    <w:p w14:paraId="19B6634F" w14:textId="77777777" w:rsidR="005251F7" w:rsidRDefault="00D76D1B">
      <w:pPr>
        <w:spacing w:after="80"/>
        <w:jc w:val="left"/>
      </w:pPr>
      <w:r>
        <w:rPr>
          <w:b/>
        </w:rPr>
        <w:t>Тест 1. Создание объектов каждого типа.</w:t>
      </w:r>
    </w:p>
    <w:p w14:paraId="050C7EA2" w14:textId="77777777" w:rsidR="005251F7" w:rsidRDefault="00D76D1B">
      <w:pPr>
        <w:spacing w:after="200"/>
        <w:ind w:firstLine="709"/>
      </w:pPr>
      <w:r>
        <w:t xml:space="preserve">Через пункт меню 1 созданы Lecture «Введение в ООП», Practice «Практикум: классы и объекты», Quiz «Проверка знаний по ООП» и ещё одна лекция «Наследование в Python». Объектов больше трёх, присутствуют </w:t>
      </w:r>
      <w:r>
        <w:lastRenderedPageBreak/>
        <w:t>оба обязательных производных класса и дополнительный класс Quiz. Результат: пройден (рисунки 2–4).</w:t>
      </w:r>
    </w:p>
    <w:p w14:paraId="4B62B16B" w14:textId="77777777" w:rsidR="005251F7" w:rsidRDefault="00D76D1B">
      <w:pPr>
        <w:spacing w:after="80"/>
        <w:jc w:val="left"/>
      </w:pPr>
      <w:r>
        <w:rPr>
          <w:b/>
        </w:rPr>
        <w:t>Тест 2. Корректное выполнение общих методов.</w:t>
      </w:r>
    </w:p>
    <w:p w14:paraId="243D21ED" w14:textId="77777777" w:rsidR="005251F7" w:rsidRDefault="00D76D1B">
      <w:pPr>
        <w:spacing w:after="200"/>
        <w:ind w:firstLine="709"/>
      </w:pPr>
      <w:r>
        <w:t>Для созданных объектов вызываются get_info()/__str__(), вывод таблицы и evaluate_volume(). Для лекции объём равен 90 мин, для практики 8×15=120 мин, для теста 20×2=40 мин. Результат: пройден (рисунки 4 и 5).</w:t>
      </w:r>
    </w:p>
    <w:p w14:paraId="584B4295" w14:textId="77777777" w:rsidR="005251F7" w:rsidRDefault="00D76D1B">
      <w:pPr>
        <w:spacing w:after="80"/>
        <w:jc w:val="left"/>
      </w:pPr>
      <w:r>
        <w:rPr>
          <w:b/>
        </w:rPr>
        <w:t>Тест 3. Работа переопределённых методов.</w:t>
      </w:r>
    </w:p>
    <w:p w14:paraId="5A4644E4" w14:textId="77777777" w:rsidR="005251F7" w:rsidRDefault="00D76D1B">
      <w:pPr>
        <w:spacing w:after="200"/>
        <w:ind w:firstLine="709"/>
      </w:pPr>
      <w:r>
        <w:t>Метод process() в каждом классе имеет свою реализацию: лекция сообщает длительность и академические часы, практика — число заданий, тест — число вопросов. Результат: пройден (рисунок 6).</w:t>
      </w:r>
    </w:p>
    <w:p w14:paraId="54CDB4D8" w14:textId="77777777" w:rsidR="005251F7" w:rsidRDefault="00D76D1B">
      <w:pPr>
        <w:spacing w:after="80"/>
        <w:jc w:val="left"/>
      </w:pPr>
      <w:r>
        <w:rPr>
          <w:b/>
        </w:rPr>
        <w:t>Тест 4. Изменение состояния объекта.</w:t>
      </w:r>
    </w:p>
    <w:p w14:paraId="729FB063" w14:textId="77777777" w:rsidR="005251F7" w:rsidRDefault="00D76D1B">
      <w:pPr>
        <w:spacing w:after="200"/>
        <w:ind w:firstLine="709"/>
      </w:pPr>
      <w:r>
        <w:t>После process() статус меняется с «запланирован» на «проведён». Через пункт «Изменить объект» сложность лекции изменена с 2 на 4, длительность — с 90 на 120 мин, название второй лекции заменено. Результат: пройден (рисунки 6 и 7).</w:t>
      </w:r>
    </w:p>
    <w:p w14:paraId="733EB1B5" w14:textId="77777777" w:rsidR="005251F7" w:rsidRDefault="00D76D1B">
      <w:pPr>
        <w:spacing w:after="80"/>
        <w:jc w:val="left"/>
      </w:pPr>
      <w:r>
        <w:rPr>
          <w:b/>
        </w:rPr>
        <w:t>Тест 5. Обработка некорректного значения свойства.</w:t>
      </w:r>
    </w:p>
    <w:p w14:paraId="473474C0" w14:textId="77777777" w:rsidR="005251F7" w:rsidRDefault="00D76D1B">
      <w:pPr>
        <w:spacing w:after="200"/>
        <w:ind w:firstLine="709"/>
      </w:pPr>
      <w:r>
        <w:t>При создании и изменении объекта значения сложности 0, 6, −1, 7 и длительности −10, 0, −5 отклоняются свойством: выводится ValueError в пользовательской форме, объект не получает недопустимое состояние. Результат: пройден (рисунки 2 и 7).</w:t>
      </w:r>
    </w:p>
    <w:p w14:paraId="426FB74D" w14:textId="77777777" w:rsidR="005251F7" w:rsidRDefault="00D76D1B">
      <w:pPr>
        <w:spacing w:after="80"/>
        <w:jc w:val="left"/>
      </w:pPr>
      <w:r>
        <w:rPr>
          <w:b/>
        </w:rPr>
        <w:t>Тест 6. Работа полиморфной коллекции.</w:t>
      </w:r>
    </w:p>
    <w:p w14:paraId="52D7DEBC" w14:textId="77777777" w:rsidR="005251F7" w:rsidRDefault="00D76D1B">
      <w:pPr>
        <w:spacing w:after="200"/>
        <w:ind w:firstLine="709"/>
      </w:pPr>
      <w:r>
        <w:t>Курс содержит объекты Lecture, Practice и Quiz. Цикл for item in self._materials: item.process() обрабатывает все элементы одним вызовом без isinstance. Каждый объект выполняет свою версию метода. Результат: пройден (рисунок 6).</w:t>
      </w:r>
    </w:p>
    <w:p w14:paraId="3E88C35D" w14:textId="77777777" w:rsidR="005251F7" w:rsidRDefault="00D76D1B">
      <w:pPr>
        <w:spacing w:after="80"/>
        <w:jc w:val="left"/>
      </w:pPr>
      <w:r>
        <w:rPr>
          <w:b/>
        </w:rPr>
        <w:t>Тест 7. Работа композиции объектов.</w:t>
      </w:r>
    </w:p>
    <w:p w14:paraId="1FBBA44C" w14:textId="77777777" w:rsidR="005251F7" w:rsidRDefault="00D76D1B">
      <w:pPr>
        <w:spacing w:after="200"/>
        <w:ind w:firstLine="709"/>
      </w:pPr>
      <w:r>
        <w:lastRenderedPageBreak/>
        <w:t>Объект Course «Основы Python» хранит список материалов. Статистика показывает число элементов в курсе, суммарный объём и распределение по типам. После удаления четвёртого объекта в курсе остаётся 3 материала, счётчик созданных за сессию по-прежнему равен 4. Результат: пройден (рисунок 9).</w:t>
      </w:r>
    </w:p>
    <w:p w14:paraId="7C9AC575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8. Контрольные вопросы</w:t>
      </w:r>
    </w:p>
    <w:p w14:paraId="58960F24" w14:textId="77777777" w:rsidR="005251F7" w:rsidRDefault="00D76D1B">
      <w:pPr>
        <w:spacing w:after="80"/>
        <w:jc w:val="left"/>
      </w:pPr>
      <w:r>
        <w:rPr>
          <w:b/>
        </w:rPr>
        <w:t>1. Что такое объектно-ориентированное программирование?</w:t>
      </w:r>
    </w:p>
    <w:p w14:paraId="0FCFB8D0" w14:textId="77777777" w:rsidR="005251F7" w:rsidRDefault="00D76D1B">
      <w:pPr>
        <w:spacing w:after="200"/>
        <w:ind w:firstLine="709"/>
      </w:pPr>
      <w:r>
        <w:t>ООП — подход к разработке, при котором программа представляется как совокупность взаимодействующих объектов. Объект объединяет данные (состояние) и методы (поведение). В данной работе объекты — учебные материалы и курс, который ими управляет.</w:t>
      </w:r>
    </w:p>
    <w:p w14:paraId="2EF1CA25" w14:textId="77777777" w:rsidR="005251F7" w:rsidRDefault="00D76D1B">
      <w:pPr>
        <w:spacing w:after="80"/>
        <w:jc w:val="left"/>
      </w:pPr>
      <w:r>
        <w:rPr>
          <w:b/>
        </w:rPr>
        <w:t>2. Что такое класс?</w:t>
      </w:r>
    </w:p>
    <w:p w14:paraId="0CE4CB54" w14:textId="77777777" w:rsidR="005251F7" w:rsidRDefault="00D76D1B">
      <w:pPr>
        <w:spacing w:after="200"/>
        <w:ind w:firstLine="709"/>
      </w:pPr>
      <w:r>
        <w:t>Класс — описание структуры и поведения объектов, «чертёж». По классу LearningMaterial задаются общие поля и методы всех учебных материалов, хотя сам абстрактный класс не создаётся.</w:t>
      </w:r>
    </w:p>
    <w:p w14:paraId="40591FD8" w14:textId="77777777" w:rsidR="005251F7" w:rsidRDefault="00D76D1B">
      <w:pPr>
        <w:spacing w:after="80"/>
        <w:jc w:val="left"/>
      </w:pPr>
      <w:r>
        <w:rPr>
          <w:b/>
        </w:rPr>
        <w:t>3. Что такое объект?</w:t>
      </w:r>
    </w:p>
    <w:p w14:paraId="36278280" w14:textId="77777777" w:rsidR="005251F7" w:rsidRDefault="00D76D1B">
      <w:pPr>
        <w:spacing w:after="200"/>
        <w:ind w:firstLine="709"/>
      </w:pPr>
      <w:r>
        <w:t>Объект — конкретный экземпляр класса, обладающий собственным состоянием. Например, Lecture("Введение в ООП", "ООП", 2, 90) — отдельный объект лекции с названием, темой, сложностью и длительностью.</w:t>
      </w:r>
    </w:p>
    <w:p w14:paraId="24C64AF5" w14:textId="77777777" w:rsidR="005251F7" w:rsidRDefault="00D76D1B">
      <w:pPr>
        <w:spacing w:after="80"/>
        <w:jc w:val="left"/>
      </w:pPr>
      <w:r>
        <w:rPr>
          <w:b/>
        </w:rPr>
        <w:t>4. Чем класс отличается от объекта?</w:t>
      </w:r>
    </w:p>
    <w:p w14:paraId="66366667" w14:textId="77777777" w:rsidR="005251F7" w:rsidRDefault="00D76D1B">
      <w:pPr>
        <w:spacing w:after="200"/>
        <w:ind w:firstLine="709"/>
      </w:pPr>
      <w:r>
        <w:t>Класс описывает тип, объект — его конкретный экземпляр. У одного класса может быть много объектов. Класс Lecture один, а лекций в курсе может быть несколько, и изменение одной не меняет другую.</w:t>
      </w:r>
    </w:p>
    <w:p w14:paraId="50036F9C" w14:textId="77777777" w:rsidR="005251F7" w:rsidRDefault="00D76D1B">
      <w:pPr>
        <w:spacing w:after="80"/>
        <w:jc w:val="left"/>
      </w:pPr>
      <w:r>
        <w:rPr>
          <w:b/>
        </w:rPr>
        <w:t>5. Для чего используется __init__()?</w:t>
      </w:r>
    </w:p>
    <w:p w14:paraId="2EDD869E" w14:textId="77777777" w:rsidR="005251F7" w:rsidRDefault="00D76D1B">
      <w:pPr>
        <w:spacing w:after="200"/>
        <w:ind w:firstLine="709"/>
      </w:pPr>
      <w:r>
        <w:lastRenderedPageBreak/>
        <w:t>Метод __init__() — конструктор. Он вызывается при создании объекта и задаёт начальное состояние: название, тему, сложность и индивидуальный параметр типа.</w:t>
      </w:r>
    </w:p>
    <w:p w14:paraId="0382382A" w14:textId="77777777" w:rsidR="005251F7" w:rsidRDefault="00D76D1B">
      <w:pPr>
        <w:spacing w:after="80"/>
        <w:jc w:val="left"/>
      </w:pPr>
      <w:r>
        <w:rPr>
          <w:b/>
        </w:rPr>
        <w:t>6. Что означает параметр self?</w:t>
      </w:r>
    </w:p>
    <w:p w14:paraId="35B151CA" w14:textId="77777777" w:rsidR="005251F7" w:rsidRDefault="00D76D1B">
      <w:pPr>
        <w:spacing w:after="200"/>
        <w:ind w:firstLine="709"/>
      </w:pPr>
      <w:r>
        <w:t>self — ссылка на конкретный экземпляр, для которого вызван метод. Через self.title и self._difficulty метод работает с данными именно этого объекта, а не другого.</w:t>
      </w:r>
    </w:p>
    <w:p w14:paraId="6E9B8480" w14:textId="77777777" w:rsidR="005251F7" w:rsidRDefault="00D76D1B">
      <w:pPr>
        <w:spacing w:after="80"/>
        <w:jc w:val="left"/>
      </w:pPr>
      <w:r>
        <w:rPr>
          <w:b/>
        </w:rPr>
        <w:t>7. Что такое атрибут объекта?</w:t>
      </w:r>
    </w:p>
    <w:p w14:paraId="5F3725B3" w14:textId="77777777" w:rsidR="005251F7" w:rsidRDefault="00D76D1B">
      <w:pPr>
        <w:spacing w:after="200"/>
        <w:ind w:firstLine="709"/>
      </w:pPr>
      <w:r>
        <w:t>Атрибут объекта хранит часть его состояния. У материала это title, topic, _difficulty, _status; у лекции дополнительно _duration.</w:t>
      </w:r>
    </w:p>
    <w:p w14:paraId="61AE1FF6" w14:textId="77777777" w:rsidR="005251F7" w:rsidRDefault="00D76D1B">
      <w:pPr>
        <w:spacing w:after="80"/>
        <w:jc w:val="left"/>
      </w:pPr>
      <w:r>
        <w:rPr>
          <w:b/>
        </w:rPr>
        <w:t>8. Что такое метод?</w:t>
      </w:r>
    </w:p>
    <w:p w14:paraId="700D1BB2" w14:textId="77777777" w:rsidR="005251F7" w:rsidRDefault="00D76D1B">
      <w:pPr>
        <w:spacing w:after="200"/>
        <w:ind w:firstLine="709"/>
      </w:pPr>
      <w:r>
        <w:t>Метод — функция, описанная в классе и определяющая поведение объекта. Примеры: process(), evaluate_volume(), get_info(), add() у курса.</w:t>
      </w:r>
    </w:p>
    <w:p w14:paraId="41EC7B1E" w14:textId="77777777" w:rsidR="005251F7" w:rsidRDefault="00D76D1B">
      <w:pPr>
        <w:spacing w:after="80"/>
        <w:jc w:val="left"/>
      </w:pPr>
      <w:r>
        <w:rPr>
          <w:b/>
        </w:rPr>
        <w:t>9. Чем атрибут класса отличается от атрибута экземпляра?</w:t>
      </w:r>
    </w:p>
    <w:p w14:paraId="283C06B1" w14:textId="77777777" w:rsidR="005251F7" w:rsidRDefault="00D76D1B">
      <w:pPr>
        <w:spacing w:after="200"/>
        <w:ind w:firstLine="709"/>
      </w:pPr>
      <w:r>
        <w:t>Атрибут класса общий для всех экземпляров, если экземпляр не создаёт собственное одноимённое поле. LearningMaterial.total_created считает все созданные материалы. Атрибут экземпляра self.title принадлежит только одному объекту.</w:t>
      </w:r>
    </w:p>
    <w:p w14:paraId="21D97125" w14:textId="77777777" w:rsidR="005251F7" w:rsidRDefault="00D76D1B">
      <w:pPr>
        <w:spacing w:after="80"/>
        <w:jc w:val="left"/>
      </w:pPr>
      <w:r>
        <w:rPr>
          <w:b/>
        </w:rPr>
        <w:t>10. Что такое инкапсуляция?</w:t>
      </w:r>
    </w:p>
    <w:p w14:paraId="2DD65ECD" w14:textId="77777777" w:rsidR="005251F7" w:rsidRDefault="00D76D1B">
      <w:pPr>
        <w:spacing w:after="200"/>
        <w:ind w:firstLine="709"/>
      </w:pPr>
      <w:r>
        <w:t>Инкапсуляция — объединение данных и методов внутри объекта и ограничение неконтролируемого доступа к внутреннему состоянию. Сложность и длительность изменяются через property, статус — только методами complete() и reset().</w:t>
      </w:r>
    </w:p>
    <w:p w14:paraId="13FFA775" w14:textId="77777777" w:rsidR="005251F7" w:rsidRDefault="00D76D1B">
      <w:pPr>
        <w:spacing w:after="80"/>
        <w:jc w:val="left"/>
      </w:pPr>
      <w:r>
        <w:rPr>
          <w:b/>
        </w:rPr>
        <w:t>11. Что означает _attribute в Python?</w:t>
      </w:r>
    </w:p>
    <w:p w14:paraId="51C7E3D5" w14:textId="77777777" w:rsidR="005251F7" w:rsidRDefault="00D76D1B">
      <w:pPr>
        <w:spacing w:after="200"/>
        <w:ind w:firstLine="709"/>
      </w:pPr>
      <w:r>
        <w:t xml:space="preserve">Одинарное подчёркивание — соглашение о внутреннем атрибуте. Поле _difficulty не предназначено для прямого обращения снаружи класса. </w:t>
      </w:r>
      <w:r>
        <w:lastRenderedPageBreak/>
        <w:t>Двойное подчёркивание запускает name mangling, но жёсткого запрета доступа в Python нет.</w:t>
      </w:r>
    </w:p>
    <w:p w14:paraId="7C7C4249" w14:textId="77777777" w:rsidR="005251F7" w:rsidRDefault="00D76D1B">
      <w:pPr>
        <w:spacing w:after="80"/>
        <w:jc w:val="left"/>
      </w:pPr>
      <w:r>
        <w:rPr>
          <w:b/>
        </w:rPr>
        <w:t>12. Для чего используется property?</w:t>
      </w:r>
    </w:p>
    <w:p w14:paraId="4607D78A" w14:textId="77777777" w:rsidR="005251F7" w:rsidRDefault="00D76D1B">
      <w:pPr>
        <w:spacing w:after="200"/>
        <w:ind w:firstLine="709"/>
      </w:pPr>
      <w:r>
        <w:t>Свойство позволяет обращаться к полю как к атрибуту (material.difficulty = 4), но при чтении и записи вызываются методы. Так программа контролирует допустимость значения.</w:t>
      </w:r>
    </w:p>
    <w:p w14:paraId="35E4AE10" w14:textId="77777777" w:rsidR="005251F7" w:rsidRDefault="00D76D1B">
      <w:pPr>
        <w:spacing w:after="80"/>
        <w:jc w:val="left"/>
      </w:pPr>
      <w:r>
        <w:rPr>
          <w:b/>
        </w:rPr>
        <w:t>13. Зачем нужен setter?</w:t>
      </w:r>
    </w:p>
    <w:p w14:paraId="20F668FE" w14:textId="77777777" w:rsidR="005251F7" w:rsidRDefault="00D76D1B">
      <w:pPr>
        <w:spacing w:after="200"/>
        <w:ind w:firstLine="709"/>
      </w:pPr>
      <w:r>
        <w:t>Setter задаёт новое значение после проверки. Если сложность меньше 1 или больше 5, setter возбуждает ValueError, и состояние объекта не портится.</w:t>
      </w:r>
    </w:p>
    <w:p w14:paraId="28268F33" w14:textId="77777777" w:rsidR="005251F7" w:rsidRDefault="00D76D1B">
      <w:pPr>
        <w:spacing w:after="80"/>
        <w:jc w:val="left"/>
      </w:pPr>
      <w:r>
        <w:rPr>
          <w:b/>
        </w:rPr>
        <w:t>14. Что такое наследование?</w:t>
      </w:r>
    </w:p>
    <w:p w14:paraId="6A505078" w14:textId="77777777" w:rsidR="005251F7" w:rsidRDefault="00D76D1B">
      <w:pPr>
        <w:spacing w:after="200"/>
        <w:ind w:firstLine="709"/>
      </w:pPr>
      <w:r>
        <w:t>Наследование позволяет создать новый класс на основе существующего. Lecture(LearningMaterial) получает общие поля и методы и добавляет длительность, а также свою реализацию evaluate_volume() и process().</w:t>
      </w:r>
    </w:p>
    <w:p w14:paraId="262C0D99" w14:textId="77777777" w:rsidR="005251F7" w:rsidRDefault="00D76D1B">
      <w:pPr>
        <w:spacing w:after="80"/>
        <w:jc w:val="left"/>
      </w:pPr>
      <w:r>
        <w:rPr>
          <w:b/>
        </w:rPr>
        <w:t>15. Для чего используется super()?</w:t>
      </w:r>
    </w:p>
    <w:p w14:paraId="03125FAE" w14:textId="77777777" w:rsidR="005251F7" w:rsidRDefault="00D76D1B">
      <w:pPr>
        <w:spacing w:after="200"/>
        <w:ind w:firstLine="709"/>
      </w:pPr>
      <w:r>
        <w:t>super() вызывает реализацию родительского класса. В конструкторах Lecture, Practice и Quiz используется super().__init__(title, topic, difficulty), чтобы не дублировать инициализацию общей части.</w:t>
      </w:r>
    </w:p>
    <w:p w14:paraId="72ED596B" w14:textId="77777777" w:rsidR="005251F7" w:rsidRDefault="00D76D1B">
      <w:pPr>
        <w:spacing w:after="80"/>
        <w:jc w:val="left"/>
      </w:pPr>
      <w:r>
        <w:rPr>
          <w:b/>
        </w:rPr>
        <w:t>16. Что такое переопределение метода?</w:t>
      </w:r>
    </w:p>
    <w:p w14:paraId="168C5B75" w14:textId="77777777" w:rsidR="005251F7" w:rsidRDefault="00D76D1B">
      <w:pPr>
        <w:spacing w:after="200"/>
        <w:ind w:firstLine="709"/>
      </w:pPr>
      <w:r>
        <w:t>Производный класс заменяет реализацию метода родителя своей. process() и evaluate_volume() объявлены в базе как абстрактные и по-разному реализованы в Lecture, Practice и Quiz.</w:t>
      </w:r>
    </w:p>
    <w:p w14:paraId="219D4C2E" w14:textId="77777777" w:rsidR="005251F7" w:rsidRDefault="00D76D1B">
      <w:pPr>
        <w:spacing w:after="80"/>
        <w:jc w:val="left"/>
      </w:pPr>
      <w:r>
        <w:rPr>
          <w:b/>
        </w:rPr>
        <w:t>17. Что такое полиморфизм?</w:t>
      </w:r>
    </w:p>
    <w:p w14:paraId="2A804ECA" w14:textId="77777777" w:rsidR="005251F7" w:rsidRDefault="00D76D1B">
      <w:pPr>
        <w:spacing w:after="200"/>
        <w:ind w:firstLine="709"/>
      </w:pPr>
      <w:r>
        <w:t>Полиморфизм позволяет работать с объектами разных классов через общий интерфейс. Для курса достаточно вызвать item.process() или item.evaluate_volume(), не выясняя, лекция это, практика или тест.</w:t>
      </w:r>
    </w:p>
    <w:p w14:paraId="175B5934" w14:textId="77777777" w:rsidR="005251F7" w:rsidRDefault="00D76D1B">
      <w:pPr>
        <w:spacing w:after="80"/>
        <w:jc w:val="left"/>
      </w:pPr>
      <w:r>
        <w:rPr>
          <w:b/>
        </w:rPr>
        <w:lastRenderedPageBreak/>
        <w:t>18. В чём заключается преимущество полиморфизма?</w:t>
      </w:r>
    </w:p>
    <w:p w14:paraId="2679CDC0" w14:textId="77777777" w:rsidR="005251F7" w:rsidRDefault="00D76D1B">
      <w:pPr>
        <w:spacing w:after="200"/>
        <w:ind w:firstLine="709"/>
      </w:pPr>
      <w:r>
        <w:t>Не нужно писать цепочки if isinstance(...). Новый производный класс достаточно подключить к той же коллекции — цикл process_all() продолжит работать без переделки.</w:t>
      </w:r>
    </w:p>
    <w:p w14:paraId="29D6F885" w14:textId="77777777" w:rsidR="005251F7" w:rsidRDefault="00D76D1B">
      <w:pPr>
        <w:spacing w:after="80"/>
        <w:jc w:val="left"/>
      </w:pPr>
      <w:r>
        <w:rPr>
          <w:b/>
        </w:rPr>
        <w:t>19. Что такое абстрактный класс?</w:t>
      </w:r>
    </w:p>
    <w:p w14:paraId="3708E1E1" w14:textId="77777777" w:rsidR="005251F7" w:rsidRDefault="00D76D1B">
      <w:pPr>
        <w:spacing w:after="200"/>
        <w:ind w:firstLine="709"/>
      </w:pPr>
      <w:r>
        <w:t>Абстрактный класс задаёт общий интерфейс группы классов и сам по себе неполон. LearningMaterial нельзя использовать как готовый материал: у него нет собственной формулы объёма.</w:t>
      </w:r>
    </w:p>
    <w:p w14:paraId="6ACE4D3A" w14:textId="77777777" w:rsidR="005251F7" w:rsidRDefault="00D76D1B">
      <w:pPr>
        <w:spacing w:after="80"/>
        <w:jc w:val="left"/>
      </w:pPr>
      <w:r>
        <w:rPr>
          <w:b/>
        </w:rPr>
        <w:t>20. Для чего используется модуль abc?</w:t>
      </w:r>
    </w:p>
    <w:p w14:paraId="077597C5" w14:textId="77777777" w:rsidR="005251F7" w:rsidRDefault="00D76D1B">
      <w:pPr>
        <w:spacing w:after="200"/>
        <w:ind w:firstLine="709"/>
      </w:pPr>
      <w:r>
        <w:t>Модуль abc (Abstract Base Classes) даёт класс ABC и декоратор @abstractmethod. С их помощью базовый учебный материал объявлен абстрактным, а evaluate_volume() и process() — обязательными для наследников.</w:t>
      </w:r>
    </w:p>
    <w:p w14:paraId="454C110C" w14:textId="77777777" w:rsidR="005251F7" w:rsidRDefault="00D76D1B">
      <w:pPr>
        <w:spacing w:after="80"/>
        <w:jc w:val="left"/>
      </w:pPr>
      <w:r>
        <w:rPr>
          <w:b/>
        </w:rPr>
        <w:t>21. Что такое абстрактный метод?</w:t>
      </w:r>
    </w:p>
    <w:p w14:paraId="1236C0D8" w14:textId="77777777" w:rsidR="005251F7" w:rsidRDefault="00D76D1B">
      <w:pPr>
        <w:spacing w:after="200"/>
        <w:ind w:firstLine="709"/>
      </w:pPr>
      <w:r>
        <w:t>Это метод без реализации в базовом классе. Наследник обязан его определить, иначе его тоже нельзя создать. В программе так объявлены evaluate_volume(), process() и specific_text().</w:t>
      </w:r>
    </w:p>
    <w:p w14:paraId="5990DCE2" w14:textId="77777777" w:rsidR="005251F7" w:rsidRDefault="00D76D1B">
      <w:pPr>
        <w:spacing w:after="80"/>
        <w:jc w:val="left"/>
      </w:pPr>
      <w:r>
        <w:rPr>
          <w:b/>
        </w:rPr>
        <w:t>22. Что такое композиция?</w:t>
      </w:r>
    </w:p>
    <w:p w14:paraId="2576AFB5" w14:textId="77777777" w:rsidR="005251F7" w:rsidRDefault="00D76D1B">
      <w:pPr>
        <w:spacing w:after="200"/>
        <w:ind w:firstLine="709"/>
      </w:pPr>
      <w:r>
        <w:t>Композиция означает, что один объект содержит другой. Course хранит список объектов LearningMaterial и вызывает их методы. Уничтожение или очистка курса затрагивает эту коллекцию.</w:t>
      </w:r>
    </w:p>
    <w:p w14:paraId="553F71EB" w14:textId="77777777" w:rsidR="005251F7" w:rsidRDefault="00D76D1B">
      <w:pPr>
        <w:spacing w:after="80"/>
        <w:jc w:val="left"/>
      </w:pPr>
      <w:r>
        <w:rPr>
          <w:b/>
        </w:rPr>
        <w:t>23. Чем композиция отличается от наследования?</w:t>
      </w:r>
    </w:p>
    <w:p w14:paraId="7E0222ED" w14:textId="77777777" w:rsidR="005251F7" w:rsidRDefault="00D76D1B">
      <w:pPr>
        <w:spacing w:after="200"/>
        <w:ind w:firstLine="709"/>
      </w:pPr>
      <w:r>
        <w:t>Наследование описывает отношение «является» (IS-A), композиция — «содержит» (HAS-A). Лекция является учебным материалом, курс содержит учебные материалы, но сам материалом не является.</w:t>
      </w:r>
    </w:p>
    <w:p w14:paraId="3302E725" w14:textId="77777777" w:rsidR="005251F7" w:rsidRDefault="00D76D1B">
      <w:pPr>
        <w:spacing w:after="80"/>
        <w:jc w:val="left"/>
      </w:pPr>
      <w:r>
        <w:rPr>
          <w:b/>
        </w:rPr>
        <w:t>24. Что означает отношение IS-A?</w:t>
      </w:r>
    </w:p>
    <w:p w14:paraId="116A3276" w14:textId="77777777" w:rsidR="005251F7" w:rsidRDefault="00D76D1B">
      <w:pPr>
        <w:spacing w:after="200"/>
        <w:ind w:firstLine="709"/>
      </w:pPr>
      <w:r>
        <w:lastRenderedPageBreak/>
        <w:t>Это отношение наследования: объект производного класса является объектом базового. Lecture IS-A LearningMaterial, поэтому лекцию можно хранить в списке материалов и вызывать общие методы.</w:t>
      </w:r>
    </w:p>
    <w:p w14:paraId="321E9F4D" w14:textId="77777777" w:rsidR="005251F7" w:rsidRDefault="00D76D1B">
      <w:pPr>
        <w:spacing w:after="80"/>
        <w:jc w:val="left"/>
      </w:pPr>
      <w:r>
        <w:rPr>
          <w:b/>
        </w:rPr>
        <w:t>25. Что означает отношение HAS-A?</w:t>
      </w:r>
    </w:p>
    <w:p w14:paraId="5BD21CEB" w14:textId="77777777" w:rsidR="005251F7" w:rsidRDefault="00D76D1B">
      <w:pPr>
        <w:spacing w:after="200"/>
        <w:ind w:firstLine="709"/>
      </w:pPr>
      <w:r>
        <w:t>Это отношение композиции: объект включает в себя другой объект. Course HAS-A LearningMaterial: у курса есть поле-коллекция материалов.</w:t>
      </w:r>
    </w:p>
    <w:p w14:paraId="26AC5C4F" w14:textId="77777777" w:rsidR="005251F7" w:rsidRDefault="00D76D1B">
      <w:pPr>
        <w:spacing w:after="80"/>
        <w:jc w:val="left"/>
      </w:pPr>
      <w:r>
        <w:rPr>
          <w:b/>
        </w:rPr>
        <w:t>26. Для чего используется __str__()?</w:t>
      </w:r>
    </w:p>
    <w:p w14:paraId="3D5DFC9F" w14:textId="77777777" w:rsidR="005251F7" w:rsidRDefault="00D76D1B">
      <w:pPr>
        <w:spacing w:after="200"/>
        <w:ind w:firstLine="709"/>
      </w:pPr>
      <w:r>
        <w:t>Специальный метод __str__() задаёт человекочитаемое представление объекта. Функция print(material) выводит результат get_info(), а не служебный адрес объекта в памяти.</w:t>
      </w:r>
    </w:p>
    <w:p w14:paraId="59B122E5" w14:textId="77777777" w:rsidR="005251F7" w:rsidRDefault="00D76D1B">
      <w:pPr>
        <w:spacing w:after="80"/>
        <w:jc w:val="left"/>
      </w:pPr>
      <w:r>
        <w:rPr>
          <w:b/>
        </w:rPr>
        <w:t>27. Что такое специальный метод Python?</w:t>
      </w:r>
    </w:p>
    <w:p w14:paraId="7B94A1CD" w14:textId="77777777" w:rsidR="005251F7" w:rsidRDefault="00D76D1B">
      <w:pPr>
        <w:spacing w:after="200"/>
        <w:ind w:firstLine="709"/>
      </w:pPr>
      <w:r>
        <w:t>Это метод с именем из двойных подчёркиваний, который вызывается интерпретатором в особых ситуациях: __init__ при создании, __str__ при печати, __lt__ при сортировке, __add__ при операции +, __iter__ при for.</w:t>
      </w:r>
    </w:p>
    <w:p w14:paraId="101023EC" w14:textId="77777777" w:rsidR="005251F7" w:rsidRDefault="00D76D1B">
      <w:pPr>
        <w:spacing w:after="80"/>
        <w:jc w:val="left"/>
      </w:pPr>
      <w:r>
        <w:rPr>
          <w:b/>
        </w:rPr>
        <w:t>28. Можно ли создать объект абстрактного класса?</w:t>
      </w:r>
    </w:p>
    <w:p w14:paraId="563EBE52" w14:textId="77777777" w:rsidR="005251F7" w:rsidRDefault="00D76D1B">
      <w:pPr>
        <w:spacing w:after="200"/>
        <w:ind w:firstLine="709"/>
      </w:pPr>
      <w:r>
        <w:t>Нет. Попытка LearningMaterial(...) приводит к ошибке, пока не реализованы все абстрактные методы. Создаются только Lecture, Practice и Quiz.</w:t>
      </w:r>
    </w:p>
    <w:p w14:paraId="4018225C" w14:textId="77777777" w:rsidR="005251F7" w:rsidRDefault="00D76D1B">
      <w:pPr>
        <w:spacing w:after="80"/>
        <w:jc w:val="left"/>
      </w:pPr>
      <w:r>
        <w:rPr>
          <w:b/>
        </w:rPr>
        <w:t>29. Почему список объектов разных классов может быть обработан одним циклом?</w:t>
      </w:r>
    </w:p>
    <w:p w14:paraId="78EB03B4" w14:textId="77777777" w:rsidR="005251F7" w:rsidRDefault="00D76D1B">
      <w:pPr>
        <w:spacing w:after="200"/>
        <w:ind w:firstLine="709"/>
      </w:pPr>
      <w:r>
        <w:t>Потому что все они поддерживают один интерфейс базового класса. Цикл вызывает process() или evaluate_volume(), а интерпретатор сам выбирает реализацию по фактическому типу объекта.</w:t>
      </w:r>
    </w:p>
    <w:p w14:paraId="6AF9F9E3" w14:textId="77777777" w:rsidR="005251F7" w:rsidRDefault="00D76D1B">
      <w:pPr>
        <w:spacing w:after="80"/>
        <w:jc w:val="left"/>
      </w:pPr>
      <w:r>
        <w:rPr>
          <w:b/>
        </w:rPr>
        <w:t>30. Какие преимущества ООП даёт по сравнению с программой на функциях и коллекциях?</w:t>
      </w:r>
    </w:p>
    <w:p w14:paraId="12F47014" w14:textId="77777777" w:rsidR="005251F7" w:rsidRDefault="00D76D1B">
      <w:pPr>
        <w:spacing w:after="200"/>
        <w:ind w:firstLine="709"/>
      </w:pPr>
      <w:r>
        <w:t xml:space="preserve">Данные и операции над ними живут вместе, состояние защищено свойствами, поведение расширяется наследованием, а полиморфизм убирает </w:t>
      </w:r>
      <w:r>
        <w:lastRenderedPageBreak/>
        <w:t>разрозненные проверки типа. В лабораторной работе №2 заказ был словарём, и правила были «снаружи». Здесь материал сам знает, как оценить объём и как провести занятие, а курс только хранит и координирует объекты.</w:t>
      </w:r>
    </w:p>
    <w:p w14:paraId="467C776C" w14:textId="77777777" w:rsidR="005251F7" w:rsidRDefault="00D76D1B">
      <w:pPr>
        <w:spacing w:before="280" w:after="160"/>
        <w:jc w:val="center"/>
      </w:pPr>
      <w:r>
        <w:rPr>
          <w:b/>
          <w:sz w:val="32"/>
          <w:szCs w:val="32"/>
        </w:rPr>
        <w:t>9. Вывод</w:t>
      </w:r>
    </w:p>
    <w:p w14:paraId="2FFE4101" w14:textId="77777777" w:rsidR="005251F7" w:rsidRDefault="00D76D1B">
      <w:pPr>
        <w:spacing w:after="200"/>
        <w:ind w:firstLine="709"/>
      </w:pPr>
      <w:r>
        <w:t>В ходе лабораторной работы разработана объектная модель системы обучения. Реализованы базовый абстрактный класс LearningMaterial, производные классы Lecture и Practice, дополнительный класс Quiz и контейнер Course. Программа демонстрирует инкапсуляцию через property, наследование и super(), переопределение методов, полиморфную обработку коллекции и композицию Course HAS-A LearningMaterial.</w:t>
      </w:r>
    </w:p>
    <w:p w14:paraId="481083E0" w14:textId="77777777" w:rsidR="005251F7" w:rsidRDefault="00D76D1B">
      <w:pPr>
        <w:spacing w:after="200"/>
        <w:ind w:firstLine="709"/>
      </w:pPr>
      <w:r>
        <w:t>Консольное меню соответствует методичке, ввод проверяется, некорректные значения свойств отклоняются. Дополнительно выполнены перегрузка операторов, поиск по нескольким параметрам, сортировка и итерация по курсу. Все семь обязательных тестов пройдены. Поставленная цель работы достигнута.</w:t>
      </w:r>
    </w:p>
    <w:sectPr w:rsidR="005251F7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1F7"/>
    <w:rsid w:val="005251F7"/>
    <w:rsid w:val="00BF29DA"/>
    <w:rsid w:val="00D7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69D0B6"/>
  <w15:docId w15:val="{CCBA8213-C962-4E96-B337-0398F500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3759</Words>
  <Characters>28473</Characters>
  <Application>Microsoft Office Word</Application>
  <DocSecurity>0</DocSecurity>
  <Lines>977</Lines>
  <Paragraphs>117</Paragraphs>
  <ScaleCrop>false</ScaleCrop>
  <Company/>
  <LinksUpToDate>false</LinksUpToDate>
  <CharactersWithSpaces>36116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zallin dizari</cp:lastModifiedBy>
  <cp:revision>2</cp:revision>
  <dcterms:created xsi:type="dcterms:W3CDTF">2026-09-09T21:21:00Z</dcterms:created>
  <dcterms:modified xsi:type="dcterms:W3CDTF">2026-09-09T21:21:00Z</dcterms:modified>
</cp:coreProperties>
</file>