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2"/>
      </w:tblGrid>
      <w:tr w:rsidR="00AF450E" w:rsidRPr="00AF450E" w14:paraId="486EE58D" w14:textId="77777777" w:rsidTr="00792424">
        <w:trPr>
          <w:trHeight w:val="8927"/>
        </w:trPr>
        <w:tc>
          <w:tcPr>
            <w:tcW w:w="11242" w:type="dxa"/>
          </w:tcPr>
          <w:p w14:paraId="68D5DA0C" w14:textId="1DF1EC8E" w:rsidR="00E23461" w:rsidRPr="00AF450E" w:rsidRDefault="00E23461" w:rsidP="00E23461">
            <w:pPr>
              <w:jc w:val="center"/>
              <w:rPr>
                <w:b/>
                <w:bCs/>
                <w:color w:val="808080" w:themeColor="background1" w:themeShade="80"/>
                <w:sz w:val="44"/>
                <w:szCs w:val="34"/>
              </w:rPr>
            </w:pPr>
            <w:r w:rsidRPr="00AF450E">
              <w:rPr>
                <w:b/>
                <w:bCs/>
                <w:color w:val="808080" w:themeColor="background1" w:themeShade="80"/>
                <w:sz w:val="44"/>
                <w:szCs w:val="34"/>
              </w:rPr>
              <w:t>ELSC, New Delhi (20</w:t>
            </w:r>
            <w:r w:rsidR="002A4C34">
              <w:rPr>
                <w:b/>
                <w:bCs/>
                <w:color w:val="808080" w:themeColor="background1" w:themeShade="80"/>
                <w:sz w:val="44"/>
                <w:szCs w:val="34"/>
              </w:rPr>
              <w:t>2</w:t>
            </w:r>
            <w:r w:rsidR="00FE5824">
              <w:rPr>
                <w:b/>
                <w:bCs/>
                <w:color w:val="808080" w:themeColor="background1" w:themeShade="80"/>
                <w:sz w:val="44"/>
                <w:szCs w:val="34"/>
              </w:rPr>
              <w:t>5</w:t>
            </w:r>
            <w:r w:rsidR="002A4C34">
              <w:rPr>
                <w:b/>
                <w:bCs/>
                <w:color w:val="808080" w:themeColor="background1" w:themeShade="80"/>
                <w:sz w:val="44"/>
                <w:szCs w:val="34"/>
              </w:rPr>
              <w:t>-2</w:t>
            </w:r>
            <w:r w:rsidR="00FE5824">
              <w:rPr>
                <w:b/>
                <w:bCs/>
                <w:color w:val="808080" w:themeColor="background1" w:themeShade="80"/>
                <w:sz w:val="44"/>
                <w:szCs w:val="34"/>
              </w:rPr>
              <w:t>6</w:t>
            </w:r>
            <w:r w:rsidRPr="00AF450E">
              <w:rPr>
                <w:b/>
                <w:bCs/>
                <w:color w:val="808080" w:themeColor="background1" w:themeShade="80"/>
                <w:sz w:val="44"/>
                <w:szCs w:val="34"/>
              </w:rPr>
              <w:t>)</w:t>
            </w:r>
          </w:p>
          <w:p w14:paraId="6F1ADFC3" w14:textId="77777777" w:rsidR="00E23461" w:rsidRPr="00AF450E" w:rsidRDefault="00E23461" w:rsidP="00E23461">
            <w:pPr>
              <w:jc w:val="center"/>
              <w:rPr>
                <w:b/>
                <w:bCs/>
                <w:color w:val="808080" w:themeColor="background1" w:themeShade="80"/>
                <w:sz w:val="28"/>
                <w:szCs w:val="26"/>
              </w:rPr>
            </w:pPr>
            <w:r w:rsidRPr="00AF450E">
              <w:rPr>
                <w:b/>
                <w:bCs/>
                <w:color w:val="808080" w:themeColor="background1" w:themeShade="80"/>
                <w:sz w:val="28"/>
                <w:szCs w:val="26"/>
              </w:rPr>
              <w:t>Movement Chart / Processing Note</w:t>
            </w:r>
          </w:p>
          <w:p w14:paraId="75074122" w14:textId="77777777" w:rsidR="00E23461" w:rsidRPr="00AF450E" w:rsidRDefault="00E23461" w:rsidP="00E23461">
            <w:pPr>
              <w:jc w:val="center"/>
              <w:rPr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325ABAF3" w14:textId="6E41FA43" w:rsidR="00E23461" w:rsidRPr="00AF450E" w:rsidRDefault="00E23461" w:rsidP="00E23461">
            <w:pPr>
              <w:pStyle w:val="NoSpacing"/>
              <w:jc w:val="both"/>
              <w:rPr>
                <w:b/>
                <w:bCs/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b/>
                <w:bCs/>
                <w:color w:val="808080" w:themeColor="background1" w:themeShade="80"/>
                <w:sz w:val="24"/>
                <w:szCs w:val="24"/>
              </w:rPr>
              <w:t xml:space="preserve">LLPS ID: </w:t>
            </w:r>
            <w:r w:rsidR="00421381" w:rsidRPr="00AF450E">
              <w:rPr>
                <w:b/>
                <w:bCs/>
                <w:color w:val="808080" w:themeColor="background1" w:themeShade="80"/>
                <w:sz w:val="24"/>
                <w:szCs w:val="24"/>
              </w:rPr>
              <w:t>........</w:t>
            </w:r>
            <w:r w:rsidR="0027087A">
              <w:rPr>
                <w:b/>
                <w:bCs/>
                <w:color w:val="808080" w:themeColor="background1" w:themeShade="80"/>
                <w:sz w:val="24"/>
                <w:szCs w:val="24"/>
              </w:rPr>
              <w:t>.........</w:t>
            </w:r>
            <w:r w:rsidR="001D7DA0" w:rsidRPr="001D7DA0">
              <w:rPr>
                <w:rFonts w:ascii="Verdana" w:eastAsiaTheme="minorHAnsi" w:hAnsi="Verdana" w:cs="Mangal"/>
                <w:color w:val="000000"/>
                <w:sz w:val="16"/>
                <w:szCs w:val="16"/>
                <w:shd w:val="clear" w:color="auto" w:fill="ECF4FE"/>
                <w:lang w:val="en-IN" w:bidi="hi-IN"/>
              </w:rPr>
              <w:t xml:space="preserve"> </w:t>
            </w:r>
            <w:r w:rsidR="000A00DB" w:rsidRPr="000A00DB">
              <w:rPr>
                <w:b/>
                <w:bCs/>
                <w:color w:val="808080" w:themeColor="background1" w:themeShade="80"/>
                <w:sz w:val="24"/>
                <w:szCs w:val="24"/>
                <w:lang w:val="en-IN"/>
              </w:rPr>
              <w:t>3796201</w:t>
            </w:r>
            <w:r w:rsidR="00421381" w:rsidRPr="00AF450E">
              <w:rPr>
                <w:b/>
                <w:bCs/>
                <w:color w:val="808080" w:themeColor="background1" w:themeShade="80"/>
                <w:sz w:val="24"/>
                <w:szCs w:val="24"/>
              </w:rPr>
              <w:t xml:space="preserve">............ </w:t>
            </w:r>
            <w:r w:rsidRPr="00AF450E">
              <w:rPr>
                <w:b/>
                <w:bCs/>
                <w:color w:val="808080" w:themeColor="background1" w:themeShade="80"/>
                <w:sz w:val="24"/>
                <w:szCs w:val="24"/>
              </w:rPr>
              <w:t xml:space="preserve">A/c Name: </w:t>
            </w:r>
            <w:r w:rsidR="00421381" w:rsidRPr="00AF450E">
              <w:rPr>
                <w:b/>
                <w:bCs/>
                <w:color w:val="808080" w:themeColor="background1" w:themeShade="80"/>
                <w:sz w:val="24"/>
                <w:szCs w:val="24"/>
              </w:rPr>
              <w:t>...</w:t>
            </w:r>
            <w:r w:rsidR="001D7DA0">
              <w:rPr>
                <w:b/>
                <w:bCs/>
                <w:color w:val="808080" w:themeColor="background1" w:themeShade="80"/>
                <w:sz w:val="24"/>
                <w:szCs w:val="24"/>
              </w:rPr>
              <w:t>Vishwas Shukla</w:t>
            </w:r>
            <w:r w:rsidR="00421381" w:rsidRPr="00AF450E">
              <w:rPr>
                <w:b/>
                <w:bCs/>
                <w:color w:val="808080" w:themeColor="background1" w:themeShade="80"/>
                <w:sz w:val="24"/>
                <w:szCs w:val="24"/>
              </w:rPr>
              <w:t>.......................................................................</w:t>
            </w:r>
          </w:p>
          <w:p w14:paraId="5DC2D105" w14:textId="77777777" w:rsidR="00E23461" w:rsidRPr="00AF450E" w:rsidRDefault="00E23461" w:rsidP="00E23461">
            <w:pPr>
              <w:pStyle w:val="NoSpacing"/>
              <w:jc w:val="both"/>
              <w:rPr>
                <w:b/>
                <w:bCs/>
                <w:color w:val="808080" w:themeColor="background1" w:themeShade="80"/>
              </w:rPr>
            </w:pPr>
          </w:p>
          <w:p w14:paraId="15D9975E" w14:textId="295495B2" w:rsidR="00E23461" w:rsidRPr="00AF450E" w:rsidRDefault="00E23461" w:rsidP="00E23461">
            <w:pPr>
              <w:pStyle w:val="NoSpacing"/>
              <w:spacing w:line="360" w:lineRule="auto"/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color w:val="808080" w:themeColor="background1" w:themeShade="80"/>
                <w:sz w:val="24"/>
                <w:szCs w:val="24"/>
              </w:rPr>
              <w:t>DOCKET No.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…….……………………………………………….</w:t>
            </w: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 Lead Generated By: 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…………</w:t>
            </w:r>
            <w:r w:rsidR="00FE5824">
              <w:rPr>
                <w:color w:val="808080" w:themeColor="background1" w:themeShade="80"/>
                <w:sz w:val="24"/>
                <w:szCs w:val="24"/>
              </w:rPr>
              <w:t>BGSS (Rupendra Singh)</w:t>
            </w:r>
            <w:r w:rsidR="00320749">
              <w:rPr>
                <w:color w:val="808080" w:themeColor="background1" w:themeShade="80"/>
                <w:sz w:val="24"/>
                <w:szCs w:val="24"/>
              </w:rPr>
              <w:t xml:space="preserve"> </w:t>
            </w:r>
            <w:r w:rsidR="00FE5824">
              <w:rPr>
                <w:color w:val="808080" w:themeColor="background1" w:themeShade="80"/>
                <w:sz w:val="24"/>
                <w:szCs w:val="24"/>
              </w:rPr>
              <w:t>………………….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..</w:t>
            </w:r>
          </w:p>
          <w:p w14:paraId="5790AFDD" w14:textId="37D6F4F0" w:rsidR="00E23461" w:rsidRPr="00AF450E" w:rsidRDefault="00E23461" w:rsidP="00E23461">
            <w:pPr>
              <w:pStyle w:val="NoSpacing"/>
              <w:spacing w:line="360" w:lineRule="auto"/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Date of Lead: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……………………………..</w:t>
            </w: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 Region: 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……</w:t>
            </w:r>
            <w:r w:rsidR="00FE5824">
              <w:rPr>
                <w:color w:val="808080" w:themeColor="background1" w:themeShade="80"/>
                <w:sz w:val="24"/>
                <w:szCs w:val="24"/>
              </w:rPr>
              <w:t>North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…….</w:t>
            </w: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 Branch ALPHA: 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……</w:t>
            </w:r>
            <w:r w:rsidR="00C55A18">
              <w:rPr>
                <w:color w:val="808080" w:themeColor="background1" w:themeShade="80"/>
                <w:sz w:val="24"/>
                <w:szCs w:val="24"/>
              </w:rPr>
              <w:t>VJSAME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….</w:t>
            </w: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 SOL ID: </w:t>
            </w:r>
            <w:r w:rsidR="00421381" w:rsidRPr="00AF450E">
              <w:rPr>
                <w:color w:val="808080" w:themeColor="background1" w:themeShade="80"/>
                <w:sz w:val="24"/>
                <w:szCs w:val="24"/>
              </w:rPr>
              <w:t>…………………………..</w:t>
            </w:r>
          </w:p>
          <w:p w14:paraId="64B78C65" w14:textId="77777777" w:rsidR="00E23461" w:rsidRPr="00AF450E" w:rsidRDefault="00E23461" w:rsidP="00E23461">
            <w:pPr>
              <w:pStyle w:val="NoSpacing"/>
              <w:spacing w:line="360" w:lineRule="auto"/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Contact No of Customer: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………………………………………………..</w:t>
            </w: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 Contact No. of Branch: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……………………………………………...</w:t>
            </w:r>
          </w:p>
          <w:p w14:paraId="7091FA18" w14:textId="6DB3F963" w:rsidR="00E23461" w:rsidRPr="00AF450E" w:rsidRDefault="00E23461" w:rsidP="00E23461">
            <w:pPr>
              <w:pStyle w:val="NoSpacing"/>
              <w:spacing w:line="360" w:lineRule="auto"/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Loan Facility: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………</w:t>
            </w:r>
            <w:r w:rsidR="00320749">
              <w:rPr>
                <w:color w:val="808080" w:themeColor="background1" w:themeShade="80"/>
                <w:sz w:val="24"/>
                <w:szCs w:val="24"/>
              </w:rPr>
              <w:t>Baroda Gyan</w:t>
            </w:r>
            <w:proofErr w:type="gramStart"/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…..</w:t>
            </w:r>
            <w:proofErr w:type="gramEnd"/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 xml:space="preserve">……………. </w:t>
            </w:r>
            <w:r w:rsidR="000D377F" w:rsidRPr="00AF450E">
              <w:rPr>
                <w:color w:val="808080" w:themeColor="background1" w:themeShade="80"/>
              </w:rPr>
              <w:t>Baroda Gyan / Premier Institution / EDP / SCHOLAR / Scholar EDP / Vidya</w:t>
            </w:r>
          </w:p>
          <w:p w14:paraId="2B347124" w14:textId="297F5557" w:rsidR="00E23461" w:rsidRPr="00AF450E" w:rsidRDefault="00E23461" w:rsidP="00E23461">
            <w:pPr>
              <w:pStyle w:val="NoSpacing"/>
              <w:spacing w:line="360" w:lineRule="auto"/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Loan Amount: </w:t>
            </w:r>
            <w:r w:rsidR="0027087A">
              <w:rPr>
                <w:color w:val="808080" w:themeColor="background1" w:themeShade="80"/>
                <w:sz w:val="24"/>
                <w:szCs w:val="24"/>
                <w:u w:val="dotted"/>
              </w:rPr>
              <w:t xml:space="preserve">               </w:t>
            </w:r>
            <w:r w:rsidR="006D7797" w:rsidRPr="006D7797">
              <w:rPr>
                <w:color w:val="808080" w:themeColor="background1" w:themeShade="80"/>
                <w:sz w:val="24"/>
                <w:szCs w:val="24"/>
                <w:u w:val="dotted"/>
              </w:rPr>
              <w:t>/-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 xml:space="preserve"> </w:t>
            </w:r>
            <w:r w:rsidR="002C2337" w:rsidRPr="00AF450E">
              <w:rPr>
                <w:color w:val="808080" w:themeColor="background1" w:themeShade="80"/>
                <w:sz w:val="24"/>
                <w:szCs w:val="24"/>
              </w:rPr>
              <w:t xml:space="preserve">Course Fees: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…………………</w:t>
            </w: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 Eligibility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 xml:space="preserve">………………………… </w:t>
            </w:r>
            <w:proofErr w:type="gramStart"/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 xml:space="preserve">Insurance </w:t>
            </w:r>
            <w:r w:rsidR="006D7797">
              <w:rPr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6D7797">
              <w:rPr>
                <w:color w:val="808080" w:themeColor="background1" w:themeShade="80"/>
                <w:sz w:val="24"/>
                <w:szCs w:val="24"/>
              </w:rPr>
              <w:t xml:space="preserve"> </w:t>
            </w:r>
            <w:r w:rsidR="0027087A">
              <w:rPr>
                <w:color w:val="808080" w:themeColor="background1" w:themeShade="80"/>
                <w:sz w:val="24"/>
                <w:szCs w:val="24"/>
                <w:u w:val="single"/>
              </w:rPr>
              <w:t xml:space="preserve">                </w:t>
            </w:r>
            <w:r w:rsidR="0027087A">
              <w:rPr>
                <w:color w:val="808080" w:themeColor="background1" w:themeShade="80"/>
                <w:sz w:val="24"/>
                <w:szCs w:val="24"/>
              </w:rPr>
              <w:t xml:space="preserve">  </w:t>
            </w:r>
            <w:proofErr w:type="gramStart"/>
            <w:r w:rsidR="0027087A">
              <w:rPr>
                <w:color w:val="808080" w:themeColor="background1" w:themeShade="80"/>
                <w:sz w:val="24"/>
                <w:szCs w:val="24"/>
              </w:rPr>
              <w:t xml:space="preserve"> 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.</w:t>
            </w:r>
            <w:proofErr w:type="gramEnd"/>
          </w:p>
          <w:p w14:paraId="15E546D3" w14:textId="77777777" w:rsidR="00E23461" w:rsidRPr="00AF450E" w:rsidRDefault="00E23461" w:rsidP="00E23461">
            <w:pPr>
              <w:pStyle w:val="NoSpacing"/>
              <w:spacing w:line="360" w:lineRule="auto"/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F450E">
              <w:rPr>
                <w:color w:val="808080" w:themeColor="background1" w:themeShade="80"/>
                <w:sz w:val="24"/>
                <w:szCs w:val="24"/>
              </w:rPr>
              <w:t xml:space="preserve">Any Deviation required </w:t>
            </w:r>
            <w:r w:rsidR="00A73D3E" w:rsidRPr="00AF450E">
              <w:rPr>
                <w:color w:val="808080" w:themeColor="background1" w:themeShade="80"/>
                <w:sz w:val="24"/>
                <w:szCs w:val="24"/>
              </w:rPr>
              <w:t>………………………………………………………………………………………………………………………………………..</w:t>
            </w:r>
          </w:p>
          <w:tbl>
            <w:tblPr>
              <w:tblStyle w:val="TableGrid"/>
              <w:tblW w:w="10946" w:type="dxa"/>
              <w:tblInd w:w="1" w:type="dxa"/>
              <w:tblBorders>
                <w:top w:val="dotted" w:sz="4" w:space="0" w:color="808080" w:themeColor="background1" w:themeShade="80"/>
                <w:left w:val="dotted" w:sz="4" w:space="0" w:color="808080" w:themeColor="background1" w:themeShade="80"/>
                <w:bottom w:val="dotted" w:sz="4" w:space="0" w:color="808080" w:themeColor="background1" w:themeShade="80"/>
                <w:right w:val="dotted" w:sz="4" w:space="0" w:color="808080" w:themeColor="background1" w:themeShade="80"/>
                <w:insideH w:val="dotted" w:sz="4" w:space="0" w:color="808080" w:themeColor="background1" w:themeShade="80"/>
                <w:insideV w:val="dotted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53"/>
              <w:gridCol w:w="3150"/>
              <w:gridCol w:w="2561"/>
              <w:gridCol w:w="3082"/>
            </w:tblGrid>
            <w:tr w:rsidR="00AF450E" w:rsidRPr="00AF450E" w14:paraId="1D630168" w14:textId="77777777" w:rsidTr="000B4EB4">
              <w:trPr>
                <w:trHeight w:val="269"/>
              </w:trPr>
              <w:tc>
                <w:tcPr>
                  <w:tcW w:w="983" w:type="pct"/>
                </w:tcPr>
                <w:p w14:paraId="17DAD0D7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Name of Course</w:t>
                  </w:r>
                </w:p>
              </w:tc>
              <w:tc>
                <w:tcPr>
                  <w:tcW w:w="4017" w:type="pct"/>
                  <w:gridSpan w:val="3"/>
                </w:tcPr>
                <w:p w14:paraId="408A86D2" w14:textId="7CCE4736" w:rsidR="00E23461" w:rsidRPr="00AF450E" w:rsidRDefault="0027087A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8"/>
                      <w:szCs w:val="26"/>
                    </w:rPr>
                  </w:pPr>
                  <w:r>
                    <w:rPr>
                      <w:color w:val="808080" w:themeColor="background1" w:themeShade="80"/>
                      <w:sz w:val="28"/>
                      <w:szCs w:val="26"/>
                    </w:rPr>
                    <w:t>B</w:t>
                  </w:r>
                  <w:r w:rsidR="00C51610">
                    <w:rPr>
                      <w:color w:val="808080" w:themeColor="background1" w:themeShade="80"/>
                      <w:sz w:val="28"/>
                      <w:szCs w:val="26"/>
                    </w:rPr>
                    <w:t>Tech Computer Science and Engineering</w:t>
                  </w:r>
                  <w:r w:rsidR="001D7DA0">
                    <w:rPr>
                      <w:color w:val="808080" w:themeColor="background1" w:themeShade="80"/>
                      <w:sz w:val="28"/>
                      <w:szCs w:val="26"/>
                    </w:rPr>
                    <w:t xml:space="preserve"> (04 years)</w:t>
                  </w:r>
                </w:p>
              </w:tc>
            </w:tr>
            <w:tr w:rsidR="00AF450E" w:rsidRPr="00AF450E" w14:paraId="207A57D8" w14:textId="77777777" w:rsidTr="000B4EB4">
              <w:trPr>
                <w:trHeight w:val="253"/>
              </w:trPr>
              <w:tc>
                <w:tcPr>
                  <w:tcW w:w="983" w:type="pct"/>
                </w:tcPr>
                <w:p w14:paraId="7A39A175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Institute Name</w:t>
                  </w:r>
                </w:p>
              </w:tc>
              <w:tc>
                <w:tcPr>
                  <w:tcW w:w="4017" w:type="pct"/>
                  <w:gridSpan w:val="3"/>
                </w:tcPr>
                <w:p w14:paraId="0FF40BEE" w14:textId="54C4DC6B" w:rsidR="00E23461" w:rsidRPr="00AF450E" w:rsidRDefault="00C51610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color w:val="808080" w:themeColor="background1" w:themeShade="80"/>
                      <w:sz w:val="24"/>
                      <w:szCs w:val="24"/>
                    </w:rPr>
                    <w:t>Bhagwan Parshuram Institute of Technology</w:t>
                  </w:r>
                </w:p>
              </w:tc>
            </w:tr>
            <w:tr w:rsidR="00AF450E" w:rsidRPr="00AF450E" w14:paraId="0AB73E81" w14:textId="77777777" w:rsidTr="000B4EB4">
              <w:trPr>
                <w:trHeight w:val="269"/>
              </w:trPr>
              <w:tc>
                <w:tcPr>
                  <w:tcW w:w="983" w:type="pct"/>
                </w:tcPr>
                <w:p w14:paraId="1088BDA8" w14:textId="77777777" w:rsidR="00E23461" w:rsidRPr="00AF450E" w:rsidRDefault="00AA5CAE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Institute Address</w:t>
                  </w:r>
                </w:p>
              </w:tc>
              <w:tc>
                <w:tcPr>
                  <w:tcW w:w="4017" w:type="pct"/>
                  <w:gridSpan w:val="3"/>
                </w:tcPr>
                <w:p w14:paraId="68E094BE" w14:textId="4D5E2F12" w:rsidR="00E23461" w:rsidRPr="00AF450E" w:rsidRDefault="00C51610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color w:val="808080" w:themeColor="background1" w:themeShade="80"/>
                      <w:sz w:val="24"/>
                      <w:szCs w:val="24"/>
                    </w:rPr>
                    <w:t>Rohini, Delhi</w:t>
                  </w:r>
                </w:p>
              </w:tc>
            </w:tr>
            <w:tr w:rsidR="00AF450E" w:rsidRPr="00AF450E" w14:paraId="002CAD1D" w14:textId="77777777" w:rsidTr="000B4EB4">
              <w:trPr>
                <w:trHeight w:val="269"/>
              </w:trPr>
              <w:tc>
                <w:tcPr>
                  <w:tcW w:w="983" w:type="pct"/>
                </w:tcPr>
                <w:p w14:paraId="32E5898B" w14:textId="77777777" w:rsidR="00AA5CAE" w:rsidRPr="00AF450E" w:rsidRDefault="00AA5CAE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Institute Category</w:t>
                  </w:r>
                </w:p>
              </w:tc>
              <w:tc>
                <w:tcPr>
                  <w:tcW w:w="1439" w:type="pct"/>
                </w:tcPr>
                <w:p w14:paraId="2ADA798E" w14:textId="1EE73CF0" w:rsidR="00AA5CAE" w:rsidRPr="00AF450E" w:rsidRDefault="0027087A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NA</w:t>
                  </w:r>
                </w:p>
              </w:tc>
              <w:tc>
                <w:tcPr>
                  <w:tcW w:w="1170" w:type="pct"/>
                </w:tcPr>
                <w:p w14:paraId="1A76112F" w14:textId="77777777" w:rsidR="00AA5CAE" w:rsidRPr="00AF450E" w:rsidRDefault="00AA5CAE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Date of Commencement:</w:t>
                  </w:r>
                </w:p>
              </w:tc>
              <w:tc>
                <w:tcPr>
                  <w:tcW w:w="1408" w:type="pct"/>
                </w:tcPr>
                <w:p w14:paraId="3E7DEE53" w14:textId="3450BBFC" w:rsidR="00AA5CAE" w:rsidRPr="00AF450E" w:rsidRDefault="00AA5CAE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</w:p>
              </w:tc>
            </w:tr>
            <w:tr w:rsidR="00AF450E" w:rsidRPr="00AF450E" w14:paraId="10B02540" w14:textId="77777777" w:rsidTr="000B4EB4">
              <w:trPr>
                <w:trHeight w:val="253"/>
              </w:trPr>
              <w:tc>
                <w:tcPr>
                  <w:tcW w:w="983" w:type="pct"/>
                </w:tcPr>
                <w:p w14:paraId="4CF9E589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Security</w:t>
                  </w:r>
                </w:p>
              </w:tc>
              <w:tc>
                <w:tcPr>
                  <w:tcW w:w="1439" w:type="pct"/>
                </w:tcPr>
                <w:p w14:paraId="29E794DC" w14:textId="78A1731C" w:rsidR="00E23461" w:rsidRPr="00AF450E" w:rsidRDefault="0027087A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NA</w:t>
                  </w:r>
                </w:p>
              </w:tc>
              <w:tc>
                <w:tcPr>
                  <w:tcW w:w="2578" w:type="pct"/>
                  <w:gridSpan w:val="2"/>
                </w:tcPr>
                <w:p w14:paraId="344686DA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Interest to be served during moratorium period:      Y / N</w:t>
                  </w:r>
                </w:p>
              </w:tc>
            </w:tr>
            <w:tr w:rsidR="00AF450E" w:rsidRPr="00AF450E" w14:paraId="1EBBCC27" w14:textId="77777777" w:rsidTr="000B4EB4">
              <w:trPr>
                <w:trHeight w:val="269"/>
              </w:trPr>
              <w:tc>
                <w:tcPr>
                  <w:tcW w:w="983" w:type="pct"/>
                </w:tcPr>
                <w:p w14:paraId="5091C9BD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Margin</w:t>
                  </w:r>
                </w:p>
              </w:tc>
              <w:tc>
                <w:tcPr>
                  <w:tcW w:w="1439" w:type="pct"/>
                </w:tcPr>
                <w:p w14:paraId="03F52810" w14:textId="5F015077" w:rsidR="00E23461" w:rsidRPr="00AF450E" w:rsidRDefault="00320749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color w:val="808080" w:themeColor="background1" w:themeShade="80"/>
                      <w:sz w:val="24"/>
                      <w:szCs w:val="24"/>
                    </w:rPr>
                    <w:t>5%</w:t>
                  </w:r>
                </w:p>
              </w:tc>
              <w:tc>
                <w:tcPr>
                  <w:tcW w:w="2578" w:type="pct"/>
                  <w:gridSpan w:val="2"/>
                </w:tcPr>
                <w:p w14:paraId="6F0E9D77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Whether claiming re-imbursement:                             Y / N</w:t>
                  </w:r>
                </w:p>
              </w:tc>
            </w:tr>
            <w:tr w:rsidR="00AF450E" w:rsidRPr="00AF450E" w14:paraId="6D929A7C" w14:textId="77777777" w:rsidTr="000B4EB4">
              <w:trPr>
                <w:trHeight w:val="253"/>
              </w:trPr>
              <w:tc>
                <w:tcPr>
                  <w:tcW w:w="983" w:type="pct"/>
                </w:tcPr>
                <w:p w14:paraId="2593B9A1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Rate of Interest</w:t>
                  </w:r>
                </w:p>
              </w:tc>
              <w:tc>
                <w:tcPr>
                  <w:tcW w:w="1439" w:type="pct"/>
                </w:tcPr>
                <w:p w14:paraId="2F451794" w14:textId="5D504DBD" w:rsidR="00E23461" w:rsidRPr="00AF450E" w:rsidRDefault="00475EBA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color w:val="808080" w:themeColor="background1" w:themeShade="80"/>
                      <w:sz w:val="24"/>
                      <w:szCs w:val="24"/>
                    </w:rPr>
                    <w:t>9.90 %</w:t>
                  </w:r>
                </w:p>
              </w:tc>
              <w:tc>
                <w:tcPr>
                  <w:tcW w:w="2578" w:type="pct"/>
                  <w:gridSpan w:val="2"/>
                </w:tcPr>
                <w:p w14:paraId="08A64430" w14:textId="77777777" w:rsidR="00E23461" w:rsidRPr="00AF450E" w:rsidRDefault="00E23461" w:rsidP="00FB4EA4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Insurance:                                                                         F / NF</w:t>
                  </w:r>
                </w:p>
              </w:tc>
            </w:tr>
            <w:tr w:rsidR="00AF450E" w:rsidRPr="00AF450E" w14:paraId="0C416061" w14:textId="77777777" w:rsidTr="000B4EB4">
              <w:trPr>
                <w:trHeight w:val="195"/>
              </w:trPr>
              <w:tc>
                <w:tcPr>
                  <w:tcW w:w="983" w:type="pct"/>
                </w:tcPr>
                <w:p w14:paraId="2C3D77F7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Moratorium Period</w:t>
                  </w:r>
                </w:p>
              </w:tc>
              <w:tc>
                <w:tcPr>
                  <w:tcW w:w="1439" w:type="pct"/>
                </w:tcPr>
                <w:p w14:paraId="4D300E61" w14:textId="236140A7" w:rsidR="00E23461" w:rsidRPr="00AF450E" w:rsidRDefault="00475EBA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>
                    <w:rPr>
                      <w:color w:val="808080" w:themeColor="background1" w:themeShade="80"/>
                    </w:rPr>
                    <w:t>57 months</w:t>
                  </w:r>
                </w:p>
              </w:tc>
              <w:tc>
                <w:tcPr>
                  <w:tcW w:w="2578" w:type="pct"/>
                  <w:gridSpan w:val="2"/>
                </w:tcPr>
                <w:p w14:paraId="47A47C4D" w14:textId="7AEB0432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Expected Income:</w:t>
                  </w:r>
                  <w:r w:rsidR="00320749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Rs. </w:t>
                  </w:r>
                  <w:r w:rsidR="00C51610">
                    <w:rPr>
                      <w:color w:val="808080" w:themeColor="background1" w:themeShade="80"/>
                      <w:sz w:val="20"/>
                      <w:szCs w:val="20"/>
                    </w:rPr>
                    <w:t>1,0</w:t>
                  </w:r>
                  <w:r w:rsidR="00A60CC4">
                    <w:rPr>
                      <w:color w:val="808080" w:themeColor="background1" w:themeShade="80"/>
                      <w:sz w:val="20"/>
                      <w:szCs w:val="20"/>
                    </w:rPr>
                    <w:t>0,000</w:t>
                  </w:r>
                  <w:r w:rsidR="00320749">
                    <w:rPr>
                      <w:color w:val="808080" w:themeColor="background1" w:themeShade="80"/>
                      <w:sz w:val="20"/>
                      <w:szCs w:val="20"/>
                    </w:rPr>
                    <w:t>/-</w:t>
                  </w:r>
                </w:p>
              </w:tc>
            </w:tr>
            <w:tr w:rsidR="00AF450E" w:rsidRPr="00AF450E" w14:paraId="73D660E4" w14:textId="77777777" w:rsidTr="000B4EB4">
              <w:trPr>
                <w:trHeight w:val="269"/>
              </w:trPr>
              <w:tc>
                <w:tcPr>
                  <w:tcW w:w="983" w:type="pct"/>
                </w:tcPr>
                <w:p w14:paraId="431B2AE0" w14:textId="77777777" w:rsidR="00E23461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</w:rPr>
                  </w:pPr>
                  <w:r w:rsidRPr="00AF450E">
                    <w:rPr>
                      <w:color w:val="808080" w:themeColor="background1" w:themeShade="80"/>
                    </w:rPr>
                    <w:t>Loan Tenure</w:t>
                  </w:r>
                </w:p>
              </w:tc>
              <w:tc>
                <w:tcPr>
                  <w:tcW w:w="4017" w:type="pct"/>
                  <w:gridSpan w:val="3"/>
                </w:tcPr>
                <w:p w14:paraId="0448B1B7" w14:textId="386C74F8" w:rsidR="00E23461" w:rsidRPr="00AF450E" w:rsidRDefault="00475EBA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>
                    <w:rPr>
                      <w:color w:val="808080" w:themeColor="background1" w:themeShade="80"/>
                      <w:sz w:val="24"/>
                      <w:szCs w:val="24"/>
                    </w:rPr>
                    <w:t>177 months</w:t>
                  </w:r>
                </w:p>
              </w:tc>
            </w:tr>
          </w:tbl>
          <w:p w14:paraId="024FF980" w14:textId="77777777" w:rsidR="00E23461" w:rsidRPr="00AF450E" w:rsidRDefault="00E23461" w:rsidP="00E23461">
            <w:pPr>
              <w:pStyle w:val="NoSpacing"/>
              <w:jc w:val="both"/>
              <w:rPr>
                <w:b/>
                <w:bCs/>
                <w:color w:val="808080" w:themeColor="background1" w:themeShade="80"/>
                <w:sz w:val="6"/>
                <w:szCs w:val="6"/>
              </w:rPr>
            </w:pPr>
          </w:p>
          <w:p w14:paraId="512361EA" w14:textId="77777777" w:rsidR="00E23461" w:rsidRPr="00AF450E" w:rsidRDefault="00E23461" w:rsidP="00E23461">
            <w:pPr>
              <w:pStyle w:val="NoSpacing"/>
              <w:jc w:val="both"/>
              <w:rPr>
                <w:b/>
                <w:bCs/>
                <w:color w:val="808080" w:themeColor="background1" w:themeShade="80"/>
                <w:sz w:val="6"/>
                <w:szCs w:val="6"/>
              </w:rPr>
            </w:pPr>
          </w:p>
          <w:tbl>
            <w:tblPr>
              <w:tblStyle w:val="TableGrid"/>
              <w:tblW w:w="10973" w:type="dxa"/>
              <w:tblInd w:w="1" w:type="dxa"/>
              <w:tblBorders>
                <w:top w:val="dotted" w:sz="4" w:space="0" w:color="808080" w:themeColor="background1" w:themeShade="80"/>
                <w:left w:val="dotted" w:sz="4" w:space="0" w:color="808080" w:themeColor="background1" w:themeShade="80"/>
                <w:bottom w:val="dotted" w:sz="4" w:space="0" w:color="808080" w:themeColor="background1" w:themeShade="80"/>
                <w:right w:val="dotted" w:sz="4" w:space="0" w:color="808080" w:themeColor="background1" w:themeShade="80"/>
                <w:insideH w:val="dotted" w:sz="4" w:space="0" w:color="808080" w:themeColor="background1" w:themeShade="80"/>
                <w:insideV w:val="dotted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73"/>
            </w:tblGrid>
            <w:tr w:rsidR="00AF450E" w:rsidRPr="00AF450E" w14:paraId="5B8B837E" w14:textId="77777777" w:rsidTr="00372D01">
              <w:trPr>
                <w:trHeight w:val="1379"/>
              </w:trPr>
              <w:tc>
                <w:tcPr>
                  <w:tcW w:w="10973" w:type="dxa"/>
                </w:tcPr>
                <w:p w14:paraId="5570339D" w14:textId="77777777" w:rsidR="00E23461" w:rsidRPr="00AF450E" w:rsidRDefault="00E23461" w:rsidP="00E23461">
                  <w:pPr>
                    <w:pStyle w:val="NoSpacing"/>
                    <w:jc w:val="center"/>
                    <w:rPr>
                      <w:b/>
                      <w:bCs/>
                      <w:color w:val="808080" w:themeColor="background1" w:themeShade="80"/>
                    </w:rPr>
                  </w:pPr>
                  <w:r w:rsidRPr="00AF450E">
                    <w:rPr>
                      <w:b/>
                      <w:bCs/>
                      <w:color w:val="808080" w:themeColor="background1" w:themeShade="80"/>
                    </w:rPr>
                    <w:t>PRE-SANCTION INSPECTION &amp; ITR Verification:</w:t>
                  </w:r>
                </w:p>
                <w:p w14:paraId="4C78E434" w14:textId="77777777" w:rsidR="00E23461" w:rsidRPr="00AF450E" w:rsidRDefault="002C2337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PSI of Residence allotted to</w:t>
                  </w:r>
                  <w:r w:rsidR="00E2346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………………………….</w:t>
                  </w:r>
                  <w:r w:rsidR="00E2346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O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n</w:t>
                  </w:r>
                  <w:r w:rsidR="00E2346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………………………..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Came on: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……………………… </w:t>
                  </w: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Remarks: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………………………………………………</w:t>
                  </w:r>
                </w:p>
                <w:p w14:paraId="54D77462" w14:textId="77777777" w:rsidR="002C2337" w:rsidRPr="00AF450E" w:rsidRDefault="00E23461" w:rsidP="00E23461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Work Place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of </w:t>
                  </w:r>
                  <w:r w:rsidR="002C2337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Co-applicant</w:t>
                  </w: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……………………….…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On</w:t>
                  </w:r>
                  <w:r w:rsidR="002C2337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………………………..</w:t>
                  </w: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Came on: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</w:t>
                  </w:r>
                  <w:r w:rsidR="00372D0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Remarks: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………………………………………………</w:t>
                  </w:r>
                </w:p>
                <w:p w14:paraId="6898B71B" w14:textId="77777777" w:rsidR="00C73F36" w:rsidRPr="00AF450E" w:rsidRDefault="002C2337" w:rsidP="00C73F36">
                  <w:pPr>
                    <w:pStyle w:val="NoSpacing"/>
                    <w:jc w:val="both"/>
                    <w:rPr>
                      <w:color w:val="808080" w:themeColor="background1" w:themeShade="80"/>
                      <w:sz w:val="20"/>
                      <w:szCs w:val="20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Residence/Work Place Guarantor: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………………..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On</w:t>
                  </w: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………….…………….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Came on: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………………………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Remarks: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………………………………………………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</w:p>
                <w:p w14:paraId="45B5690A" w14:textId="77777777" w:rsidR="00E23461" w:rsidRPr="00AF450E" w:rsidRDefault="00E23461" w:rsidP="00421381">
                  <w:pPr>
                    <w:pStyle w:val="NoSpacing"/>
                    <w:jc w:val="both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ITR Verification</w:t>
                  </w:r>
                  <w:r w:rsidR="00A469A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given to</w:t>
                  </w:r>
                  <w:r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: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……………………..……….</w:t>
                  </w:r>
                  <w:r w:rsidR="00A469A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On</w:t>
                  </w:r>
                  <w:r w:rsidR="00A469A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…………..……………</w:t>
                  </w:r>
                  <w:r w:rsidR="00A469A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Came on: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</w:t>
                  </w:r>
                  <w:r w:rsidR="00372D0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 </w:t>
                  </w:r>
                  <w:r w:rsidR="00C73F36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 xml:space="preserve">Remarks: </w:t>
                  </w:r>
                  <w:r w:rsidR="00421381" w:rsidRPr="00AF450E">
                    <w:rPr>
                      <w:color w:val="808080" w:themeColor="background1" w:themeShade="80"/>
                      <w:sz w:val="20"/>
                      <w:szCs w:val="20"/>
                    </w:rPr>
                    <w:t>………………………………………………</w:t>
                  </w:r>
                </w:p>
              </w:tc>
            </w:tr>
          </w:tbl>
          <w:p w14:paraId="124050F8" w14:textId="77777777" w:rsidR="002F4DA7" w:rsidRPr="00AF450E" w:rsidRDefault="002F4DA7" w:rsidP="00E23461">
            <w:pPr>
              <w:rPr>
                <w:color w:val="808080" w:themeColor="background1" w:themeShade="80"/>
                <w:sz w:val="4"/>
                <w:szCs w:val="4"/>
              </w:rPr>
            </w:pPr>
          </w:p>
        </w:tc>
      </w:tr>
      <w:tr w:rsidR="00E23461" w14:paraId="7E3A864E" w14:textId="77777777" w:rsidTr="00EA6467">
        <w:trPr>
          <w:trHeight w:val="80"/>
        </w:trPr>
        <w:tc>
          <w:tcPr>
            <w:tcW w:w="11242" w:type="dxa"/>
          </w:tcPr>
          <w:tbl>
            <w:tblPr>
              <w:tblW w:w="10974" w:type="dxa"/>
              <w:tblBorders>
                <w:top w:val="dotted" w:sz="4" w:space="0" w:color="808080" w:themeColor="background1" w:themeShade="80"/>
                <w:left w:val="dotted" w:sz="4" w:space="0" w:color="808080" w:themeColor="background1" w:themeShade="80"/>
                <w:bottom w:val="dotted" w:sz="4" w:space="0" w:color="808080" w:themeColor="background1" w:themeShade="80"/>
                <w:right w:val="dotted" w:sz="4" w:space="0" w:color="808080" w:themeColor="background1" w:themeShade="80"/>
                <w:insideH w:val="dotted" w:sz="4" w:space="0" w:color="808080" w:themeColor="background1" w:themeShade="80"/>
                <w:insideV w:val="dotted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87"/>
              <w:gridCol w:w="1379"/>
              <w:gridCol w:w="236"/>
              <w:gridCol w:w="1535"/>
              <w:gridCol w:w="1440"/>
              <w:gridCol w:w="236"/>
              <w:gridCol w:w="1834"/>
              <w:gridCol w:w="2627"/>
            </w:tblGrid>
            <w:tr w:rsidR="000B4EB4" w:rsidRPr="00AE21F1" w14:paraId="513E8E18" w14:textId="77777777" w:rsidTr="00421381">
              <w:trPr>
                <w:trHeight w:val="610"/>
              </w:trPr>
              <w:tc>
                <w:tcPr>
                  <w:tcW w:w="1687" w:type="dxa"/>
                  <w:vAlign w:val="center"/>
                  <w:hideMark/>
                </w:tcPr>
                <w:p w14:paraId="6169398C" w14:textId="77777777" w:rsidR="000B4EB4" w:rsidRPr="00AE21F1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lang w:val="en-US"/>
                    </w:rPr>
                  </w:pPr>
                  <w:r w:rsidRPr="00AE21F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</w:rPr>
                    <w:t> </w:t>
                  </w:r>
                </w:p>
              </w:tc>
              <w:tc>
                <w:tcPr>
                  <w:tcW w:w="1379" w:type="dxa"/>
                  <w:hideMark/>
                </w:tcPr>
                <w:p w14:paraId="1CD19C35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</w:rPr>
                    <w:t>APPLICANT</w:t>
                  </w:r>
                </w:p>
              </w:tc>
              <w:tc>
                <w:tcPr>
                  <w:tcW w:w="236" w:type="dxa"/>
                  <w:hideMark/>
                </w:tcPr>
                <w:p w14:paraId="306269C2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hideMark/>
                </w:tcPr>
                <w:p w14:paraId="4A7FFC69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</w:rPr>
                    <w:t>CO-APPLICANT</w:t>
                  </w:r>
                </w:p>
              </w:tc>
              <w:tc>
                <w:tcPr>
                  <w:tcW w:w="1440" w:type="dxa"/>
                  <w:hideMark/>
                </w:tcPr>
                <w:p w14:paraId="2B03262E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</w:rPr>
                    <w:t>GUARANTOR</w:t>
                  </w:r>
                </w:p>
              </w:tc>
              <w:tc>
                <w:tcPr>
                  <w:tcW w:w="236" w:type="dxa"/>
                  <w:vMerge w:val="restart"/>
                  <w:vAlign w:val="center"/>
                  <w:hideMark/>
                </w:tcPr>
                <w:p w14:paraId="32DC8AFA" w14:textId="77777777" w:rsidR="000B4EB4" w:rsidRPr="00AE21F1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lang w:val="en-US"/>
                    </w:rPr>
                  </w:pPr>
                </w:p>
              </w:tc>
              <w:tc>
                <w:tcPr>
                  <w:tcW w:w="1834" w:type="dxa"/>
                  <w:vAlign w:val="bottom"/>
                  <w:hideMark/>
                </w:tcPr>
                <w:p w14:paraId="51CC719C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1st Follow up Date</w:t>
                  </w: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2B2F50E1" w14:textId="77777777" w:rsidR="000B4EB4" w:rsidRPr="00AF450E" w:rsidRDefault="000B4EB4" w:rsidP="009D49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0B4EB4" w:rsidRPr="00AE21F1" w14:paraId="2109D83A" w14:textId="77777777" w:rsidTr="000B4EB4">
              <w:trPr>
                <w:trHeight w:val="250"/>
              </w:trPr>
              <w:tc>
                <w:tcPr>
                  <w:tcW w:w="1687" w:type="dxa"/>
                  <w:vAlign w:val="center"/>
                  <w:hideMark/>
                </w:tcPr>
                <w:p w14:paraId="67DE1E0F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Application Form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4F342281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Application Form</w:t>
                  </w:r>
                </w:p>
              </w:tc>
              <w:tc>
                <w:tcPr>
                  <w:tcW w:w="236" w:type="dxa"/>
                  <w:hideMark/>
                </w:tcPr>
                <w:p w14:paraId="1E1C8EC6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489E0896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Application Form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71BC4758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Application Form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5F09E78A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Merge w:val="restart"/>
                  <w:vAlign w:val="bottom"/>
                  <w:hideMark/>
                </w:tcPr>
                <w:p w14:paraId="1A047A9E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2nd Follow up Date</w:t>
                  </w:r>
                </w:p>
              </w:tc>
              <w:tc>
                <w:tcPr>
                  <w:tcW w:w="2627" w:type="dxa"/>
                  <w:vMerge w:val="restart"/>
                  <w:noWrap/>
                  <w:vAlign w:val="bottom"/>
                  <w:hideMark/>
                </w:tcPr>
                <w:p w14:paraId="38E0BEF0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0B4EB4" w:rsidRPr="00AE21F1" w14:paraId="7D831A11" w14:textId="77777777" w:rsidTr="000B4EB4">
              <w:trPr>
                <w:trHeight w:val="196"/>
              </w:trPr>
              <w:tc>
                <w:tcPr>
                  <w:tcW w:w="1687" w:type="dxa"/>
                  <w:vAlign w:val="center"/>
                  <w:hideMark/>
                </w:tcPr>
                <w:p w14:paraId="11B8F726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Photo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7FEE2A9E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Photo</w:t>
                  </w:r>
                </w:p>
              </w:tc>
              <w:tc>
                <w:tcPr>
                  <w:tcW w:w="236" w:type="dxa"/>
                  <w:hideMark/>
                </w:tcPr>
                <w:p w14:paraId="6EE5E9FB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054E2252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Photo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21875911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Photo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60709A45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Merge/>
                  <w:vAlign w:val="center"/>
                  <w:hideMark/>
                </w:tcPr>
                <w:p w14:paraId="5ADB32A4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</w:p>
              </w:tc>
              <w:tc>
                <w:tcPr>
                  <w:tcW w:w="2627" w:type="dxa"/>
                  <w:vMerge/>
                  <w:vAlign w:val="center"/>
                  <w:hideMark/>
                </w:tcPr>
                <w:p w14:paraId="263294CC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</w:tr>
            <w:tr w:rsidR="000B4EB4" w:rsidRPr="00AE21F1" w14:paraId="4679D2D0" w14:textId="77777777" w:rsidTr="000B4EB4">
              <w:trPr>
                <w:trHeight w:val="169"/>
              </w:trPr>
              <w:tc>
                <w:tcPr>
                  <w:tcW w:w="1687" w:type="dxa"/>
                  <w:vAlign w:val="center"/>
                  <w:hideMark/>
                </w:tcPr>
                <w:p w14:paraId="298BF4B7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CIBIL</w:t>
                  </w:r>
                  <w:r w:rsidR="000D01D0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 xml:space="preserve"> / EQUIFAX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7937D1BD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CIBIL</w:t>
                  </w:r>
                </w:p>
              </w:tc>
              <w:tc>
                <w:tcPr>
                  <w:tcW w:w="236" w:type="dxa"/>
                  <w:hideMark/>
                </w:tcPr>
                <w:p w14:paraId="6D7647E1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6DB06544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CIBIL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2329DC83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CIBIL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17FD5C58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Merge w:val="restart"/>
                  <w:vAlign w:val="bottom"/>
                  <w:hideMark/>
                </w:tcPr>
                <w:p w14:paraId="6DCC4BC5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3rd Follow up Date</w:t>
                  </w:r>
                </w:p>
              </w:tc>
              <w:tc>
                <w:tcPr>
                  <w:tcW w:w="2627" w:type="dxa"/>
                  <w:vMerge w:val="restart"/>
                  <w:noWrap/>
                  <w:vAlign w:val="bottom"/>
                  <w:hideMark/>
                </w:tcPr>
                <w:p w14:paraId="5183C06C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0B4EB4" w:rsidRPr="00AE21F1" w14:paraId="611286CA" w14:textId="77777777" w:rsidTr="000B4EB4">
              <w:trPr>
                <w:trHeight w:val="77"/>
              </w:trPr>
              <w:tc>
                <w:tcPr>
                  <w:tcW w:w="1687" w:type="dxa"/>
                  <w:vAlign w:val="center"/>
                  <w:hideMark/>
                </w:tcPr>
                <w:p w14:paraId="4A995EC3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PSI</w:t>
                  </w:r>
                  <w:r w:rsidR="000D01D0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 xml:space="preserve"> / CPV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78D53993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PSI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/ CPV</w:t>
                  </w:r>
                </w:p>
              </w:tc>
              <w:tc>
                <w:tcPr>
                  <w:tcW w:w="236" w:type="dxa"/>
                  <w:hideMark/>
                </w:tcPr>
                <w:p w14:paraId="270EBB55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7B357A53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PSI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/ CPV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4DA2C92C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PSI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/ CPV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790C831C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Merge/>
                  <w:vAlign w:val="center"/>
                  <w:hideMark/>
                </w:tcPr>
                <w:p w14:paraId="700EB91D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</w:p>
              </w:tc>
              <w:tc>
                <w:tcPr>
                  <w:tcW w:w="2627" w:type="dxa"/>
                  <w:vMerge/>
                  <w:vAlign w:val="center"/>
                  <w:hideMark/>
                </w:tcPr>
                <w:p w14:paraId="7FE075C2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</w:tr>
            <w:tr w:rsidR="000B4EB4" w:rsidRPr="00AE21F1" w14:paraId="758944A9" w14:textId="77777777" w:rsidTr="000B4EB4">
              <w:trPr>
                <w:trHeight w:val="178"/>
              </w:trPr>
              <w:tc>
                <w:tcPr>
                  <w:tcW w:w="1687" w:type="dxa"/>
                  <w:vAlign w:val="center"/>
                  <w:hideMark/>
                </w:tcPr>
                <w:p w14:paraId="1EC9E234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FORM-135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41F7B12B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F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orm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- 135</w:t>
                  </w:r>
                </w:p>
              </w:tc>
              <w:tc>
                <w:tcPr>
                  <w:tcW w:w="236" w:type="dxa"/>
                  <w:hideMark/>
                </w:tcPr>
                <w:p w14:paraId="56549503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05E57E7E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F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orm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- 135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5032588D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F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orm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- 135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367BFC94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Merge w:val="restart"/>
                  <w:vAlign w:val="bottom"/>
                  <w:hideMark/>
                </w:tcPr>
                <w:p w14:paraId="4D958E0F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4th Follow up Date</w:t>
                  </w:r>
                </w:p>
              </w:tc>
              <w:tc>
                <w:tcPr>
                  <w:tcW w:w="2627" w:type="dxa"/>
                  <w:vMerge w:val="restart"/>
                  <w:noWrap/>
                  <w:vAlign w:val="bottom"/>
                  <w:hideMark/>
                </w:tcPr>
                <w:p w14:paraId="7D77BC8C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0B4EB4" w:rsidRPr="00AE21F1" w14:paraId="65FA8AFE" w14:textId="77777777" w:rsidTr="000B4EB4">
              <w:trPr>
                <w:trHeight w:val="133"/>
              </w:trPr>
              <w:tc>
                <w:tcPr>
                  <w:tcW w:w="1687" w:type="dxa"/>
                  <w:vAlign w:val="center"/>
                  <w:hideMark/>
                </w:tcPr>
                <w:p w14:paraId="2E1C06B3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PAN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0439CBE2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PAN</w:t>
                  </w:r>
                </w:p>
              </w:tc>
              <w:tc>
                <w:tcPr>
                  <w:tcW w:w="236" w:type="dxa"/>
                  <w:hideMark/>
                </w:tcPr>
                <w:p w14:paraId="384F6230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5876910B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PAN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57A74962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PAN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47B70E24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Merge/>
                  <w:vAlign w:val="center"/>
                  <w:hideMark/>
                </w:tcPr>
                <w:p w14:paraId="54A6573D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</w:p>
              </w:tc>
              <w:tc>
                <w:tcPr>
                  <w:tcW w:w="2627" w:type="dxa"/>
                  <w:vMerge/>
                  <w:vAlign w:val="center"/>
                  <w:hideMark/>
                </w:tcPr>
                <w:p w14:paraId="0C6DA90A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</w:tr>
            <w:tr w:rsidR="000B4EB4" w:rsidRPr="00AE21F1" w14:paraId="1F36F77E" w14:textId="77777777" w:rsidTr="00421381">
              <w:trPr>
                <w:trHeight w:val="77"/>
              </w:trPr>
              <w:tc>
                <w:tcPr>
                  <w:tcW w:w="1687" w:type="dxa"/>
                  <w:vAlign w:val="center"/>
                  <w:hideMark/>
                </w:tcPr>
                <w:p w14:paraId="57B3327A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ADHAAR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10A443FF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ADHAAR</w:t>
                  </w:r>
                </w:p>
              </w:tc>
              <w:tc>
                <w:tcPr>
                  <w:tcW w:w="236" w:type="dxa"/>
                  <w:hideMark/>
                </w:tcPr>
                <w:p w14:paraId="08D140AB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5EAA87FB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ADHAAR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4F2F9A4C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ADHAAR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703F47F3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4461" w:type="dxa"/>
                  <w:gridSpan w:val="2"/>
                  <w:noWrap/>
                  <w:vAlign w:val="bottom"/>
                  <w:hideMark/>
                </w:tcPr>
                <w:p w14:paraId="46B81629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808080" w:themeColor="background1" w:themeShade="80"/>
                      <w:sz w:val="20"/>
                      <w:lang w:val="en-US"/>
                    </w:rPr>
                  </w:pPr>
                </w:p>
              </w:tc>
            </w:tr>
            <w:tr w:rsidR="000B4EB4" w:rsidRPr="00AE21F1" w14:paraId="7116BC76" w14:textId="77777777" w:rsidTr="000B4EB4">
              <w:trPr>
                <w:trHeight w:val="67"/>
              </w:trPr>
              <w:tc>
                <w:tcPr>
                  <w:tcW w:w="1687" w:type="dxa"/>
                  <w:vAlign w:val="center"/>
                  <w:hideMark/>
                </w:tcPr>
                <w:p w14:paraId="1AC15306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ITR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059AD424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ITR</w:t>
                  </w:r>
                </w:p>
              </w:tc>
              <w:tc>
                <w:tcPr>
                  <w:tcW w:w="236" w:type="dxa"/>
                  <w:hideMark/>
                </w:tcPr>
                <w:p w14:paraId="1FC91D15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016D645B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ITR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5CAFB399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ITR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5B89EBCB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Align w:val="center"/>
                  <w:hideMark/>
                </w:tcPr>
                <w:p w14:paraId="5527AFAC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20"/>
                      <w:lang w:val="en-US"/>
                    </w:rPr>
                    <w:t>Entrance Exam</w:t>
                  </w: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6E8B4D05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0B4EB4" w:rsidRPr="00AE21F1" w14:paraId="0CF3F4B6" w14:textId="77777777" w:rsidTr="000B4EB4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1049009E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Salary</w:t>
                  </w:r>
                  <w:r w:rsid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 xml:space="preserve"> </w:t>
                  </w: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/ P&amp;L / BL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5BA969B7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Salary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/P&amp;L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/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BL</w:t>
                  </w:r>
                </w:p>
              </w:tc>
              <w:tc>
                <w:tcPr>
                  <w:tcW w:w="236" w:type="dxa"/>
                  <w:hideMark/>
                </w:tcPr>
                <w:p w14:paraId="0D4973CA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55EBCBD9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Salary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/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P&amp;L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/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BL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51F817E7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Salary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/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P&amp;L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/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BL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35B9CB1E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Align w:val="center"/>
                  <w:hideMark/>
                </w:tcPr>
                <w:p w14:paraId="33B1FB57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Date</w:t>
                  </w: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4E041059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0B4EB4" w:rsidRPr="00AE21F1" w14:paraId="6F250428" w14:textId="77777777" w:rsidTr="000B4EB4">
              <w:trPr>
                <w:trHeight w:val="133"/>
              </w:trPr>
              <w:tc>
                <w:tcPr>
                  <w:tcW w:w="1687" w:type="dxa"/>
                  <w:vAlign w:val="center"/>
                  <w:hideMark/>
                </w:tcPr>
                <w:p w14:paraId="05FF9D72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Bank Stat</w:t>
                  </w:r>
                  <w:r w:rsid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ement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3A47E226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Bank Stat</w:t>
                  </w:r>
                </w:p>
              </w:tc>
              <w:tc>
                <w:tcPr>
                  <w:tcW w:w="236" w:type="dxa"/>
                  <w:hideMark/>
                </w:tcPr>
                <w:p w14:paraId="72BBAD6F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535" w:type="dxa"/>
                  <w:vAlign w:val="center"/>
                  <w:hideMark/>
                </w:tcPr>
                <w:p w14:paraId="24F96F2A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Bank Stat</w:t>
                  </w:r>
                </w:p>
              </w:tc>
              <w:tc>
                <w:tcPr>
                  <w:tcW w:w="1440" w:type="dxa"/>
                  <w:vAlign w:val="center"/>
                  <w:hideMark/>
                </w:tcPr>
                <w:p w14:paraId="102A7135" w14:textId="77777777" w:rsidR="000B4EB4" w:rsidRPr="00B613B4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Bank Stat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4745B4A7" w14:textId="77777777" w:rsidR="000B4EB4" w:rsidRPr="00A8609A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834" w:type="dxa"/>
                  <w:vAlign w:val="center"/>
                  <w:hideMark/>
                </w:tcPr>
                <w:p w14:paraId="58303F90" w14:textId="77777777" w:rsidR="000B4EB4" w:rsidRPr="00AF450E" w:rsidRDefault="000B4E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Score</w:t>
                  </w: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4E03496F" w14:textId="77777777" w:rsidR="000B4EB4" w:rsidRPr="00AF450E" w:rsidRDefault="000B4E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B613B4" w:rsidRPr="00A8609A" w14:paraId="50F38266" w14:textId="77777777" w:rsidTr="00B613B4">
              <w:trPr>
                <w:gridAfter w:val="5"/>
                <w:wAfter w:w="7672" w:type="dxa"/>
                <w:trHeight w:val="272"/>
              </w:trPr>
              <w:tc>
                <w:tcPr>
                  <w:tcW w:w="1687" w:type="dxa"/>
                  <w:vAlign w:val="center"/>
                  <w:hideMark/>
                </w:tcPr>
                <w:p w14:paraId="7A1D74C1" w14:textId="77777777" w:rsidR="00B613B4" w:rsidRPr="00AF450E" w:rsidRDefault="00B613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Vidyalakshmi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571504A0" w14:textId="77777777" w:rsidR="00B613B4" w:rsidRPr="00B613B4" w:rsidRDefault="00B613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Vidyalakshmi</w:t>
                  </w:r>
                </w:p>
              </w:tc>
              <w:tc>
                <w:tcPr>
                  <w:tcW w:w="236" w:type="dxa"/>
                  <w:vMerge w:val="restart"/>
                  <w:vAlign w:val="center"/>
                  <w:hideMark/>
                </w:tcPr>
                <w:p w14:paraId="5C5F5959" w14:textId="77777777" w:rsidR="00B613B4" w:rsidRPr="00A8609A" w:rsidRDefault="00B613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/>
                      <w:sz w:val="4"/>
                      <w:szCs w:val="4"/>
                      <w:lang w:val="en-US"/>
                    </w:rPr>
                  </w:pPr>
                </w:p>
              </w:tc>
            </w:tr>
            <w:tr w:rsidR="00B613B4" w:rsidRPr="00AE21F1" w14:paraId="710E45F1" w14:textId="77777777" w:rsidTr="00B613B4">
              <w:trPr>
                <w:trHeight w:val="291"/>
              </w:trPr>
              <w:tc>
                <w:tcPr>
                  <w:tcW w:w="1687" w:type="dxa"/>
                  <w:vAlign w:val="center"/>
                  <w:hideMark/>
                </w:tcPr>
                <w:p w14:paraId="28DE5F71" w14:textId="77777777" w:rsidR="00B613B4" w:rsidRPr="00B613B4" w:rsidRDefault="00B613B4" w:rsidP="00B613B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vertAlign w:val="superscript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10</w:t>
                  </w:r>
                  <w:r w:rsidRP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vertAlign w:val="superscript"/>
                      <w:lang w:val="en-US"/>
                    </w:rPr>
                    <w:t>th</w:t>
                  </w:r>
                  <w:r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vertAlign w:val="superscript"/>
                      <w:lang w:val="en-US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 xml:space="preserve">Marksheet 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76004A77" w14:textId="77777777" w:rsidR="00B613B4" w:rsidRPr="00B613B4" w:rsidRDefault="00B613B4" w:rsidP="000D01D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1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0</w:t>
                  </w:r>
                  <w:r w:rsidRP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vertAlign w:val="superscript"/>
                    </w:rPr>
                    <w:t>th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04359DF6" w14:textId="77777777" w:rsidR="00B613B4" w:rsidRPr="00A8609A" w:rsidRDefault="00B613B4" w:rsidP="00AE21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noWrap/>
                  <w:vAlign w:val="center"/>
                  <w:hideMark/>
                </w:tcPr>
                <w:p w14:paraId="17F99B0B" w14:textId="77777777" w:rsidR="00B613B4" w:rsidRPr="00AF450E" w:rsidRDefault="00B613B4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 </w:t>
                  </w:r>
                </w:p>
              </w:tc>
              <w:tc>
                <w:tcPr>
                  <w:tcW w:w="1676" w:type="dxa"/>
                  <w:gridSpan w:val="2"/>
                  <w:noWrap/>
                  <w:vAlign w:val="center"/>
                  <w:hideMark/>
                </w:tcPr>
                <w:p w14:paraId="5DBDC312" w14:textId="77777777" w:rsidR="00B613B4" w:rsidRPr="00AF450E" w:rsidRDefault="00B613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</w:rPr>
                    <w:t xml:space="preserve">10th </w:t>
                  </w:r>
                </w:p>
              </w:tc>
              <w:tc>
                <w:tcPr>
                  <w:tcW w:w="1834" w:type="dxa"/>
                  <w:noWrap/>
                  <w:vAlign w:val="center"/>
                  <w:hideMark/>
                </w:tcPr>
                <w:p w14:paraId="53F16DB8" w14:textId="77777777" w:rsidR="00B613B4" w:rsidRPr="00AF450E" w:rsidRDefault="00B613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</w:rPr>
                    <w:t>12</w:t>
                  </w:r>
                  <w:r w:rsidRPr="00A60CC4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vertAlign w:val="superscript"/>
                    </w:rPr>
                    <w:t>th</w:t>
                  </w:r>
                </w:p>
              </w:tc>
              <w:tc>
                <w:tcPr>
                  <w:tcW w:w="2627" w:type="dxa"/>
                  <w:noWrap/>
                  <w:vAlign w:val="center"/>
                  <w:hideMark/>
                </w:tcPr>
                <w:p w14:paraId="700B000F" w14:textId="77777777" w:rsidR="00B613B4" w:rsidRPr="00AF450E" w:rsidRDefault="00B613B4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</w:rPr>
                    <w:t>Graduation/ PG</w:t>
                  </w:r>
                </w:p>
              </w:tc>
            </w:tr>
            <w:tr w:rsidR="00B613B4" w:rsidRPr="00AE21F1" w14:paraId="2FB0D8C0" w14:textId="77777777" w:rsidTr="00615C1C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4B9E308D" w14:textId="77777777" w:rsidR="00B613B4" w:rsidRPr="00B613B4" w:rsidRDefault="00B613B4" w:rsidP="00B613B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vertAlign w:val="superscript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>12</w:t>
                  </w:r>
                  <w:r w:rsidRP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vertAlign w:val="superscript"/>
                      <w:lang w:val="en-US"/>
                    </w:rPr>
                    <w:t>th</w:t>
                  </w:r>
                  <w:r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vertAlign w:val="superscript"/>
                      <w:lang w:val="en-US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  <w:t xml:space="preserve">Marksheet 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0EB970C2" w14:textId="77777777" w:rsidR="00B613B4" w:rsidRPr="00B613B4" w:rsidRDefault="00B613B4" w:rsidP="000D01D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1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2</w:t>
                  </w:r>
                  <w:r w:rsidRP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vertAlign w:val="superscript"/>
                    </w:rPr>
                    <w:t>th</w:t>
                  </w:r>
                  <w:r w:rsidR="000D01D0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7B278CA7" w14:textId="77777777" w:rsidR="00B613B4" w:rsidRPr="00A8609A" w:rsidRDefault="00B613B4" w:rsidP="00B613B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noWrap/>
                  <w:vAlign w:val="center"/>
                  <w:hideMark/>
                </w:tcPr>
                <w:p w14:paraId="374BDC21" w14:textId="77777777" w:rsidR="00B613B4" w:rsidRPr="00AF450E" w:rsidRDefault="00B613B4" w:rsidP="00B613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</w:rPr>
                    <w:t>Course Name</w:t>
                  </w:r>
                </w:p>
              </w:tc>
              <w:tc>
                <w:tcPr>
                  <w:tcW w:w="1676" w:type="dxa"/>
                  <w:gridSpan w:val="2"/>
                  <w:noWrap/>
                  <w:vAlign w:val="bottom"/>
                </w:tcPr>
                <w:p w14:paraId="7448A265" w14:textId="7450A966" w:rsidR="00B613B4" w:rsidRPr="00AF450E" w:rsidRDefault="00B613B4" w:rsidP="00B613B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  <w:tc>
                <w:tcPr>
                  <w:tcW w:w="1834" w:type="dxa"/>
                  <w:noWrap/>
                  <w:vAlign w:val="bottom"/>
                </w:tcPr>
                <w:p w14:paraId="218AF6AD" w14:textId="62D72FC6" w:rsidR="00B613B4" w:rsidRPr="00AF450E" w:rsidRDefault="00B613B4" w:rsidP="00B613B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6B261998" w14:textId="77777777" w:rsidR="00B613B4" w:rsidRPr="00AF450E" w:rsidRDefault="00B613B4" w:rsidP="00B613B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372D01" w:rsidRPr="00AE21F1" w14:paraId="4823E219" w14:textId="77777777" w:rsidTr="00615C1C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2E781365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Graduation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4F8CD4C5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Graduation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68CB638E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noWrap/>
                  <w:vAlign w:val="center"/>
                  <w:hideMark/>
                </w:tcPr>
                <w:p w14:paraId="5DB71E31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</w:rPr>
                    <w:t>Year of Passing</w:t>
                  </w:r>
                </w:p>
              </w:tc>
              <w:tc>
                <w:tcPr>
                  <w:tcW w:w="1676" w:type="dxa"/>
                  <w:gridSpan w:val="2"/>
                  <w:noWrap/>
                  <w:vAlign w:val="bottom"/>
                </w:tcPr>
                <w:p w14:paraId="550E354F" w14:textId="1EF0C44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  <w:tc>
                <w:tcPr>
                  <w:tcW w:w="1834" w:type="dxa"/>
                  <w:noWrap/>
                  <w:vAlign w:val="bottom"/>
                </w:tcPr>
                <w:p w14:paraId="1D200D0A" w14:textId="557FB28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71A0FD57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372D01" w:rsidRPr="00AE21F1" w14:paraId="638FF3B1" w14:textId="77777777" w:rsidTr="00615C1C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23A5BDB6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Score Card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286BC6C9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Score Card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49B5D46D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noWrap/>
                  <w:vAlign w:val="center"/>
                  <w:hideMark/>
                </w:tcPr>
                <w:p w14:paraId="5FA33768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</w:rPr>
                    <w:t>% Marks/CGPA</w:t>
                  </w:r>
                </w:p>
              </w:tc>
              <w:tc>
                <w:tcPr>
                  <w:tcW w:w="1676" w:type="dxa"/>
                  <w:gridSpan w:val="2"/>
                  <w:noWrap/>
                  <w:vAlign w:val="bottom"/>
                </w:tcPr>
                <w:p w14:paraId="13917A82" w14:textId="36330E73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  <w:tc>
                <w:tcPr>
                  <w:tcW w:w="1834" w:type="dxa"/>
                  <w:noWrap/>
                  <w:vAlign w:val="bottom"/>
                </w:tcPr>
                <w:p w14:paraId="4F158C04" w14:textId="15A6AC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</w:p>
              </w:tc>
              <w:tc>
                <w:tcPr>
                  <w:tcW w:w="2627" w:type="dxa"/>
                  <w:noWrap/>
                  <w:vAlign w:val="bottom"/>
                  <w:hideMark/>
                </w:tcPr>
                <w:p w14:paraId="08A9578A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Cs w:val="22"/>
                      <w:lang w:val="en-US"/>
                    </w:rPr>
                    <w:t> </w:t>
                  </w:r>
                </w:p>
              </w:tc>
            </w:tr>
            <w:tr w:rsidR="00372D01" w:rsidRPr="00AE21F1" w14:paraId="6BCF3055" w14:textId="77777777" w:rsidTr="00615C1C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2484ADBC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Admission Letter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1109D65F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Admission Letter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4171C285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vMerge w:val="restart"/>
                  <w:vAlign w:val="center"/>
                  <w:hideMark/>
                </w:tcPr>
                <w:p w14:paraId="44403126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</w:rPr>
                    <w:t>Name of Institute</w:t>
                  </w:r>
                </w:p>
              </w:tc>
              <w:tc>
                <w:tcPr>
                  <w:tcW w:w="1676" w:type="dxa"/>
                  <w:gridSpan w:val="2"/>
                  <w:vMerge w:val="restart"/>
                  <w:vAlign w:val="center"/>
                </w:tcPr>
                <w:p w14:paraId="6DAA478F" w14:textId="1A29A5C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834" w:type="dxa"/>
                  <w:vMerge w:val="restart"/>
                  <w:vAlign w:val="center"/>
                </w:tcPr>
                <w:p w14:paraId="3888211A" w14:textId="5FBE149D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627" w:type="dxa"/>
                  <w:vMerge w:val="restart"/>
                  <w:vAlign w:val="center"/>
                  <w:hideMark/>
                </w:tcPr>
                <w:p w14:paraId="596AA881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</w:rPr>
                    <w:t> </w:t>
                  </w:r>
                </w:p>
              </w:tc>
            </w:tr>
            <w:tr w:rsidR="00372D01" w:rsidRPr="00AE21F1" w14:paraId="46547EF7" w14:textId="77777777" w:rsidTr="00615C1C">
              <w:trPr>
                <w:trHeight w:val="315"/>
              </w:trPr>
              <w:tc>
                <w:tcPr>
                  <w:tcW w:w="1687" w:type="dxa"/>
                  <w:vAlign w:val="center"/>
                  <w:hideMark/>
                </w:tcPr>
                <w:p w14:paraId="067E140F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Fees Receipt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2DD43B92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Fees Receipt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41FE2BC0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vMerge/>
                  <w:vAlign w:val="center"/>
                  <w:hideMark/>
                </w:tcPr>
                <w:p w14:paraId="4EE14B2D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676" w:type="dxa"/>
                  <w:gridSpan w:val="2"/>
                  <w:vMerge/>
                  <w:vAlign w:val="center"/>
                </w:tcPr>
                <w:p w14:paraId="340DE2CD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834" w:type="dxa"/>
                  <w:vMerge/>
                  <w:vAlign w:val="center"/>
                </w:tcPr>
                <w:p w14:paraId="13C2AA11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2627" w:type="dxa"/>
                  <w:vMerge/>
                  <w:vAlign w:val="center"/>
                  <w:hideMark/>
                </w:tcPr>
                <w:p w14:paraId="2E030E9E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372D01" w:rsidRPr="00AE21F1" w14:paraId="62CB0086" w14:textId="77777777" w:rsidTr="00372D01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3297B315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Work Experience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00BDEEF2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Work Experience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118463E1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tcBorders>
                    <w:bottom w:val="dotted" w:sz="4" w:space="0" w:color="808080" w:themeColor="background1" w:themeShade="80"/>
                  </w:tcBorders>
                  <w:noWrap/>
                  <w:vAlign w:val="center"/>
                  <w:hideMark/>
                </w:tcPr>
                <w:p w14:paraId="1EF8576E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Cs w:val="22"/>
                      <w:u w:val="single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Cs w:val="22"/>
                      <w:u w:val="single"/>
                      <w:lang w:val="en-US"/>
                    </w:rPr>
                    <w:t>CIBIL:</w:t>
                  </w:r>
                </w:p>
              </w:tc>
              <w:tc>
                <w:tcPr>
                  <w:tcW w:w="1676" w:type="dxa"/>
                  <w:gridSpan w:val="2"/>
                  <w:tcBorders>
                    <w:bottom w:val="dotted" w:sz="4" w:space="0" w:color="808080" w:themeColor="background1" w:themeShade="80"/>
                  </w:tcBorders>
                  <w:vAlign w:val="center"/>
                  <w:hideMark/>
                </w:tcPr>
                <w:p w14:paraId="383EC7C7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Applicant</w:t>
                  </w:r>
                </w:p>
              </w:tc>
              <w:tc>
                <w:tcPr>
                  <w:tcW w:w="1834" w:type="dxa"/>
                  <w:tcBorders>
                    <w:bottom w:val="dotted" w:sz="4" w:space="0" w:color="808080" w:themeColor="background1" w:themeShade="80"/>
                  </w:tcBorders>
                  <w:vAlign w:val="center"/>
                  <w:hideMark/>
                </w:tcPr>
                <w:p w14:paraId="5B82F0F3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Co-applicant</w:t>
                  </w:r>
                </w:p>
              </w:tc>
              <w:tc>
                <w:tcPr>
                  <w:tcW w:w="2627" w:type="dxa"/>
                  <w:tcBorders>
                    <w:bottom w:val="dotted" w:sz="4" w:space="0" w:color="808080" w:themeColor="background1" w:themeShade="80"/>
                  </w:tcBorders>
                  <w:noWrap/>
                  <w:vAlign w:val="center"/>
                  <w:hideMark/>
                </w:tcPr>
                <w:p w14:paraId="49627FBB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b/>
                      <w:bCs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Guarantor</w:t>
                  </w:r>
                </w:p>
              </w:tc>
            </w:tr>
            <w:tr w:rsidR="00372D01" w:rsidRPr="00AE21F1" w14:paraId="7001A503" w14:textId="77777777" w:rsidTr="00372D01">
              <w:trPr>
                <w:trHeight w:val="300"/>
              </w:trPr>
              <w:tc>
                <w:tcPr>
                  <w:tcW w:w="1687" w:type="dxa"/>
                  <w:vAlign w:val="center"/>
                  <w:hideMark/>
                </w:tcPr>
                <w:p w14:paraId="20DFFB7C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Gap in Education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4BBF7F9D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Gap in Education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0C8F9363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tcBorders>
                    <w:bottom w:val="nil"/>
                    <w:right w:val="nil"/>
                  </w:tcBorders>
                  <w:vAlign w:val="center"/>
                  <w:hideMark/>
                </w:tcPr>
                <w:p w14:paraId="7B15FF46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Score &amp; Date</w:t>
                  </w:r>
                </w:p>
              </w:tc>
              <w:tc>
                <w:tcPr>
                  <w:tcW w:w="1676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EF171E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834" w:type="dxa"/>
                  <w:tcBorders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56A8F3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808080" w:themeColor="background1" w:themeShade="80"/>
                      <w:sz w:val="20"/>
                      <w:lang w:val="en-US"/>
                    </w:rPr>
                  </w:pPr>
                </w:p>
              </w:tc>
              <w:tc>
                <w:tcPr>
                  <w:tcW w:w="2627" w:type="dxa"/>
                  <w:tcBorders>
                    <w:left w:val="nil"/>
                    <w:bottom w:val="nil"/>
                  </w:tcBorders>
                  <w:noWrap/>
                  <w:vAlign w:val="center"/>
                  <w:hideMark/>
                </w:tcPr>
                <w:p w14:paraId="679C3DF4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 </w:t>
                  </w:r>
                </w:p>
              </w:tc>
            </w:tr>
            <w:tr w:rsidR="00372D01" w:rsidRPr="00AE21F1" w14:paraId="23255979" w14:textId="77777777" w:rsidTr="00372D01">
              <w:trPr>
                <w:trHeight w:val="395"/>
              </w:trPr>
              <w:tc>
                <w:tcPr>
                  <w:tcW w:w="1687" w:type="dxa"/>
                  <w:vAlign w:val="center"/>
                  <w:hideMark/>
                </w:tcPr>
                <w:p w14:paraId="0A244919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Passport</w:t>
                  </w:r>
                  <w:r w:rsid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 xml:space="preserve"> </w:t>
                  </w: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/ DL</w:t>
                  </w:r>
                  <w:r w:rsid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 xml:space="preserve"> </w:t>
                  </w: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/ Voter</w:t>
                  </w:r>
                  <w:r w:rsidR="00B613B4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 xml:space="preserve">-ID </w:t>
                  </w: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20"/>
                    </w:rPr>
                    <w:t>/ other</w:t>
                  </w:r>
                </w:p>
              </w:tc>
              <w:tc>
                <w:tcPr>
                  <w:tcW w:w="1379" w:type="dxa"/>
                  <w:vAlign w:val="center"/>
                  <w:hideMark/>
                </w:tcPr>
                <w:p w14:paraId="2D14F1DD" w14:textId="77777777" w:rsidR="00372D01" w:rsidRPr="00B613B4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  <w:lang w:val="en-US"/>
                    </w:rPr>
                  </w:pPr>
                  <w:r w:rsidRPr="00B613B4">
                    <w:rPr>
                      <w:rFonts w:ascii="Calibri" w:eastAsia="Times New Roman" w:hAnsi="Calibri" w:cs="Calibri"/>
                      <w:color w:val="BFBFBF" w:themeColor="background1" w:themeShade="BF"/>
                      <w:sz w:val="16"/>
                      <w:szCs w:val="16"/>
                    </w:rPr>
                    <w:t>Passport/ DL/ Voter/ other</w:t>
                  </w:r>
                </w:p>
              </w:tc>
              <w:tc>
                <w:tcPr>
                  <w:tcW w:w="236" w:type="dxa"/>
                  <w:vMerge/>
                  <w:vAlign w:val="center"/>
                  <w:hideMark/>
                </w:tcPr>
                <w:p w14:paraId="178F8474" w14:textId="77777777" w:rsidR="00372D01" w:rsidRPr="00A8609A" w:rsidRDefault="00372D01" w:rsidP="00AE21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lang w:val="en-US"/>
                    </w:rPr>
                  </w:pPr>
                </w:p>
              </w:tc>
              <w:tc>
                <w:tcPr>
                  <w:tcW w:w="1535" w:type="dxa"/>
                  <w:tcBorders>
                    <w:top w:val="nil"/>
                    <w:right w:val="nil"/>
                  </w:tcBorders>
                  <w:vAlign w:val="center"/>
                  <w:hideMark/>
                </w:tcPr>
                <w:p w14:paraId="77D90F75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Control no. &amp; Remarks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5D32F9FB" w14:textId="77777777" w:rsidR="00372D01" w:rsidRPr="00AF450E" w:rsidRDefault="00372D01" w:rsidP="00AE21F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 </w:t>
                  </w:r>
                </w:p>
              </w:tc>
              <w:tc>
                <w:tcPr>
                  <w:tcW w:w="1834" w:type="dxa"/>
                  <w:tcBorders>
                    <w:top w:val="nil"/>
                    <w:left w:val="nil"/>
                    <w:right w:val="nil"/>
                  </w:tcBorders>
                  <w:noWrap/>
                  <w:vAlign w:val="center"/>
                  <w:hideMark/>
                </w:tcPr>
                <w:p w14:paraId="07AD0367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 </w:t>
                  </w:r>
                </w:p>
              </w:tc>
              <w:tc>
                <w:tcPr>
                  <w:tcW w:w="2627" w:type="dxa"/>
                  <w:tcBorders>
                    <w:top w:val="nil"/>
                    <w:left w:val="nil"/>
                  </w:tcBorders>
                  <w:noWrap/>
                  <w:vAlign w:val="center"/>
                  <w:hideMark/>
                </w:tcPr>
                <w:p w14:paraId="13684B81" w14:textId="77777777" w:rsidR="00372D01" w:rsidRPr="00AF450E" w:rsidRDefault="00372D01" w:rsidP="00AE21F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</w:pPr>
                  <w:r w:rsidRPr="00AF450E">
                    <w:rPr>
                      <w:rFonts w:ascii="Calibri" w:eastAsia="Times New Roman" w:hAnsi="Calibri" w:cs="Calibri"/>
                      <w:color w:val="808080" w:themeColor="background1" w:themeShade="80"/>
                      <w:sz w:val="18"/>
                      <w:szCs w:val="18"/>
                      <w:lang w:val="en-US"/>
                    </w:rPr>
                    <w:t> </w:t>
                  </w:r>
                </w:p>
              </w:tc>
            </w:tr>
          </w:tbl>
          <w:p w14:paraId="6AE646FA" w14:textId="77777777" w:rsidR="002130FC" w:rsidRDefault="002130FC" w:rsidP="00E23461">
            <w:pPr>
              <w:rPr>
                <w:sz w:val="4"/>
                <w:szCs w:val="4"/>
              </w:rPr>
            </w:pPr>
          </w:p>
          <w:p w14:paraId="1F3DE4BA" w14:textId="77777777" w:rsidR="005A78BF" w:rsidRDefault="005A78BF" w:rsidP="00E23461">
            <w:pPr>
              <w:rPr>
                <w:sz w:val="4"/>
                <w:szCs w:val="4"/>
              </w:rPr>
            </w:pPr>
          </w:p>
          <w:p w14:paraId="247C6972" w14:textId="77777777" w:rsidR="005A78BF" w:rsidRDefault="005A78BF" w:rsidP="00E23461">
            <w:pPr>
              <w:rPr>
                <w:sz w:val="4"/>
                <w:szCs w:val="4"/>
              </w:rPr>
            </w:pPr>
          </w:p>
          <w:p w14:paraId="53E604E4" w14:textId="77777777" w:rsidR="005A78BF" w:rsidRPr="002A5EF7" w:rsidRDefault="002A5EF7" w:rsidP="00E23461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F</w:t>
            </w:r>
            <w:r w:rsidRPr="002A5EF7">
              <w:rPr>
                <w:rFonts w:cstheme="minorHAnsi"/>
                <w:sz w:val="20"/>
              </w:rPr>
              <w:t>orm 117A</w:t>
            </w:r>
          </w:p>
          <w:p w14:paraId="3A568DCC" w14:textId="77777777" w:rsidR="005A78BF" w:rsidRDefault="005A78BF" w:rsidP="00E23461">
            <w:pPr>
              <w:rPr>
                <w:sz w:val="4"/>
                <w:szCs w:val="4"/>
              </w:rPr>
            </w:pPr>
          </w:p>
          <w:p w14:paraId="258AA553" w14:textId="77777777" w:rsidR="00EE32A0" w:rsidRDefault="00EE32A0" w:rsidP="00E23461">
            <w:pPr>
              <w:rPr>
                <w:sz w:val="4"/>
                <w:szCs w:val="4"/>
              </w:rPr>
            </w:pPr>
          </w:p>
          <w:p w14:paraId="52F52F4D" w14:textId="77777777" w:rsidR="00EE32A0" w:rsidRDefault="00EE32A0" w:rsidP="00E23461">
            <w:pPr>
              <w:rPr>
                <w:sz w:val="4"/>
                <w:szCs w:val="4"/>
              </w:rPr>
            </w:pPr>
          </w:p>
          <w:p w14:paraId="2324881F" w14:textId="77777777" w:rsidR="00EE32A0" w:rsidRDefault="00EE32A0" w:rsidP="00E23461">
            <w:pPr>
              <w:rPr>
                <w:sz w:val="4"/>
                <w:szCs w:val="4"/>
              </w:rPr>
            </w:pPr>
          </w:p>
          <w:p w14:paraId="4B86DD5C" w14:textId="77777777" w:rsidR="00EE32A0" w:rsidRDefault="00EE32A0" w:rsidP="00E23461">
            <w:pPr>
              <w:rPr>
                <w:sz w:val="4"/>
                <w:szCs w:val="4"/>
              </w:rPr>
            </w:pPr>
          </w:p>
          <w:p w14:paraId="0FE6F2EF" w14:textId="77777777" w:rsidR="000B4EB4" w:rsidRDefault="000B4EB4" w:rsidP="00E23461">
            <w:pPr>
              <w:rPr>
                <w:sz w:val="4"/>
                <w:szCs w:val="4"/>
              </w:rPr>
            </w:pPr>
          </w:p>
          <w:p w14:paraId="2A026C81" w14:textId="77777777" w:rsidR="000B4EB4" w:rsidRDefault="000B4EB4" w:rsidP="00E23461">
            <w:pPr>
              <w:rPr>
                <w:sz w:val="4"/>
                <w:szCs w:val="4"/>
              </w:rPr>
            </w:pPr>
          </w:p>
          <w:p w14:paraId="3A0954C0" w14:textId="77777777" w:rsidR="000B4EB4" w:rsidRDefault="000B4EB4" w:rsidP="00E23461">
            <w:pPr>
              <w:rPr>
                <w:sz w:val="4"/>
                <w:szCs w:val="4"/>
              </w:rPr>
            </w:pPr>
          </w:p>
          <w:p w14:paraId="130512F5" w14:textId="77777777" w:rsidR="000B4EB4" w:rsidRDefault="000B4EB4" w:rsidP="00E23461">
            <w:pPr>
              <w:rPr>
                <w:sz w:val="4"/>
                <w:szCs w:val="4"/>
              </w:rPr>
            </w:pPr>
          </w:p>
          <w:p w14:paraId="44B5063D" w14:textId="77777777" w:rsidR="005A78BF" w:rsidRDefault="005A78BF" w:rsidP="00E23461">
            <w:pPr>
              <w:rPr>
                <w:sz w:val="4"/>
                <w:szCs w:val="4"/>
              </w:rPr>
            </w:pPr>
          </w:p>
          <w:p w14:paraId="6FBD25B4" w14:textId="77777777" w:rsidR="005A78BF" w:rsidRDefault="005A78BF" w:rsidP="00E23461">
            <w:pPr>
              <w:rPr>
                <w:sz w:val="4"/>
                <w:szCs w:val="4"/>
              </w:rPr>
            </w:pPr>
          </w:p>
          <w:p w14:paraId="465C5889" w14:textId="77777777" w:rsidR="005A78BF" w:rsidRDefault="005A78BF" w:rsidP="00E23461">
            <w:pPr>
              <w:rPr>
                <w:sz w:val="4"/>
                <w:szCs w:val="4"/>
              </w:rPr>
            </w:pPr>
          </w:p>
          <w:p w14:paraId="5FBD5A35" w14:textId="77777777" w:rsidR="005A78BF" w:rsidRPr="002F4DA7" w:rsidRDefault="005A78BF" w:rsidP="00E23461">
            <w:pPr>
              <w:rPr>
                <w:sz w:val="4"/>
                <w:szCs w:val="4"/>
              </w:rPr>
            </w:pPr>
          </w:p>
        </w:tc>
      </w:tr>
    </w:tbl>
    <w:tbl>
      <w:tblPr>
        <w:tblW w:w="11367" w:type="dxa"/>
        <w:tblInd w:w="-572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07"/>
        <w:gridCol w:w="1620"/>
        <w:gridCol w:w="54"/>
        <w:gridCol w:w="218"/>
        <w:gridCol w:w="1438"/>
        <w:gridCol w:w="1457"/>
        <w:gridCol w:w="73"/>
        <w:gridCol w:w="195"/>
        <w:gridCol w:w="1585"/>
        <w:gridCol w:w="1117"/>
        <w:gridCol w:w="301"/>
        <w:gridCol w:w="1302"/>
      </w:tblGrid>
      <w:tr w:rsidR="00A469A6" w:rsidRPr="00693849" w14:paraId="181DD9EC" w14:textId="77777777" w:rsidTr="006D7797">
        <w:trPr>
          <w:trHeight w:val="79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63F637C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lastRenderedPageBreak/>
              <w:t> 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8D85D58" w14:textId="77777777" w:rsidR="00A469A6" w:rsidRPr="00A73D3E" w:rsidRDefault="00A469A6" w:rsidP="00A46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A73D3E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Applicant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F81D5E1" w14:textId="77777777" w:rsidR="00A469A6" w:rsidRPr="00A73D3E" w:rsidRDefault="00A469A6" w:rsidP="00A46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A73D3E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Co-applicant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42F6FB92" w14:textId="77777777" w:rsidR="00A469A6" w:rsidRPr="00A73D3E" w:rsidRDefault="00A469A6" w:rsidP="00A46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</w:pPr>
            <w:r w:rsidRPr="00A73D3E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/>
              </w:rPr>
              <w:t>Guarantor</w:t>
            </w:r>
          </w:p>
        </w:tc>
      </w:tr>
      <w:tr w:rsidR="00A469A6" w:rsidRPr="00693849" w14:paraId="3F6ED9CE" w14:textId="77777777" w:rsidTr="006D7797">
        <w:trPr>
          <w:trHeight w:val="86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4C3DE9F5" w14:textId="77777777" w:rsidR="00A469A6" w:rsidRPr="00D12B72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1.  BASIC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7E4530D2" w14:textId="77777777" w:rsidR="00A469A6" w:rsidRPr="00D12B72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D12B72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693849" w14:paraId="25BF575D" w14:textId="77777777" w:rsidTr="006D7797">
        <w:trPr>
          <w:trHeight w:val="214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AA694DF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>NAME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3A9EB1C" w14:textId="5C2D7D4E" w:rsidR="00A469A6" w:rsidRPr="00975D04" w:rsidRDefault="00615C1C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Vishwas Shukla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8AD3836" w14:textId="40AD6797" w:rsidR="00A469A6" w:rsidRPr="00975D04" w:rsidRDefault="00615C1C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Devender Shukla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8523B73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652BE7C9" w14:textId="77777777" w:rsidTr="006D7797">
        <w:trPr>
          <w:trHeight w:val="88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3887412F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>Date of Birth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7DC7CF8" w14:textId="74EACEE6" w:rsidR="00A469A6" w:rsidRPr="00975D04" w:rsidRDefault="00615C1C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13-02-2005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0B30838" w14:textId="5E1ED34F" w:rsidR="00A469A6" w:rsidRPr="00975D04" w:rsidRDefault="00615C1C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08-11-1967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0F4F02D2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55BCA9EE" w14:textId="77777777" w:rsidTr="006D7797">
        <w:trPr>
          <w:trHeight w:val="133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6067FE6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>Age</w:t>
            </w:r>
            <w:r w:rsidR="00D03ADC"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 xml:space="preserve"> &amp; Gender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096D2D1" w14:textId="067F66BB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B00C8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20</w:t>
            </w:r>
            <w:r w:rsidR="005D318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 years, </w:t>
            </w:r>
            <w:r w:rsidR="00E0702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M</w:t>
            </w:r>
            <w:r w:rsidR="005D318D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ale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5224DE8" w14:textId="42D57716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58</w:t>
            </w:r>
            <w:r w:rsidR="00630F1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 years, Male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01376AE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3187F765" w14:textId="77777777" w:rsidTr="006D7797">
        <w:trPr>
          <w:trHeight w:val="196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1CFFC8F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>Pan Card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318BF68" w14:textId="1DF82FC6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RARPS8340P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773E13B" w14:textId="1C5C106D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AXSPS0738G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43947637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67E03D74" w14:textId="77777777" w:rsidTr="006D7797">
        <w:trPr>
          <w:trHeight w:val="150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82AA83F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>Adhaar Card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7854876" w14:textId="440F200D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699935983131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F39ACF6" w14:textId="04EE2E7F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839328515854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22AD27E5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05A3C11A" w14:textId="77777777" w:rsidTr="006D7797">
        <w:trPr>
          <w:trHeight w:val="151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0A26D00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20"/>
                <w:lang w:eastAsia="en-IN"/>
              </w:rPr>
              <w:t>Passport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23C5505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F966740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803D233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7C46221A" w14:textId="77777777" w:rsidTr="006D7797">
        <w:trPr>
          <w:trHeight w:val="124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7633BC5D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20"/>
                <w:lang w:eastAsia="en-IN"/>
              </w:rPr>
              <w:t>Passport Expiry Date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9CE2549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47931C5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28771AA6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735CF9DE" w14:textId="77777777" w:rsidTr="006D7797">
        <w:trPr>
          <w:trHeight w:val="169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9972A7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20"/>
                <w:lang w:eastAsia="en-IN"/>
              </w:rPr>
              <w:t>Voter ID Card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7441994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A960526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8508075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5DD03118" w14:textId="77777777" w:rsidTr="006D7797">
        <w:trPr>
          <w:trHeight w:val="170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0EAB308" w14:textId="77777777" w:rsidR="00A469A6" w:rsidRPr="00C66B34" w:rsidRDefault="00A73D3E" w:rsidP="00A73D3E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 xml:space="preserve">Driving </w:t>
            </w:r>
            <w:proofErr w:type="spellStart"/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Licence</w:t>
            </w:r>
            <w:r w:rsidR="00A469A6"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No</w:t>
            </w: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,</w:t>
            </w: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6"/>
                <w:szCs w:val="16"/>
                <w:lang w:eastAsia="en-IN"/>
              </w:rPr>
              <w:t>Expiry</w:t>
            </w:r>
            <w:proofErr w:type="spellEnd"/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56E31DA2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1F4C6FC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0682AA6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39D0D4DC" w14:textId="77777777" w:rsidTr="006D7797">
        <w:trPr>
          <w:trHeight w:val="109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6F85357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Religion / Caste</w:t>
            </w:r>
            <w:r w:rsidR="00AA5CAE"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FA2007A" w14:textId="749EE9CB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630F1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Hindu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4F93A4A" w14:textId="20A6BBAC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630F1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Hindu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83DE6ED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03222316" w14:textId="77777777" w:rsidTr="006D7797">
        <w:trPr>
          <w:trHeight w:val="8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B82CFB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Edu. Qualification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46695FE" w14:textId="37FA99B8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630F1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HSC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E94D8D5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5F4F5FFC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66D909B8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FA8C2FB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Marital Status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84CF5AC" w14:textId="394B7881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630F1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Unmarried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5B7993D6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229561A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112D700F" w14:textId="77777777" w:rsidTr="006D7797">
        <w:trPr>
          <w:trHeight w:val="16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F56D5BA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Mother's Name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151FA0B" w14:textId="6C3F8169" w:rsidR="00A469A6" w:rsidRPr="00D03ADC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Sunita Shukla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0F237B0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574F1D8C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01B32FCD" w14:textId="77777777" w:rsidTr="006D7797">
        <w:trPr>
          <w:trHeight w:val="15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730AE04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Father's Name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1909CA1" w14:textId="05825ECC" w:rsidR="00A469A6" w:rsidRPr="00D03ADC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Devendra Shukla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3D5A9C6" w14:textId="21BB4F35" w:rsidR="00A469A6" w:rsidRPr="00D03ADC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Radhey Shyam Shukla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6DEF03E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520CCD31" w14:textId="77777777" w:rsidTr="006D7797">
        <w:trPr>
          <w:trHeight w:val="11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23D8491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Spouse Name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D139841" w14:textId="21544F74" w:rsidR="00A469A6" w:rsidRPr="00D03ADC" w:rsidRDefault="00E0702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3C4BD79" w14:textId="423DC4E5" w:rsidR="00A469A6" w:rsidRPr="00D03ADC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Sunita Shukla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7DA585D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2B08B7BF" w14:textId="77777777" w:rsidTr="006D7797">
        <w:trPr>
          <w:trHeight w:val="124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028B847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Birth State/City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5324FB6" w14:textId="7957D951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F6164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Delhi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628E3BE" w14:textId="6587A6F4" w:rsidR="00A469A6" w:rsidRPr="00D03ADC" w:rsidRDefault="00E0702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Delhi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59B5B5B5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6D13B8DD" w14:textId="77777777" w:rsidTr="006D7797">
        <w:trPr>
          <w:trHeight w:val="77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087DEFCF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2.  ADDRESS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62658E5F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B00C85" w:rsidRPr="00693849" w14:paraId="62B42E33" w14:textId="77777777" w:rsidTr="00E07026">
        <w:trPr>
          <w:trHeight w:val="243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8A7D4C6" w14:textId="77777777" w:rsidR="00B00C85" w:rsidRPr="00C66B34" w:rsidRDefault="00B00C85" w:rsidP="00B00C85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RESIDENCE ADDRESS:</w:t>
            </w:r>
          </w:p>
          <w:p w14:paraId="499A655A" w14:textId="77777777" w:rsidR="00B00C85" w:rsidRPr="00C66B34" w:rsidRDefault="00B00C85" w:rsidP="00B00C85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</w:tcPr>
          <w:p w14:paraId="432F1B17" w14:textId="1832F8EA" w:rsidR="00B00C85" w:rsidRPr="00975D04" w:rsidRDefault="00B00C85" w:rsidP="00B00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E-63/A Yadav Nagar,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Samaypur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,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North West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 Delhi, Delhi-110042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12F22B1" w14:textId="3D18FFB2" w:rsidR="00B00C85" w:rsidRPr="00975D04" w:rsidRDefault="00B00C85" w:rsidP="00B00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E-63/A Yadav Nagar,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Samaypur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,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North West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 Delhi, Delhi-110042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085291E8" w14:textId="77777777" w:rsidR="00B00C85" w:rsidRPr="00975D04" w:rsidRDefault="00B00C85" w:rsidP="00B00C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026B3" w:rsidRPr="00693849" w14:paraId="211C5DDC" w14:textId="77777777" w:rsidTr="006D7797">
        <w:trPr>
          <w:trHeight w:val="243"/>
        </w:trPr>
        <w:tc>
          <w:tcPr>
            <w:tcW w:w="2007" w:type="dxa"/>
            <w:shd w:val="clear" w:color="auto" w:fill="FFFFFF" w:themeFill="background1"/>
            <w:noWrap/>
            <w:vAlign w:val="bottom"/>
          </w:tcPr>
          <w:p w14:paraId="355D335B" w14:textId="77777777" w:rsidR="00A026B3" w:rsidRPr="00C66B34" w:rsidRDefault="00A026B3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No. of years of stay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</w:tcPr>
          <w:p w14:paraId="5387FD87" w14:textId="561EEBC9" w:rsidR="00A026B3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11</w:t>
            </w:r>
            <w:r w:rsidR="00B03E8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 xml:space="preserve"> years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</w:tcPr>
          <w:p w14:paraId="23160B39" w14:textId="0CBEE848" w:rsidR="00A026B3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11</w:t>
            </w:r>
            <w:r w:rsidR="00B03E8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years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</w:tcPr>
          <w:p w14:paraId="1FB941C1" w14:textId="77777777" w:rsidR="00A026B3" w:rsidRPr="00975D04" w:rsidRDefault="00A026B3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</w:tr>
      <w:tr w:rsidR="00A469A6" w:rsidRPr="00693849" w14:paraId="57FCFB42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849851B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Owned or Rented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78441E4" w14:textId="01DCFC43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Owned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7E07C94" w14:textId="1526D6BE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Owned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0A180ED0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2674B85F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F3FE793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  <w:t>Mobile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1A3A8A6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E89D5A0" w14:textId="0E08EDE0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78D5358F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71E89456" w14:textId="77777777" w:rsidTr="006D7797">
        <w:trPr>
          <w:trHeight w:val="15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66D1CD15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  <w:t>Alternate Mobile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9B57DCA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2A77C15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4E501954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6C579C3D" w14:textId="77777777" w:rsidTr="006D7797">
        <w:trPr>
          <w:trHeight w:val="19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28FABDF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  <w:t>Email ID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5CC12A9B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98C56AC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7E5F794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151378A1" w14:textId="77777777" w:rsidTr="006D7797">
        <w:trPr>
          <w:trHeight w:val="121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7811C831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3. Legal Heirs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5D39FFB4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693849" w14:paraId="0F161AA3" w14:textId="77777777" w:rsidTr="006D7797">
        <w:trPr>
          <w:trHeight w:val="141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70782F8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Name of Legal Heir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6382CB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Date of Birth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417A93E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Relationship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AC47DAC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Occupation</w:t>
            </w:r>
          </w:p>
        </w:tc>
      </w:tr>
      <w:tr w:rsidR="00A469A6" w:rsidRPr="00693849" w14:paraId="414BEA3C" w14:textId="77777777" w:rsidTr="006D7797">
        <w:trPr>
          <w:trHeight w:val="11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E0888F3" w14:textId="6D1E279C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Sunita Shukla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87AB2CA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629A10F" w14:textId="1A4F7E21" w:rsidR="00A469A6" w:rsidRPr="00975D04" w:rsidRDefault="00F6164F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Mother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614A6B2" w14:textId="3155D426" w:rsidR="00A469A6" w:rsidRPr="00975D04" w:rsidRDefault="00F6164F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House Maker</w:t>
            </w:r>
          </w:p>
        </w:tc>
      </w:tr>
      <w:tr w:rsidR="00A469A6" w:rsidRPr="00693849" w14:paraId="3524374D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865C509" w14:textId="327C4169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Devendra Shukla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3449774" w14:textId="1D448A1D" w:rsidR="00A469A6" w:rsidRPr="00975D04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08-11-1967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97304EC" w14:textId="45BD0924" w:rsidR="00A469A6" w:rsidRPr="00975D04" w:rsidRDefault="00F6164F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Father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5C90AC06" w14:textId="75A0D771" w:rsidR="00A469A6" w:rsidRPr="00975D04" w:rsidRDefault="00F6164F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Business</w:t>
            </w:r>
          </w:p>
        </w:tc>
      </w:tr>
      <w:tr w:rsidR="00A469A6" w:rsidRPr="00693849" w14:paraId="6B36BA87" w14:textId="77777777" w:rsidTr="006D7797">
        <w:trPr>
          <w:trHeight w:val="9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96A45A3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CFE4EB1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31D92ED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709A5188" w14:textId="77777777" w:rsidR="00A469A6" w:rsidRPr="00975D0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975D0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54A27811" w14:textId="77777777" w:rsidTr="006D7797">
        <w:trPr>
          <w:trHeight w:val="110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2D9EAB14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4.  EMPLOYMENT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3B15F69B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693849" w14:paraId="7D945A28" w14:textId="77777777" w:rsidTr="006D7797">
        <w:trPr>
          <w:trHeight w:val="359"/>
        </w:trPr>
        <w:tc>
          <w:tcPr>
            <w:tcW w:w="2007" w:type="dxa"/>
            <w:shd w:val="clear" w:color="auto" w:fill="FFFFFF" w:themeFill="background1"/>
            <w:noWrap/>
            <w:hideMark/>
          </w:tcPr>
          <w:p w14:paraId="77E5034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Employer Name</w:t>
            </w:r>
            <w:r w:rsidR="00A026B3"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 xml:space="preserve"> &amp; Address</w:t>
            </w:r>
          </w:p>
          <w:p w14:paraId="27BAE813" w14:textId="77777777" w:rsidR="00A026B3" w:rsidRPr="00C66B34" w:rsidRDefault="00A026B3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865E65C" w14:textId="0926EEF1" w:rsidR="00A469A6" w:rsidRPr="00A026B3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8433FE0" w14:textId="5D2F048D" w:rsidR="00A469A6" w:rsidRPr="00A026B3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LIC Agent, Lic of India, A-2, Adarsh Nagar, Delhi, Branch 123, Delhi-110033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6F62FCC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5063ED1C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3F53A173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Designation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665886E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02F9AAA" w14:textId="47067BAE" w:rsidR="00A469A6" w:rsidRPr="00A026B3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Agent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D4D0FCC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49D6BC22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48C37E5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Total Work Ex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249152C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8BE0FAD" w14:textId="0FDBF1BC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E6C3FC1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13E54E51" w14:textId="77777777" w:rsidTr="006D7797">
        <w:trPr>
          <w:trHeight w:val="23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DFC4948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Gross Salary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2941C55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70FC62A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3321891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693849" w14:paraId="7C230109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EFA3285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Income as per ITR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F7101E4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D625F0B" w14:textId="340FC644" w:rsidR="00A469A6" w:rsidRPr="00A026B3" w:rsidRDefault="00B00C85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Rs. 3,78,254/- &amp; Rs. 3,53,270/-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71E51351" w14:textId="77777777" w:rsidR="00A469A6" w:rsidRPr="00A026B3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A026B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39FE688D" w14:textId="77777777" w:rsidTr="006D7797">
        <w:trPr>
          <w:trHeight w:val="120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65EBA4C9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5.  ASSET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1C1DB03A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757224" w14:paraId="59B9B281" w14:textId="77777777" w:rsidTr="006D7797">
        <w:trPr>
          <w:trHeight w:val="79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6FFDCE00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Asset Type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6D4BB9A" w14:textId="641E58B2" w:rsidR="00A469A6" w:rsidRPr="00757224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NA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5A2DE879" w14:textId="5335B42A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B8050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Immovable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2E3C4898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34F7710E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401DD0C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Asset Particular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689FB90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68493DC" w14:textId="2B0A0A7F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B8050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Residential Plot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72942E0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06385825" w14:textId="77777777" w:rsidTr="006D7797">
        <w:trPr>
          <w:trHeight w:val="20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3B8EC39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Value of Asset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84AFAC8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F83ADB6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9ABFDE6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0687F25F" w14:textId="77777777" w:rsidTr="006D7797">
        <w:trPr>
          <w:trHeight w:val="211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3A9A3306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Owner of the Asset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8A42DC5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5D7CA812" w14:textId="4BF93C08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B80502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Spouse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2489BA6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18DA13AF" w14:textId="77777777" w:rsidTr="006D7797">
        <w:trPr>
          <w:trHeight w:val="116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2869C96E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6. Liability/Loan details with BOB/Other Banks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7D614D29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757224" w14:paraId="0D99661D" w14:textId="77777777" w:rsidTr="006D7797">
        <w:trPr>
          <w:trHeight w:val="146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131E8BC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Bank Name</w:t>
            </w:r>
            <w:r w:rsidR="00A026B3"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 xml:space="preserve"> &amp; Branch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2BA24B3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A1ECDE7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ACE0B6F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</w:tr>
      <w:tr w:rsidR="00A469A6" w:rsidRPr="00757224" w14:paraId="1335420D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50EF1045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Type of Loan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E500792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5F3F6A71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EE35B60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</w:tr>
      <w:tr w:rsidR="00D03ADC" w:rsidRPr="00757224" w14:paraId="2F40FEAC" w14:textId="77777777" w:rsidTr="006D7797">
        <w:trPr>
          <w:trHeight w:val="215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7D33ADD5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Loan Amount</w:t>
            </w:r>
          </w:p>
        </w:tc>
        <w:tc>
          <w:tcPr>
            <w:tcW w:w="1674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42A0BEA9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56" w:type="dxa"/>
            <w:gridSpan w:val="2"/>
            <w:shd w:val="clear" w:color="auto" w:fill="FFFFFF" w:themeFill="background1"/>
            <w:vAlign w:val="bottom"/>
          </w:tcPr>
          <w:p w14:paraId="2BBF4405" w14:textId="77777777" w:rsidR="00D03ADC" w:rsidRPr="00C66B34" w:rsidRDefault="00D03ADC" w:rsidP="00C66B34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O</w:t>
            </w:r>
            <w:r w:rsidR="00C66B34"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/s</w:t>
            </w:r>
          </w:p>
        </w:tc>
        <w:tc>
          <w:tcPr>
            <w:tcW w:w="1457" w:type="dxa"/>
            <w:shd w:val="clear" w:color="auto" w:fill="FFFFFF" w:themeFill="background1"/>
            <w:noWrap/>
            <w:vAlign w:val="bottom"/>
            <w:hideMark/>
          </w:tcPr>
          <w:p w14:paraId="63A1397F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853" w:type="dxa"/>
            <w:gridSpan w:val="3"/>
            <w:shd w:val="clear" w:color="auto" w:fill="FFFFFF" w:themeFill="background1"/>
            <w:vAlign w:val="bottom"/>
          </w:tcPr>
          <w:p w14:paraId="3B27BA7E" w14:textId="77777777" w:rsidR="00D03ADC" w:rsidRPr="00C66B34" w:rsidRDefault="00C66B34" w:rsidP="00D03ADC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O/s</w:t>
            </w:r>
          </w:p>
        </w:tc>
        <w:tc>
          <w:tcPr>
            <w:tcW w:w="1117" w:type="dxa"/>
            <w:shd w:val="clear" w:color="auto" w:fill="FFFFFF" w:themeFill="background1"/>
            <w:noWrap/>
            <w:vAlign w:val="bottom"/>
            <w:hideMark/>
          </w:tcPr>
          <w:p w14:paraId="7E2A4930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1603" w:type="dxa"/>
            <w:gridSpan w:val="2"/>
            <w:shd w:val="clear" w:color="auto" w:fill="FFFFFF" w:themeFill="background1"/>
            <w:vAlign w:val="bottom"/>
          </w:tcPr>
          <w:p w14:paraId="3746B957" w14:textId="77777777" w:rsidR="00D03ADC" w:rsidRPr="00C66B34" w:rsidRDefault="00C66B34" w:rsidP="00D03ADC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6"/>
                <w:szCs w:val="16"/>
                <w:lang w:eastAsia="en-IN"/>
              </w:rPr>
              <w:t>O/s</w:t>
            </w:r>
          </w:p>
        </w:tc>
      </w:tr>
      <w:tr w:rsidR="00A469A6" w:rsidRPr="00757224" w14:paraId="1EEBD09F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6B76CB9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EMI Amount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76C9DFE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CF60027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74709AB4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</w:p>
        </w:tc>
      </w:tr>
      <w:tr w:rsidR="00A469A6" w:rsidRPr="001B19DF" w14:paraId="5A153676" w14:textId="77777777" w:rsidTr="006D7797">
        <w:trPr>
          <w:trHeight w:val="205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57AF2686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7.  Insurance Policy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7565B672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757224" w14:paraId="4E178C17" w14:textId="77777777" w:rsidTr="006D7797">
        <w:trPr>
          <w:trHeight w:val="212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7AD7413A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Policy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EEE51A5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Sum Assured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7BEFF49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Policy no.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45544CEA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Sum Assured</w:t>
            </w:r>
          </w:p>
        </w:tc>
      </w:tr>
      <w:tr w:rsidR="00A469A6" w:rsidRPr="00757224" w14:paraId="6AE5DD63" w14:textId="77777777" w:rsidTr="006D7797">
        <w:trPr>
          <w:trHeight w:val="19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78663B73" w14:textId="24078898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503969A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5B5541B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4868788F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03A0BE6A" w14:textId="77777777" w:rsidTr="006D7797">
        <w:trPr>
          <w:trHeight w:val="228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F6B1E32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B722820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057A23CD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9BC3096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789A5DF4" w14:textId="77777777" w:rsidTr="006D7797">
        <w:trPr>
          <w:trHeight w:val="119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8B5ACC4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CB1C73F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4B35B93E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7105504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6A53C317" w14:textId="77777777" w:rsidTr="006D7797">
        <w:trPr>
          <w:trHeight w:val="199"/>
        </w:trPr>
        <w:tc>
          <w:tcPr>
            <w:tcW w:w="8647" w:type="dxa"/>
            <w:gridSpan w:val="9"/>
            <w:shd w:val="clear" w:color="auto" w:fill="FFFFFF" w:themeFill="background1"/>
            <w:hideMark/>
          </w:tcPr>
          <w:p w14:paraId="5513623C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8.  Existing Bank A/c Details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hideMark/>
          </w:tcPr>
          <w:p w14:paraId="63AC76BB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  <w:t> </w:t>
            </w:r>
          </w:p>
        </w:tc>
      </w:tr>
      <w:tr w:rsidR="00A469A6" w:rsidRPr="00757224" w14:paraId="23309BD2" w14:textId="77777777" w:rsidTr="006D7797">
        <w:trPr>
          <w:trHeight w:val="183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2A703D6C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Bank Name</w:t>
            </w:r>
            <w:r w:rsidR="00A026B3"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 xml:space="preserve"> &amp; Branch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2EF11993" w14:textId="7827D068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B00C85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Kotak Mahindra Bank, Rohini Sector 18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726EDEDC" w14:textId="4025402D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  <w:r w:rsidR="00C516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Axis Bank, Model Town Branch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2268A28C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1DB9484D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AD67B4B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A/c Type</w:t>
            </w:r>
            <w:r w:rsidR="00A026B3"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 xml:space="preserve"> &amp; No.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144A1F9" w14:textId="1B037737" w:rsidR="00A469A6" w:rsidRPr="00757224" w:rsidRDefault="004C2D02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Savings, 3548274278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31068A00" w14:textId="728905B7" w:rsidR="00A469A6" w:rsidRPr="00757224" w:rsidRDefault="00C51610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Savings, 392010100034627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2E8F2D9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757224" w14:paraId="1A2B3DB6" w14:textId="77777777" w:rsidTr="006D7797">
        <w:trPr>
          <w:trHeight w:val="121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681760CD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Open Since</w:t>
            </w:r>
          </w:p>
        </w:tc>
        <w:tc>
          <w:tcPr>
            <w:tcW w:w="333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63E98677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3310" w:type="dxa"/>
            <w:gridSpan w:val="4"/>
            <w:shd w:val="clear" w:color="auto" w:fill="FFFFFF" w:themeFill="background1"/>
            <w:noWrap/>
            <w:vAlign w:val="bottom"/>
            <w:hideMark/>
          </w:tcPr>
          <w:p w14:paraId="10D875F3" w14:textId="5B856855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5B31A246" w14:textId="77777777" w:rsidR="00A469A6" w:rsidRPr="0075722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75722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D03ADC" w:rsidRPr="00757224" w14:paraId="1D00FB43" w14:textId="77777777" w:rsidTr="006D7797">
        <w:trPr>
          <w:trHeight w:val="152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7EB2046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A/c Balance</w:t>
            </w:r>
          </w:p>
        </w:tc>
        <w:tc>
          <w:tcPr>
            <w:tcW w:w="1892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241D6E6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438" w:type="dxa"/>
            <w:shd w:val="clear" w:color="auto" w:fill="FFFFFF" w:themeFill="background1"/>
            <w:vAlign w:val="bottom"/>
          </w:tcPr>
          <w:p w14:paraId="12DE1B9C" w14:textId="77777777" w:rsidR="00D03ADC" w:rsidRPr="00C66B34" w:rsidRDefault="00D03ADC" w:rsidP="00D03ADC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  <w:t>As on:</w:t>
            </w:r>
          </w:p>
        </w:tc>
        <w:tc>
          <w:tcPr>
            <w:tcW w:w="1725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DD5F248" w14:textId="28007353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bottom"/>
          </w:tcPr>
          <w:p w14:paraId="43BCA05A" w14:textId="5FC71EF4" w:rsidR="00D03ADC" w:rsidRPr="00C66B34" w:rsidRDefault="00D03ADC" w:rsidP="00D03ADC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  <w:t>As on:</w:t>
            </w:r>
            <w:r w:rsidR="00B80502"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1418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366081A0" w14:textId="77777777" w:rsidR="00D03ADC" w:rsidRPr="00C66B34" w:rsidRDefault="00D03ADC" w:rsidP="00A469A6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302" w:type="dxa"/>
            <w:shd w:val="clear" w:color="auto" w:fill="FFFFFF" w:themeFill="background1"/>
            <w:vAlign w:val="bottom"/>
          </w:tcPr>
          <w:p w14:paraId="2F59A44D" w14:textId="77777777" w:rsidR="00D03ADC" w:rsidRPr="00C66B34" w:rsidRDefault="00D03ADC" w:rsidP="00D03ADC">
            <w:pPr>
              <w:spacing w:after="0" w:line="240" w:lineRule="auto"/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BFBFBF" w:themeColor="background1" w:themeShade="BF"/>
                <w:sz w:val="18"/>
                <w:szCs w:val="18"/>
                <w:lang w:eastAsia="en-IN"/>
              </w:rPr>
              <w:t>As on:</w:t>
            </w:r>
          </w:p>
        </w:tc>
      </w:tr>
      <w:tr w:rsidR="00A469A6" w:rsidRPr="001B19DF" w14:paraId="1762B629" w14:textId="77777777" w:rsidTr="00EA6467">
        <w:trPr>
          <w:trHeight w:val="207"/>
        </w:trPr>
        <w:tc>
          <w:tcPr>
            <w:tcW w:w="11367" w:type="dxa"/>
            <w:gridSpan w:val="12"/>
            <w:shd w:val="clear" w:color="auto" w:fill="FFFFFF" w:themeFill="background1"/>
            <w:noWrap/>
            <w:hideMark/>
          </w:tcPr>
          <w:p w14:paraId="49B3F249" w14:textId="77777777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000000"/>
                <w:sz w:val="20"/>
                <w:highlight w:val="yellow"/>
                <w:lang w:eastAsia="en-IN"/>
              </w:rPr>
              <w:t>11. Fee Structure</w:t>
            </w:r>
          </w:p>
        </w:tc>
      </w:tr>
      <w:tr w:rsidR="00A469A6" w:rsidRPr="001B19DF" w14:paraId="2E29931C" w14:textId="77777777" w:rsidTr="006D7797">
        <w:trPr>
          <w:trHeight w:val="16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0F2FBFD" w14:textId="77777777" w:rsidR="00A469A6" w:rsidRPr="00C66B34" w:rsidRDefault="00A469A6" w:rsidP="00D03A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20"/>
                <w:lang w:eastAsia="en-IN"/>
              </w:rPr>
              <w:t>Year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44BA027C" w14:textId="56FB44EF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1B19DF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 </w:t>
            </w:r>
            <w:r w:rsidR="00B03E84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1(2025-26)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2EFE2644" w14:textId="5AC84B94" w:rsidR="00A469A6" w:rsidRPr="001B19DF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2(2026-27)</w:t>
            </w: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670EC2A9" w14:textId="51103632" w:rsidR="00A469A6" w:rsidRPr="001B19DF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3(2027-28)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3C4EC3EE" w14:textId="0BC1AC6E" w:rsidR="00A469A6" w:rsidRPr="001B19DF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4(2028-29)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4BF68F0" w14:textId="552BB612" w:rsidR="00A469A6" w:rsidRPr="001B19DF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</w:p>
        </w:tc>
      </w:tr>
      <w:tr w:rsidR="00A469A6" w:rsidRPr="001B19DF" w14:paraId="723C870D" w14:textId="77777777" w:rsidTr="006D7797">
        <w:trPr>
          <w:trHeight w:val="142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BFD5D6F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Tuition Fees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11F63103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2CC2F0B8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4D999843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18731EE1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13745DBB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18712841" w14:textId="77777777" w:rsidTr="006D7797">
        <w:trPr>
          <w:trHeight w:val="151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1715FFCD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Hostel Fees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42031B8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0C443C3A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30C72E4D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6448006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9449E14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4086AA13" w14:textId="77777777" w:rsidTr="006D7797">
        <w:trPr>
          <w:trHeight w:val="142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482207ED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Laptop Purchase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5C96DF6B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2306014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386C1933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260F7E8A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B7632C6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4A59774E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937741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Travel Expenses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2F6C8FDC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72D7C30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5A62217C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01AB7D93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2AFD169E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07679A01" w14:textId="77777777" w:rsidTr="006D7797">
        <w:trPr>
          <w:trHeight w:val="77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6542B5E3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color w:val="808080" w:themeColor="background1" w:themeShade="80"/>
                <w:sz w:val="18"/>
                <w:szCs w:val="18"/>
                <w:lang w:eastAsia="en-IN"/>
              </w:rPr>
              <w:t>Caution Deposit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4B48BB67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404A3483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79CD541D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5520C429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65123AD3" w14:textId="77777777" w:rsidR="00A469A6" w:rsidRPr="00D03ADC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</w:pPr>
            <w:r w:rsidRPr="00D03AD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IN"/>
              </w:rPr>
              <w:t> </w:t>
            </w:r>
          </w:p>
        </w:tc>
      </w:tr>
      <w:tr w:rsidR="00A469A6" w:rsidRPr="001B19DF" w14:paraId="02AB812A" w14:textId="77777777" w:rsidTr="006D7797">
        <w:trPr>
          <w:trHeight w:val="124"/>
        </w:trPr>
        <w:tc>
          <w:tcPr>
            <w:tcW w:w="2007" w:type="dxa"/>
            <w:shd w:val="clear" w:color="auto" w:fill="FFFFFF" w:themeFill="background1"/>
            <w:noWrap/>
            <w:vAlign w:val="bottom"/>
            <w:hideMark/>
          </w:tcPr>
          <w:p w14:paraId="0DEEFDD2" w14:textId="77777777" w:rsidR="00A469A6" w:rsidRPr="00C66B34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</w:pPr>
            <w:r w:rsidRPr="00C66B34">
              <w:rPr>
                <w:rFonts w:ascii="Calibri" w:eastAsia="Times New Roman" w:hAnsi="Calibri" w:cs="Calibri"/>
                <w:b/>
                <w:bCs/>
                <w:color w:val="808080" w:themeColor="background1" w:themeShade="80"/>
                <w:sz w:val="18"/>
                <w:szCs w:val="18"/>
                <w:lang w:eastAsia="en-IN"/>
              </w:rPr>
              <w:t>TOTAL COST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bottom"/>
            <w:hideMark/>
          </w:tcPr>
          <w:p w14:paraId="248C1A9C" w14:textId="1B26ED00" w:rsidR="00A469A6" w:rsidRPr="009D499E" w:rsidRDefault="00A469A6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9D499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 </w:t>
            </w:r>
            <w:r w:rsidR="00B03E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Rs. </w:t>
            </w:r>
            <w:r w:rsidR="00C51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1,88,000/-</w:t>
            </w:r>
          </w:p>
        </w:tc>
        <w:tc>
          <w:tcPr>
            <w:tcW w:w="1710" w:type="dxa"/>
            <w:gridSpan w:val="3"/>
            <w:shd w:val="clear" w:color="auto" w:fill="FFFFFF" w:themeFill="background1"/>
            <w:vAlign w:val="bottom"/>
          </w:tcPr>
          <w:p w14:paraId="2DE5AACA" w14:textId="5E265B7D" w:rsidR="00A469A6" w:rsidRPr="009D499E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Rs. </w:t>
            </w:r>
            <w:r w:rsidR="00C51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1,68,000/-</w:t>
            </w:r>
          </w:p>
        </w:tc>
        <w:tc>
          <w:tcPr>
            <w:tcW w:w="1530" w:type="dxa"/>
            <w:gridSpan w:val="2"/>
            <w:shd w:val="clear" w:color="auto" w:fill="FFFFFF" w:themeFill="background1"/>
            <w:noWrap/>
            <w:vAlign w:val="bottom"/>
            <w:hideMark/>
          </w:tcPr>
          <w:p w14:paraId="5ED5D23C" w14:textId="6BEEFC90" w:rsidR="00A469A6" w:rsidRPr="009D499E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Rs. </w:t>
            </w:r>
            <w:r w:rsidR="00C51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1,68,000/-</w:t>
            </w:r>
          </w:p>
        </w:tc>
        <w:tc>
          <w:tcPr>
            <w:tcW w:w="1780" w:type="dxa"/>
            <w:gridSpan w:val="2"/>
            <w:shd w:val="clear" w:color="auto" w:fill="FFFFFF" w:themeFill="background1"/>
            <w:vAlign w:val="bottom"/>
          </w:tcPr>
          <w:p w14:paraId="4BEF333E" w14:textId="7B919D29" w:rsidR="00A469A6" w:rsidRPr="009D499E" w:rsidRDefault="00B03E84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Rs. </w:t>
            </w:r>
            <w:r w:rsidR="00C51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1,68,000/-</w:t>
            </w:r>
          </w:p>
        </w:tc>
        <w:tc>
          <w:tcPr>
            <w:tcW w:w="2720" w:type="dxa"/>
            <w:gridSpan w:val="3"/>
            <w:shd w:val="clear" w:color="auto" w:fill="FFFFFF" w:themeFill="background1"/>
            <w:noWrap/>
            <w:vAlign w:val="bottom"/>
            <w:hideMark/>
          </w:tcPr>
          <w:p w14:paraId="328DBD7F" w14:textId="5D087E1C" w:rsidR="00A469A6" w:rsidRPr="009D499E" w:rsidRDefault="0027087A" w:rsidP="00A46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 xml:space="preserve">Total- Rs. </w:t>
            </w:r>
            <w:r w:rsidR="00C5161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6,92,000/-</w:t>
            </w:r>
          </w:p>
        </w:tc>
      </w:tr>
    </w:tbl>
    <w:p w14:paraId="0886DB70" w14:textId="77777777" w:rsidR="000D377F" w:rsidRDefault="000D377F" w:rsidP="00B03E84"/>
    <w:p w14:paraId="134AC4A3" w14:textId="611959F8" w:rsidR="00F6164F" w:rsidRDefault="00F6164F" w:rsidP="00B03E84">
      <w:pPr>
        <w:rPr>
          <w:b/>
          <w:bCs/>
          <w:u w:val="single"/>
        </w:rPr>
      </w:pPr>
      <w:r w:rsidRPr="00F6164F">
        <w:rPr>
          <w:b/>
          <w:bCs/>
          <w:u w:val="single"/>
        </w:rPr>
        <w:lastRenderedPageBreak/>
        <w:t xml:space="preserve">Queries </w:t>
      </w:r>
    </w:p>
    <w:p w14:paraId="45C25F78" w14:textId="112D69F9" w:rsidR="00F6164F" w:rsidRDefault="00F6164F" w:rsidP="00F6164F">
      <w:pPr>
        <w:pStyle w:val="ListParagraph"/>
        <w:numPr>
          <w:ilvl w:val="0"/>
          <w:numId w:val="5"/>
        </w:numPr>
      </w:pPr>
      <w:r>
        <w:t>Application Form:</w:t>
      </w:r>
    </w:p>
    <w:p w14:paraId="0CB00380" w14:textId="6856FD59" w:rsidR="00932364" w:rsidRDefault="001924B5" w:rsidP="001924B5">
      <w:pPr>
        <w:pStyle w:val="ListParagraph"/>
        <w:numPr>
          <w:ilvl w:val="0"/>
          <w:numId w:val="7"/>
        </w:numPr>
      </w:pPr>
      <w:r>
        <w:t>Form 117 A for both applicant and co applicant is pending.</w:t>
      </w:r>
    </w:p>
    <w:p w14:paraId="42F9CE8C" w14:textId="16BF506F" w:rsidR="001924B5" w:rsidRDefault="001924B5" w:rsidP="001924B5">
      <w:pPr>
        <w:pStyle w:val="ListParagraph"/>
        <w:numPr>
          <w:ilvl w:val="0"/>
          <w:numId w:val="7"/>
        </w:numPr>
      </w:pPr>
      <w:r>
        <w:t xml:space="preserve">Kindly mention the </w:t>
      </w:r>
      <w:r w:rsidR="00FC3AB8">
        <w:t>net worth</w:t>
      </w:r>
      <w:r>
        <w:t xml:space="preserve"> and proof of </w:t>
      </w:r>
      <w:r w:rsidR="00FC3AB8">
        <w:t>net worth</w:t>
      </w:r>
      <w:r>
        <w:t xml:space="preserve"> is pending.</w:t>
      </w:r>
    </w:p>
    <w:p w14:paraId="00F70F90" w14:textId="2FE817C9" w:rsidR="00FC3AB8" w:rsidRDefault="00FC3AB8" w:rsidP="001924B5">
      <w:pPr>
        <w:pStyle w:val="ListParagraph"/>
        <w:numPr>
          <w:ilvl w:val="0"/>
          <w:numId w:val="7"/>
        </w:numPr>
      </w:pPr>
      <w:r>
        <w:t>Co applicant must clear overdue amount, and a justification must be obtained for the DPDs in several accounts.</w:t>
      </w:r>
    </w:p>
    <w:p w14:paraId="14F6C7EA" w14:textId="5D5EFC7B" w:rsidR="00FC3AB8" w:rsidRDefault="00FC3AB8" w:rsidP="001924B5">
      <w:pPr>
        <w:pStyle w:val="ListParagraph"/>
        <w:numPr>
          <w:ilvl w:val="0"/>
          <w:numId w:val="7"/>
        </w:numPr>
      </w:pPr>
      <w:r>
        <w:t>GCLI to be funded or not.</w:t>
      </w:r>
    </w:p>
    <w:p w14:paraId="2FA5E145" w14:textId="77777777" w:rsidR="001924B5" w:rsidRPr="00F6164F" w:rsidRDefault="001924B5" w:rsidP="000A00DB">
      <w:pPr>
        <w:pStyle w:val="ListParagraph"/>
        <w:ind w:left="1440"/>
      </w:pPr>
    </w:p>
    <w:sectPr w:rsidR="001924B5" w:rsidRPr="00F6164F" w:rsidSect="000B4EB4">
      <w:pgSz w:w="11907" w:h="16839" w:code="9"/>
      <w:pgMar w:top="284" w:right="142" w:bottom="9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3BD"/>
    <w:multiLevelType w:val="hybridMultilevel"/>
    <w:tmpl w:val="83D8614A"/>
    <w:lvl w:ilvl="0" w:tplc="5C2438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BA44C4"/>
    <w:multiLevelType w:val="hybridMultilevel"/>
    <w:tmpl w:val="7AB4CF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C66C9"/>
    <w:multiLevelType w:val="hybridMultilevel"/>
    <w:tmpl w:val="3C7A6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8331A"/>
    <w:multiLevelType w:val="hybridMultilevel"/>
    <w:tmpl w:val="A918A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905E7"/>
    <w:multiLevelType w:val="hybridMultilevel"/>
    <w:tmpl w:val="3E9EB4B2"/>
    <w:lvl w:ilvl="0" w:tplc="82CA12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AAF66B2"/>
    <w:multiLevelType w:val="hybridMultilevel"/>
    <w:tmpl w:val="1AF0B1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23DA6"/>
    <w:multiLevelType w:val="hybridMultilevel"/>
    <w:tmpl w:val="72E083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880508">
    <w:abstractNumId w:val="6"/>
  </w:num>
  <w:num w:numId="2" w16cid:durableId="384643406">
    <w:abstractNumId w:val="3"/>
  </w:num>
  <w:num w:numId="3" w16cid:durableId="1636908161">
    <w:abstractNumId w:val="1"/>
  </w:num>
  <w:num w:numId="4" w16cid:durableId="2033846043">
    <w:abstractNumId w:val="5"/>
  </w:num>
  <w:num w:numId="5" w16cid:durableId="408773098">
    <w:abstractNumId w:val="2"/>
  </w:num>
  <w:num w:numId="6" w16cid:durableId="41029486">
    <w:abstractNumId w:val="0"/>
  </w:num>
  <w:num w:numId="7" w16cid:durableId="1702824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5D9"/>
    <w:rsid w:val="00026816"/>
    <w:rsid w:val="00042AE8"/>
    <w:rsid w:val="000A00DB"/>
    <w:rsid w:val="000A7F2E"/>
    <w:rsid w:val="000B4EB4"/>
    <w:rsid w:val="000C6996"/>
    <w:rsid w:val="000D01D0"/>
    <w:rsid w:val="000D377F"/>
    <w:rsid w:val="001924B5"/>
    <w:rsid w:val="001A45C7"/>
    <w:rsid w:val="001B19DF"/>
    <w:rsid w:val="001C104A"/>
    <w:rsid w:val="001D7DA0"/>
    <w:rsid w:val="002130FC"/>
    <w:rsid w:val="0027087A"/>
    <w:rsid w:val="002A4C34"/>
    <w:rsid w:val="002A4D11"/>
    <w:rsid w:val="002A5EF7"/>
    <w:rsid w:val="002C2337"/>
    <w:rsid w:val="002E49B0"/>
    <w:rsid w:val="002F4DA7"/>
    <w:rsid w:val="00320749"/>
    <w:rsid w:val="00320C95"/>
    <w:rsid w:val="00372D01"/>
    <w:rsid w:val="003C0598"/>
    <w:rsid w:val="00413969"/>
    <w:rsid w:val="00421381"/>
    <w:rsid w:val="00435A8B"/>
    <w:rsid w:val="00475EBA"/>
    <w:rsid w:val="00484960"/>
    <w:rsid w:val="004937D3"/>
    <w:rsid w:val="004C2D02"/>
    <w:rsid w:val="004F5AC1"/>
    <w:rsid w:val="004F7653"/>
    <w:rsid w:val="00504079"/>
    <w:rsid w:val="0052632F"/>
    <w:rsid w:val="005A78BF"/>
    <w:rsid w:val="005D318D"/>
    <w:rsid w:val="00615C1C"/>
    <w:rsid w:val="00630F12"/>
    <w:rsid w:val="00645DEE"/>
    <w:rsid w:val="00693849"/>
    <w:rsid w:val="006A269E"/>
    <w:rsid w:val="006D7797"/>
    <w:rsid w:val="00757224"/>
    <w:rsid w:val="00762B11"/>
    <w:rsid w:val="00792424"/>
    <w:rsid w:val="007A7D68"/>
    <w:rsid w:val="00802A59"/>
    <w:rsid w:val="008A62FD"/>
    <w:rsid w:val="008D389C"/>
    <w:rsid w:val="008E0E38"/>
    <w:rsid w:val="008E7DDE"/>
    <w:rsid w:val="009124DF"/>
    <w:rsid w:val="00932364"/>
    <w:rsid w:val="00975D04"/>
    <w:rsid w:val="009D499E"/>
    <w:rsid w:val="00A0189F"/>
    <w:rsid w:val="00A026B3"/>
    <w:rsid w:val="00A469A6"/>
    <w:rsid w:val="00A60CC4"/>
    <w:rsid w:val="00A73D3E"/>
    <w:rsid w:val="00A76032"/>
    <w:rsid w:val="00A8609A"/>
    <w:rsid w:val="00AA3EAD"/>
    <w:rsid w:val="00AA5CAE"/>
    <w:rsid w:val="00AB5B5C"/>
    <w:rsid w:val="00AD4F86"/>
    <w:rsid w:val="00AE21F1"/>
    <w:rsid w:val="00AF450E"/>
    <w:rsid w:val="00B00C85"/>
    <w:rsid w:val="00B03E84"/>
    <w:rsid w:val="00B1776B"/>
    <w:rsid w:val="00B238FC"/>
    <w:rsid w:val="00B440DB"/>
    <w:rsid w:val="00B613B4"/>
    <w:rsid w:val="00B80502"/>
    <w:rsid w:val="00BA774C"/>
    <w:rsid w:val="00C51610"/>
    <w:rsid w:val="00C55A18"/>
    <w:rsid w:val="00C66B34"/>
    <w:rsid w:val="00C73F36"/>
    <w:rsid w:val="00CD4015"/>
    <w:rsid w:val="00D03ADC"/>
    <w:rsid w:val="00D10552"/>
    <w:rsid w:val="00D12B72"/>
    <w:rsid w:val="00D12C65"/>
    <w:rsid w:val="00D2059B"/>
    <w:rsid w:val="00DA240A"/>
    <w:rsid w:val="00E07026"/>
    <w:rsid w:val="00E23461"/>
    <w:rsid w:val="00E37B6A"/>
    <w:rsid w:val="00E53589"/>
    <w:rsid w:val="00E84A84"/>
    <w:rsid w:val="00E93D95"/>
    <w:rsid w:val="00EA6467"/>
    <w:rsid w:val="00ED59C6"/>
    <w:rsid w:val="00EE32A0"/>
    <w:rsid w:val="00EF4B6E"/>
    <w:rsid w:val="00F05A70"/>
    <w:rsid w:val="00F2659B"/>
    <w:rsid w:val="00F415D9"/>
    <w:rsid w:val="00F6164F"/>
    <w:rsid w:val="00FB420A"/>
    <w:rsid w:val="00FB4EA4"/>
    <w:rsid w:val="00FC3AB8"/>
    <w:rsid w:val="00FC596E"/>
    <w:rsid w:val="00FE5824"/>
    <w:rsid w:val="00FF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1506"/>
  <w15:chartTrackingRefBased/>
  <w15:docId w15:val="{3D7E102E-BCFF-4BD3-8595-5200E90D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15D9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5D9"/>
    <w:rPr>
      <w:rFonts w:ascii="Segoe UI" w:hAnsi="Segoe UI" w:cs="Mangal"/>
      <w:sz w:val="18"/>
      <w:szCs w:val="16"/>
    </w:rPr>
  </w:style>
  <w:style w:type="table" w:styleId="TableGrid">
    <w:name w:val="Table Grid"/>
    <w:basedOn w:val="TableNormal"/>
    <w:uiPriority w:val="39"/>
    <w:rsid w:val="00912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24DF"/>
    <w:pPr>
      <w:spacing w:after="0" w:line="240" w:lineRule="auto"/>
    </w:pPr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FF2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A7988-D3F3-4269-B1C4-F892AA206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 Singh</dc:creator>
  <cp:keywords/>
  <dc:description/>
  <cp:lastModifiedBy>Rahul</cp:lastModifiedBy>
  <cp:revision>10</cp:revision>
  <cp:lastPrinted>2025-12-29T07:15:00Z</cp:lastPrinted>
  <dcterms:created xsi:type="dcterms:W3CDTF">2025-12-17T08:56:00Z</dcterms:created>
  <dcterms:modified xsi:type="dcterms:W3CDTF">2025-12-30T06:47:00Z</dcterms:modified>
</cp:coreProperties>
</file>