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01B" w:rsidRDefault="00A0101B" w:rsidP="00A0101B">
      <w:pPr>
        <w:pStyle w:val="Titre"/>
        <w:jc w:val="center"/>
        <w:rPr>
          <w:lang w:val="en-CA"/>
        </w:rPr>
      </w:pPr>
      <w:r>
        <w:rPr>
          <w:lang w:val="en-CA"/>
        </w:rPr>
        <w:t>Rapport TP1</w:t>
      </w:r>
    </w:p>
    <w:p w:rsidR="00A0101B" w:rsidRPr="00A0101B" w:rsidRDefault="00A0101B" w:rsidP="00A0101B">
      <w:pPr>
        <w:rPr>
          <w:lang w:val="en-CA"/>
        </w:rPr>
      </w:pPr>
    </w:p>
    <w:p w:rsidR="00FF5355" w:rsidRDefault="00A0101B" w:rsidP="00A0101B">
      <w:pPr>
        <w:jc w:val="center"/>
        <w:rPr>
          <w:lang w:val="en-CA"/>
        </w:rPr>
      </w:pPr>
      <w:r>
        <w:rPr>
          <w:lang w:val="en-CA"/>
        </w:rPr>
        <w:t xml:space="preserve">Vincent </w:t>
      </w:r>
      <w:proofErr w:type="spellStart"/>
      <w:r>
        <w:rPr>
          <w:lang w:val="en-CA"/>
        </w:rPr>
        <w:t>Chassé</w:t>
      </w:r>
      <w:proofErr w:type="spellEnd"/>
      <w:r>
        <w:rPr>
          <w:lang w:val="en-CA"/>
        </w:rPr>
        <w:t xml:space="preserve"> 1795836 </w:t>
      </w:r>
      <w:r>
        <w:rPr>
          <w:lang w:val="en-CA"/>
        </w:rPr>
        <w:tab/>
        <w:t xml:space="preserve">Gabriel </w:t>
      </w:r>
      <w:proofErr w:type="spellStart"/>
      <w:r>
        <w:rPr>
          <w:lang w:val="en-CA"/>
        </w:rPr>
        <w:t>Bourgault</w:t>
      </w:r>
      <w:proofErr w:type="spellEnd"/>
      <w:r>
        <w:rPr>
          <w:lang w:val="en-CA"/>
        </w:rPr>
        <w:t xml:space="preserve"> 1794069</w:t>
      </w:r>
    </w:p>
    <w:p w:rsidR="00A0101B" w:rsidRDefault="00A0101B">
      <w:pPr>
        <w:rPr>
          <w:lang w:val="en-CA"/>
        </w:rPr>
      </w:pPr>
    </w:p>
    <w:p w:rsidR="00A0101B" w:rsidRDefault="00A0101B">
      <w:pPr>
        <w:rPr>
          <w:b/>
          <w:sz w:val="24"/>
          <w:u w:val="single"/>
        </w:rPr>
      </w:pPr>
      <w:r w:rsidRPr="000A47FF">
        <w:rPr>
          <w:b/>
          <w:sz w:val="24"/>
          <w:u w:val="single"/>
        </w:rPr>
        <w:t>Listes de tests avec analyse</w:t>
      </w:r>
    </w:p>
    <w:p w:rsidR="004C0A64" w:rsidRPr="004C0A64" w:rsidRDefault="004C0A64">
      <w:r>
        <w:t>En général, pour les entrées de nos tests unitaires, nous avons respecté le type d’entrée des fonctions ainsi que les contraintes sur celles-ci. Par exemple, nous n’avons jamais envoyé un nombre de côté inférieur au nombre de sommet et nous n’avons jamais envoyé de nombre négatifs ou des nombre réels lorsque la fonction s’attend à un nombre entier.</w:t>
      </w:r>
    </w:p>
    <w:p w:rsidR="00A0101B" w:rsidRPr="007330F3" w:rsidRDefault="00A0101B">
      <w:proofErr w:type="spellStart"/>
      <w:proofErr w:type="gramStart"/>
      <w:r w:rsidRPr="007330F3">
        <w:t>testSimpleVE</w:t>
      </w:r>
      <w:proofErr w:type="spellEnd"/>
      <w:r w:rsidR="007A6504" w:rsidRPr="007330F3">
        <w:t>:</w:t>
      </w:r>
      <w:proofErr w:type="gramEnd"/>
      <w:r w:rsidR="000A47FF" w:rsidRPr="007330F3">
        <w:t xml:space="preserve"> </w:t>
      </w:r>
      <w:r w:rsidR="004C0A64" w:rsidRPr="007330F3">
        <w:t xml:space="preserve">Dans ce test, nous </w:t>
      </w:r>
      <w:r w:rsidR="007330F3" w:rsidRPr="007330F3">
        <w:t xml:space="preserve">avons </w:t>
      </w:r>
      <w:r w:rsidR="007330F3">
        <w:t xml:space="preserve">créé un graphe </w:t>
      </w:r>
      <w:r w:rsidR="00C97A26">
        <w:t>« </w:t>
      </w:r>
      <w:r w:rsidR="007330F3">
        <w:t>simple</w:t>
      </w:r>
      <w:r w:rsidR="00C97A26">
        <w:t> »</w:t>
      </w:r>
      <w:r w:rsidR="007330F3">
        <w:t xml:space="preserve"> en lui envoyant un nombre de sommet</w:t>
      </w:r>
      <w:r w:rsidR="0037019F">
        <w:t xml:space="preserve">s et d’arêtes. Notre test </w:t>
      </w:r>
      <w:r w:rsidR="00702D30">
        <w:t>vérifie</w:t>
      </w:r>
      <w:r w:rsidR="0037019F">
        <w:t xml:space="preserve"> que le type de graphe est « simple » et que le nombre de sommets est de 15. </w:t>
      </w:r>
    </w:p>
    <w:p w:rsidR="00A0101B" w:rsidRPr="00BE006F" w:rsidRDefault="00A0101B" w:rsidP="00BE006F">
      <w:proofErr w:type="spellStart"/>
      <w:proofErr w:type="gramStart"/>
      <w:r w:rsidRPr="00BE006F">
        <w:t>testSimpleV</w:t>
      </w:r>
      <w:r w:rsidRPr="00BE006F">
        <w:t>P</w:t>
      </w:r>
      <w:proofErr w:type="spellEnd"/>
      <w:r w:rsidR="007A6504" w:rsidRPr="00BE006F">
        <w:t>:</w:t>
      </w:r>
      <w:proofErr w:type="gramEnd"/>
      <w:r w:rsidR="00BE006F" w:rsidRPr="00BE006F">
        <w:t xml:space="preserve"> </w:t>
      </w:r>
      <w:r w:rsidR="00BE006F" w:rsidRPr="007330F3">
        <w:t xml:space="preserve">Dans ce test, nous avons </w:t>
      </w:r>
      <w:r w:rsidR="00BE006F">
        <w:t xml:space="preserve">créé un graphe </w:t>
      </w:r>
      <w:r w:rsidR="00C97A26">
        <w:t>« </w:t>
      </w:r>
      <w:r w:rsidR="00C97A26">
        <w:t>simple</w:t>
      </w:r>
      <w:r w:rsidR="00C97A26">
        <w:t xml:space="preserve"> » </w:t>
      </w:r>
      <w:r w:rsidR="00BE006F">
        <w:t xml:space="preserve">en lui envoyant un nombre de sommets et </w:t>
      </w:r>
      <w:r w:rsidR="00BE006F">
        <w:t>une probabilité</w:t>
      </w:r>
      <w:r w:rsidR="00BE006F">
        <w:t>. Notre test vérifie que le type de graphe est « simple » et que le nombre de sommets est de 15</w:t>
      </w:r>
      <w:r w:rsidR="00BE006F">
        <w:t>0</w:t>
      </w:r>
      <w:r w:rsidR="00BE006F">
        <w:t>.</w:t>
      </w:r>
    </w:p>
    <w:p w:rsidR="00A0101B" w:rsidRPr="00BE006F" w:rsidRDefault="00A0101B" w:rsidP="00BE006F">
      <w:proofErr w:type="spellStart"/>
      <w:proofErr w:type="gramStart"/>
      <w:r w:rsidRPr="00BE006F">
        <w:t>test</w:t>
      </w:r>
      <w:r w:rsidRPr="00BE006F">
        <w:t>Complete</w:t>
      </w:r>
      <w:proofErr w:type="spellEnd"/>
      <w:r w:rsidR="007A6504" w:rsidRPr="00BE006F">
        <w:t>:</w:t>
      </w:r>
      <w:proofErr w:type="gramEnd"/>
      <w:r w:rsidR="00BE006F">
        <w:t xml:space="preserve"> </w:t>
      </w:r>
      <w:r w:rsidR="00BE006F" w:rsidRPr="007330F3">
        <w:t xml:space="preserve">Dans ce test, nous avons </w:t>
      </w:r>
      <w:r w:rsidR="00BE006F">
        <w:t xml:space="preserve">créé un graphe </w:t>
      </w:r>
      <w:r w:rsidR="00C97A26">
        <w:t>« </w:t>
      </w:r>
      <w:proofErr w:type="spellStart"/>
      <w:r w:rsidR="00C97A26">
        <w:t>complete</w:t>
      </w:r>
      <w:proofErr w:type="spellEnd"/>
      <w:r w:rsidR="00C97A26">
        <w:t xml:space="preserve"> » </w:t>
      </w:r>
      <w:r w:rsidR="00BE006F">
        <w:t>en lui envoyant un nombre de sommet. Notre test vérifie que le type de graphe est « </w:t>
      </w:r>
      <w:proofErr w:type="spellStart"/>
      <w:r w:rsidR="006F1C35">
        <w:t>complet</w:t>
      </w:r>
      <w:r w:rsidR="00C97A26">
        <w:t>e</w:t>
      </w:r>
      <w:proofErr w:type="spellEnd"/>
      <w:r w:rsidR="00BE006F">
        <w:t> » et que le nombre de sommets est de 15</w:t>
      </w:r>
      <w:r w:rsidR="006F1C35">
        <w:t>32</w:t>
      </w:r>
      <w:r w:rsidR="00BE006F">
        <w:t>.</w:t>
      </w:r>
    </w:p>
    <w:p w:rsidR="00A0101B" w:rsidRPr="002604FF" w:rsidRDefault="00A0101B" w:rsidP="002604FF">
      <w:proofErr w:type="spellStart"/>
      <w:proofErr w:type="gramStart"/>
      <w:r w:rsidRPr="002604FF">
        <w:t>testComplete</w:t>
      </w:r>
      <w:r w:rsidRPr="002604FF">
        <w:t>Bipartite</w:t>
      </w:r>
      <w:proofErr w:type="spellEnd"/>
      <w:r w:rsidR="007A6504" w:rsidRPr="002604FF">
        <w:t>:</w:t>
      </w:r>
      <w:proofErr w:type="gramEnd"/>
      <w:r w:rsidR="002604FF" w:rsidRPr="002604FF">
        <w:t xml:space="preserve"> </w:t>
      </w:r>
      <w:r w:rsidR="002604FF" w:rsidRPr="007330F3">
        <w:t xml:space="preserve">Dans ce test, nous avons </w:t>
      </w:r>
      <w:r w:rsidR="002604FF">
        <w:t xml:space="preserve">créé un graphe </w:t>
      </w:r>
      <w:r w:rsidR="00C97A26">
        <w:t>« </w:t>
      </w:r>
      <w:proofErr w:type="spellStart"/>
      <w:r w:rsidR="00C97A26">
        <w:t>complete</w:t>
      </w:r>
      <w:proofErr w:type="spellEnd"/>
      <w:r w:rsidR="00C97A26">
        <w:t xml:space="preserve"> </w:t>
      </w:r>
      <w:r w:rsidR="00C97A26">
        <w:t xml:space="preserve">bipartite » </w:t>
      </w:r>
      <w:r w:rsidR="002604FF">
        <w:t>en lui envoyant deux</w:t>
      </w:r>
      <w:r w:rsidR="002604FF">
        <w:t xml:space="preserve"> nombre</w:t>
      </w:r>
      <w:r w:rsidR="002604FF">
        <w:t>s</w:t>
      </w:r>
      <w:r w:rsidR="002604FF">
        <w:t xml:space="preserve"> de sommet</w:t>
      </w:r>
      <w:r w:rsidR="002604FF">
        <w:t>s</w:t>
      </w:r>
      <w:r w:rsidR="002604FF">
        <w:t>. Notre test vérifie que le type de graphe est « </w:t>
      </w:r>
      <w:r w:rsidR="002604FF">
        <w:t>bipartite</w:t>
      </w:r>
      <w:r w:rsidR="002604FF">
        <w:t> » et que le nombre de sommets est</w:t>
      </w:r>
      <w:r w:rsidR="002604FF">
        <w:t xml:space="preserve"> de 55</w:t>
      </w:r>
      <w:r w:rsidR="00784B50">
        <w:t xml:space="preserve"> soit la somme des deux nombres de sommets</w:t>
      </w:r>
      <w:r w:rsidR="002604FF">
        <w:t>.</w:t>
      </w:r>
    </w:p>
    <w:p w:rsidR="00A0101B" w:rsidRPr="00784B50" w:rsidRDefault="00A0101B" w:rsidP="00A0101B">
      <w:proofErr w:type="spellStart"/>
      <w:proofErr w:type="gramStart"/>
      <w:r w:rsidRPr="00784B50">
        <w:t>testBipartiteE</w:t>
      </w:r>
      <w:proofErr w:type="spellEnd"/>
      <w:r w:rsidR="007A6504" w:rsidRPr="00784B50">
        <w:t>:</w:t>
      </w:r>
      <w:proofErr w:type="gramEnd"/>
      <w:r w:rsidR="00784B50" w:rsidRPr="00784B50">
        <w:t xml:space="preserve"> </w:t>
      </w:r>
      <w:r w:rsidR="00784B50" w:rsidRPr="007330F3">
        <w:t xml:space="preserve">Dans ce test, nous avons </w:t>
      </w:r>
      <w:r w:rsidR="00784B50">
        <w:t xml:space="preserve">créé un graphe </w:t>
      </w:r>
      <w:r w:rsidR="00C97A26">
        <w:t xml:space="preserve">« bipartite » </w:t>
      </w:r>
      <w:r w:rsidR="00784B50">
        <w:t>en lui envoyant deux nombres de sommets</w:t>
      </w:r>
      <w:r w:rsidR="00C97A26">
        <w:t xml:space="preserve"> et un nombre d’arêtes</w:t>
      </w:r>
      <w:r w:rsidR="00784B50">
        <w:t>. Notre test vérifie que le type de graphe est « bipartite » et que le nombre de sommets est</w:t>
      </w:r>
      <w:r w:rsidR="00784B50">
        <w:t xml:space="preserve"> de 77</w:t>
      </w:r>
      <w:r w:rsidR="00784B50">
        <w:t xml:space="preserve"> soit la somme des deux nombres de sommets.</w:t>
      </w:r>
    </w:p>
    <w:p w:rsidR="00A0101B" w:rsidRPr="00C97A26" w:rsidRDefault="00A0101B" w:rsidP="00A0101B">
      <w:proofErr w:type="spellStart"/>
      <w:proofErr w:type="gramStart"/>
      <w:r w:rsidRPr="00C97A26">
        <w:t>testBipartiteP</w:t>
      </w:r>
      <w:proofErr w:type="spellEnd"/>
      <w:r w:rsidR="007A6504" w:rsidRPr="00C97A26">
        <w:t>:</w:t>
      </w:r>
      <w:proofErr w:type="gramEnd"/>
      <w:r w:rsidR="00C97A26" w:rsidRPr="00C97A26">
        <w:t xml:space="preserve"> </w:t>
      </w:r>
      <w:r w:rsidR="00C97A26" w:rsidRPr="007330F3">
        <w:t xml:space="preserve">Dans ce test, nous avons </w:t>
      </w:r>
      <w:r w:rsidR="00C97A26">
        <w:t>créé un graphe « bipartite » en lui envoyant deux nombres de sommets</w:t>
      </w:r>
      <w:r w:rsidR="00C97A26">
        <w:t xml:space="preserve"> et une probabilité</w:t>
      </w:r>
      <w:r w:rsidR="00C97A26">
        <w:t>. Notre test vérifie que le type de graphe est « bipartite » et que le nombre de sommets est de 77 soit la somme des deux nombres de sommets.</w:t>
      </w:r>
    </w:p>
    <w:p w:rsidR="00A0101B" w:rsidRPr="00C97A26" w:rsidRDefault="00A0101B" w:rsidP="00A0101B">
      <w:proofErr w:type="spellStart"/>
      <w:proofErr w:type="gramStart"/>
      <w:r w:rsidRPr="00C97A26">
        <w:t>testPath</w:t>
      </w:r>
      <w:proofErr w:type="spellEnd"/>
      <w:r w:rsidR="007A6504" w:rsidRPr="00C97A26">
        <w:t>:</w:t>
      </w:r>
      <w:proofErr w:type="gramEnd"/>
      <w:r w:rsidR="00C97A26" w:rsidRPr="00C97A26">
        <w:t xml:space="preserve"> </w:t>
      </w:r>
      <w:r w:rsidR="00C97A26" w:rsidRPr="007330F3">
        <w:t xml:space="preserve">Dans ce test, nous avons </w:t>
      </w:r>
      <w:r w:rsidR="00C97A26">
        <w:t xml:space="preserve">créé un graphe « Path » en lui envoyant </w:t>
      </w:r>
      <w:r w:rsidR="004A1ECC">
        <w:t>un nombre de sommets</w:t>
      </w:r>
      <w:r w:rsidR="00C97A26">
        <w:t>. Notre test vérifie que le type de graphe est «</w:t>
      </w:r>
      <w:r w:rsidR="00C97A26">
        <w:t xml:space="preserve"> Path</w:t>
      </w:r>
      <w:r w:rsidR="00C97A26">
        <w:t> » et que le nombre de sommets est</w:t>
      </w:r>
      <w:r w:rsidR="004A1ECC">
        <w:t xml:space="preserve"> de 123</w:t>
      </w:r>
      <w:r w:rsidR="00C97A26">
        <w:t>.</w:t>
      </w:r>
    </w:p>
    <w:p w:rsidR="00A0101B" w:rsidRPr="0051165B" w:rsidRDefault="00A06DA5" w:rsidP="00A0101B">
      <w:proofErr w:type="spellStart"/>
      <w:proofErr w:type="gramStart"/>
      <w:r w:rsidRPr="0051165B">
        <w:t>test</w:t>
      </w:r>
      <w:r w:rsidR="00A0101B" w:rsidRPr="0051165B">
        <w:t>BinaryTree</w:t>
      </w:r>
      <w:proofErr w:type="spellEnd"/>
      <w:r w:rsidR="007A6504" w:rsidRPr="0051165B">
        <w:t>:</w:t>
      </w:r>
      <w:proofErr w:type="gramEnd"/>
      <w:r w:rsidR="0051165B" w:rsidRPr="0051165B">
        <w:t xml:space="preserve"> </w:t>
      </w:r>
      <w:r w:rsidR="0051165B" w:rsidRPr="007330F3">
        <w:t xml:space="preserve">Dans ce test, nous avons </w:t>
      </w:r>
      <w:r w:rsidR="0051165B">
        <w:t xml:space="preserve">créé un graphe « </w:t>
      </w:r>
      <w:proofErr w:type="spellStart"/>
      <w:r w:rsidR="0051165B">
        <w:t>binary</w:t>
      </w:r>
      <w:proofErr w:type="spellEnd"/>
      <w:r w:rsidR="0051165B">
        <w:t xml:space="preserve"> </w:t>
      </w:r>
      <w:proofErr w:type="spellStart"/>
      <w:r w:rsidR="0051165B">
        <w:t>tree</w:t>
      </w:r>
      <w:proofErr w:type="spellEnd"/>
      <w:r w:rsidR="0051165B">
        <w:t xml:space="preserve"> » en lui envoyant un nombre de sommets. Notre test vérifie que le type de graphe est « </w:t>
      </w:r>
      <w:proofErr w:type="spellStart"/>
      <w:r w:rsidR="0051165B">
        <w:t>binaryTree</w:t>
      </w:r>
      <w:proofErr w:type="spellEnd"/>
      <w:r w:rsidR="0051165B">
        <w:t> » et que le nombre de sommets est</w:t>
      </w:r>
      <w:r w:rsidR="0051165B">
        <w:t xml:space="preserve"> de 321</w:t>
      </w:r>
      <w:r w:rsidR="0051165B">
        <w:t>.</w:t>
      </w:r>
    </w:p>
    <w:p w:rsidR="00A0101B" w:rsidRPr="0051165B" w:rsidRDefault="00A0101B" w:rsidP="00A0101B">
      <w:proofErr w:type="spellStart"/>
      <w:proofErr w:type="gramStart"/>
      <w:r w:rsidRPr="0051165B">
        <w:lastRenderedPageBreak/>
        <w:t>testCycle</w:t>
      </w:r>
      <w:proofErr w:type="spellEnd"/>
      <w:r w:rsidR="007A6504" w:rsidRPr="0051165B">
        <w:t>:</w:t>
      </w:r>
      <w:proofErr w:type="gramEnd"/>
      <w:r w:rsidR="0051165B" w:rsidRPr="0051165B">
        <w:t xml:space="preserve"> </w:t>
      </w:r>
      <w:r w:rsidR="0051165B" w:rsidRPr="007330F3">
        <w:t xml:space="preserve">Dans ce test, nous avons </w:t>
      </w:r>
      <w:r w:rsidR="0051165B">
        <w:t xml:space="preserve">créé un graphe « </w:t>
      </w:r>
      <w:r w:rsidR="0051165B">
        <w:t>cycle</w:t>
      </w:r>
      <w:r w:rsidR="0051165B">
        <w:t xml:space="preserve"> » en lui envoyant un nombre de sommets. Notre test vérifie que le type de graphe est « </w:t>
      </w:r>
      <w:r w:rsidR="0051165B">
        <w:t>cycle</w:t>
      </w:r>
      <w:r w:rsidR="0051165B">
        <w:t xml:space="preserve"> » et que le nombre de sommets est de </w:t>
      </w:r>
      <w:r w:rsidR="0051165B">
        <w:t>111</w:t>
      </w:r>
      <w:r w:rsidR="0051165B">
        <w:t>.</w:t>
      </w:r>
    </w:p>
    <w:p w:rsidR="00A0101B" w:rsidRPr="0051165B" w:rsidRDefault="00A0101B" w:rsidP="00A0101B">
      <w:proofErr w:type="spellStart"/>
      <w:proofErr w:type="gramStart"/>
      <w:r w:rsidRPr="0051165B">
        <w:t>test</w:t>
      </w:r>
      <w:r w:rsidRPr="0051165B">
        <w:t>EularianCycle</w:t>
      </w:r>
      <w:proofErr w:type="spellEnd"/>
      <w:r w:rsidR="007A6504" w:rsidRPr="0051165B">
        <w:t>:</w:t>
      </w:r>
      <w:proofErr w:type="gramEnd"/>
      <w:r w:rsidR="0051165B" w:rsidRPr="0051165B">
        <w:t xml:space="preserve"> </w:t>
      </w:r>
      <w:r w:rsidR="0051165B" w:rsidRPr="007330F3">
        <w:t xml:space="preserve">Dans ce test, nous avons </w:t>
      </w:r>
      <w:r w:rsidR="0051165B">
        <w:t xml:space="preserve">créé un graphe « </w:t>
      </w:r>
      <w:proofErr w:type="spellStart"/>
      <w:r w:rsidR="0051165B">
        <w:t>eulerian</w:t>
      </w:r>
      <w:proofErr w:type="spellEnd"/>
      <w:r w:rsidR="0051165B">
        <w:t xml:space="preserve"> cycle</w:t>
      </w:r>
      <w:r w:rsidR="0051165B">
        <w:t> » en lui envoyant un nombre de sommets</w:t>
      </w:r>
      <w:r w:rsidR="0051165B">
        <w:t xml:space="preserve"> et un nombre d’arêtes</w:t>
      </w:r>
      <w:r w:rsidR="0051165B">
        <w:t xml:space="preserve">. Notre test vérifie que le type de graphe est « </w:t>
      </w:r>
      <w:proofErr w:type="spellStart"/>
      <w:r w:rsidR="0051165B">
        <w:t>eulerianCycle</w:t>
      </w:r>
      <w:proofErr w:type="spellEnd"/>
      <w:r w:rsidR="0051165B">
        <w:t xml:space="preserve"> » et que le nombre de sommets est de </w:t>
      </w:r>
      <w:r w:rsidR="005048F5">
        <w:t>12</w:t>
      </w:r>
      <w:r w:rsidR="0051165B">
        <w:t>.</w:t>
      </w:r>
    </w:p>
    <w:p w:rsidR="00A0101B" w:rsidRPr="005048F5" w:rsidRDefault="00A0101B" w:rsidP="00A0101B">
      <w:proofErr w:type="spellStart"/>
      <w:proofErr w:type="gramStart"/>
      <w:r w:rsidRPr="005048F5">
        <w:t>test</w:t>
      </w:r>
      <w:r w:rsidRPr="005048F5">
        <w:t>EularianPath</w:t>
      </w:r>
      <w:proofErr w:type="spellEnd"/>
      <w:r w:rsidR="007A6504" w:rsidRPr="005048F5">
        <w:t>:</w:t>
      </w:r>
      <w:proofErr w:type="gramEnd"/>
      <w:r w:rsidR="005048F5" w:rsidRPr="005048F5">
        <w:t xml:space="preserve"> </w:t>
      </w:r>
      <w:r w:rsidR="005048F5" w:rsidRPr="007330F3">
        <w:t xml:space="preserve">Dans ce test, nous avons </w:t>
      </w:r>
      <w:r w:rsidR="005048F5">
        <w:t xml:space="preserve">créé un graphe « </w:t>
      </w:r>
      <w:proofErr w:type="spellStart"/>
      <w:r w:rsidR="005048F5">
        <w:t>eulerian</w:t>
      </w:r>
      <w:proofErr w:type="spellEnd"/>
      <w:r w:rsidR="005048F5">
        <w:t xml:space="preserve"> </w:t>
      </w:r>
      <w:proofErr w:type="spellStart"/>
      <w:r w:rsidR="005048F5">
        <w:t>path</w:t>
      </w:r>
      <w:proofErr w:type="spellEnd"/>
      <w:r w:rsidR="005048F5">
        <w:t> » en lui envoyant un nombre de sommets</w:t>
      </w:r>
      <w:r w:rsidR="005048F5">
        <w:t xml:space="preserve"> et un nombre d’arêtes</w:t>
      </w:r>
      <w:r w:rsidR="005048F5">
        <w:t xml:space="preserve">. Notre test vérifie que le type de graphe est « </w:t>
      </w:r>
      <w:proofErr w:type="spellStart"/>
      <w:r w:rsidR="005048F5">
        <w:t>eulerianPath</w:t>
      </w:r>
      <w:proofErr w:type="spellEnd"/>
      <w:r w:rsidR="005048F5">
        <w:t xml:space="preserve"> » et que le nombre de sommets est de </w:t>
      </w:r>
      <w:r w:rsidR="005048F5">
        <w:t>23</w:t>
      </w:r>
      <w:r w:rsidR="005048F5">
        <w:t>.</w:t>
      </w:r>
    </w:p>
    <w:p w:rsidR="00A0101B" w:rsidRPr="005048F5" w:rsidRDefault="00A0101B" w:rsidP="00A0101B">
      <w:proofErr w:type="spellStart"/>
      <w:proofErr w:type="gramStart"/>
      <w:r w:rsidRPr="005048F5">
        <w:t>test</w:t>
      </w:r>
      <w:r w:rsidRPr="005048F5">
        <w:t>Wheel</w:t>
      </w:r>
      <w:proofErr w:type="spellEnd"/>
      <w:r w:rsidR="007A6504" w:rsidRPr="005048F5">
        <w:t>:</w:t>
      </w:r>
      <w:proofErr w:type="gramEnd"/>
      <w:r w:rsidR="005048F5" w:rsidRPr="005048F5">
        <w:t xml:space="preserve"> </w:t>
      </w:r>
      <w:r w:rsidR="005048F5" w:rsidRPr="007330F3">
        <w:t xml:space="preserve">Dans ce test, nous avons </w:t>
      </w:r>
      <w:r w:rsidR="005048F5">
        <w:t xml:space="preserve">créé un graphe « </w:t>
      </w:r>
      <w:proofErr w:type="spellStart"/>
      <w:r w:rsidR="005048F5">
        <w:t>wheel</w:t>
      </w:r>
      <w:proofErr w:type="spellEnd"/>
      <w:r w:rsidR="005048F5">
        <w:t xml:space="preserve"> » en lui envoyant un nombre de sommets. Notre test vérifie que le type de graphe est « </w:t>
      </w:r>
      <w:proofErr w:type="spellStart"/>
      <w:r w:rsidR="005048F5">
        <w:t>wheel</w:t>
      </w:r>
      <w:proofErr w:type="spellEnd"/>
      <w:r w:rsidR="005048F5">
        <w:t xml:space="preserve"> » et que le nombre de sommets est de </w:t>
      </w:r>
      <w:r w:rsidR="005048F5">
        <w:t>42</w:t>
      </w:r>
      <w:r w:rsidR="005048F5">
        <w:t>.</w:t>
      </w:r>
    </w:p>
    <w:p w:rsidR="00A0101B" w:rsidRPr="005048F5" w:rsidRDefault="00A0101B" w:rsidP="00A0101B">
      <w:proofErr w:type="spellStart"/>
      <w:proofErr w:type="gramStart"/>
      <w:r w:rsidRPr="005048F5">
        <w:t>test</w:t>
      </w:r>
      <w:r w:rsidRPr="005048F5">
        <w:t>Star</w:t>
      </w:r>
      <w:proofErr w:type="spellEnd"/>
      <w:r w:rsidR="007A6504" w:rsidRPr="005048F5">
        <w:t>:</w:t>
      </w:r>
      <w:proofErr w:type="gramEnd"/>
      <w:r w:rsidR="005048F5" w:rsidRPr="005048F5">
        <w:t xml:space="preserve"> </w:t>
      </w:r>
      <w:r w:rsidR="005048F5" w:rsidRPr="007330F3">
        <w:t xml:space="preserve">Dans ce test, nous avons </w:t>
      </w:r>
      <w:r w:rsidR="005048F5">
        <w:t xml:space="preserve">créé un graphe « </w:t>
      </w:r>
      <w:r w:rsidR="005048F5">
        <w:t>star</w:t>
      </w:r>
      <w:r w:rsidR="005048F5">
        <w:t xml:space="preserve"> » en lui envoyant un nombre de sommets. Notre test vérifie que le type de graphe est « </w:t>
      </w:r>
      <w:r w:rsidR="005048F5">
        <w:t>star</w:t>
      </w:r>
      <w:r w:rsidR="005048F5">
        <w:t xml:space="preserve"> » et que le nombre de sommets est de </w:t>
      </w:r>
      <w:r w:rsidR="005048F5">
        <w:t>77</w:t>
      </w:r>
      <w:r w:rsidR="005048F5">
        <w:t>.</w:t>
      </w:r>
    </w:p>
    <w:p w:rsidR="00A0101B" w:rsidRPr="005048F5" w:rsidRDefault="00A0101B" w:rsidP="00A0101B">
      <w:proofErr w:type="spellStart"/>
      <w:proofErr w:type="gramStart"/>
      <w:r w:rsidRPr="005048F5">
        <w:t>test</w:t>
      </w:r>
      <w:r w:rsidRPr="005048F5">
        <w:t>Regular</w:t>
      </w:r>
      <w:proofErr w:type="spellEnd"/>
      <w:r w:rsidR="007A6504" w:rsidRPr="005048F5">
        <w:t>:</w:t>
      </w:r>
      <w:proofErr w:type="gramEnd"/>
      <w:r w:rsidR="005048F5" w:rsidRPr="005048F5">
        <w:t xml:space="preserve"> </w:t>
      </w:r>
      <w:r w:rsidR="005048F5" w:rsidRPr="007330F3">
        <w:t xml:space="preserve">Dans ce test, nous avons </w:t>
      </w:r>
      <w:r w:rsidR="005048F5">
        <w:t xml:space="preserve">créé un graphe « </w:t>
      </w:r>
      <w:proofErr w:type="spellStart"/>
      <w:r w:rsidR="005048F5">
        <w:t>regular</w:t>
      </w:r>
      <w:proofErr w:type="spellEnd"/>
      <w:r w:rsidR="005048F5">
        <w:t> » en lui envoyant un nombre de sommets</w:t>
      </w:r>
      <w:r w:rsidR="005048F5">
        <w:t xml:space="preserve"> et un nombre d’arêtes</w:t>
      </w:r>
      <w:r w:rsidR="005048F5">
        <w:t xml:space="preserve">. Notre test vérifie que le type de graphe est « </w:t>
      </w:r>
      <w:proofErr w:type="spellStart"/>
      <w:r w:rsidR="005048F5">
        <w:t>regular</w:t>
      </w:r>
      <w:proofErr w:type="spellEnd"/>
      <w:r w:rsidR="005048F5">
        <w:t xml:space="preserve"> » et que le nombre de sommets est de </w:t>
      </w:r>
      <w:r w:rsidR="005048F5">
        <w:t>66</w:t>
      </w:r>
      <w:r w:rsidR="005048F5">
        <w:t>.</w:t>
      </w:r>
    </w:p>
    <w:p w:rsidR="00A0101B" w:rsidRPr="005048F5" w:rsidRDefault="00A0101B" w:rsidP="00A0101B">
      <w:proofErr w:type="spellStart"/>
      <w:proofErr w:type="gramStart"/>
      <w:r w:rsidRPr="005048F5">
        <w:t>test</w:t>
      </w:r>
      <w:r w:rsidRPr="005048F5">
        <w:t>Tree</w:t>
      </w:r>
      <w:proofErr w:type="spellEnd"/>
      <w:r w:rsidR="007A6504" w:rsidRPr="005048F5">
        <w:t>:</w:t>
      </w:r>
      <w:proofErr w:type="gramEnd"/>
      <w:r w:rsidR="005048F5" w:rsidRPr="005048F5">
        <w:t xml:space="preserve"> </w:t>
      </w:r>
      <w:r w:rsidR="005048F5" w:rsidRPr="007330F3">
        <w:t xml:space="preserve">Dans ce test, nous avons </w:t>
      </w:r>
      <w:r w:rsidR="005048F5">
        <w:t xml:space="preserve">créé un graphe « </w:t>
      </w:r>
      <w:proofErr w:type="spellStart"/>
      <w:r w:rsidR="005048F5">
        <w:t>tree</w:t>
      </w:r>
      <w:proofErr w:type="spellEnd"/>
      <w:r w:rsidR="005048F5">
        <w:t xml:space="preserve"> » en lui envoyant un nombre de sommets. Notre test vérifie que le type de graphe est « </w:t>
      </w:r>
      <w:proofErr w:type="spellStart"/>
      <w:r w:rsidR="005048F5">
        <w:t>tree</w:t>
      </w:r>
      <w:proofErr w:type="spellEnd"/>
      <w:r w:rsidR="005048F5">
        <w:t xml:space="preserve"> » et que le nombre de sommets est de </w:t>
      </w:r>
      <w:r w:rsidR="005048F5">
        <w:t>1000</w:t>
      </w:r>
      <w:bookmarkStart w:id="0" w:name="_GoBack"/>
      <w:bookmarkEnd w:id="0"/>
      <w:r w:rsidR="005048F5">
        <w:t>.</w:t>
      </w:r>
    </w:p>
    <w:p w:rsidR="00A0101B" w:rsidRPr="005048F5" w:rsidRDefault="00A0101B"/>
    <w:p w:rsidR="00A0101B" w:rsidRPr="005048F5" w:rsidRDefault="00A0101B"/>
    <w:p w:rsidR="00A0101B" w:rsidRPr="005048F5" w:rsidRDefault="00A0101B"/>
    <w:p w:rsidR="00A0101B" w:rsidRPr="005048F5" w:rsidRDefault="00A0101B"/>
    <w:sectPr w:rsidR="00A0101B" w:rsidRPr="005048F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BF"/>
    <w:rsid w:val="000A47FF"/>
    <w:rsid w:val="00212672"/>
    <w:rsid w:val="002604FF"/>
    <w:rsid w:val="0037019F"/>
    <w:rsid w:val="004A1ECC"/>
    <w:rsid w:val="004C0A64"/>
    <w:rsid w:val="005048F5"/>
    <w:rsid w:val="0051165B"/>
    <w:rsid w:val="006752BF"/>
    <w:rsid w:val="006F1C35"/>
    <w:rsid w:val="00702D30"/>
    <w:rsid w:val="007330F3"/>
    <w:rsid w:val="00784B50"/>
    <w:rsid w:val="007A6504"/>
    <w:rsid w:val="00A0101B"/>
    <w:rsid w:val="00A06DA5"/>
    <w:rsid w:val="00A06EEB"/>
    <w:rsid w:val="00BE006F"/>
    <w:rsid w:val="00C97A2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A5C0"/>
  <w15:chartTrackingRefBased/>
  <w15:docId w15:val="{950EDE29-8763-42D9-AC8D-4B71F0ED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10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10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578</Words>
  <Characters>3180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Chasse</dc:creator>
  <cp:keywords/>
  <dc:description/>
  <cp:lastModifiedBy>Vincent Chasse</cp:lastModifiedBy>
  <cp:revision>13</cp:revision>
  <dcterms:created xsi:type="dcterms:W3CDTF">2017-09-18T13:01:00Z</dcterms:created>
  <dcterms:modified xsi:type="dcterms:W3CDTF">2017-09-18T13:44:00Z</dcterms:modified>
</cp:coreProperties>
</file>