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63916" w14:textId="77777777" w:rsidR="00AC767A" w:rsidRPr="006D2518" w:rsidRDefault="00AC767A" w:rsidP="00AC767A">
      <w:pPr>
        <w:pStyle w:val="Title"/>
        <w:jc w:val="center"/>
      </w:pPr>
      <w:r w:rsidRPr="006D2518">
        <w:t>Rapport TP2</w:t>
      </w:r>
    </w:p>
    <w:p w14:paraId="6148C939" w14:textId="77777777" w:rsidR="00AC767A" w:rsidRPr="006D2518" w:rsidRDefault="00AC767A" w:rsidP="00AC767A"/>
    <w:p w14:paraId="405C6D71" w14:textId="77777777" w:rsidR="00AC767A" w:rsidRPr="006D2518" w:rsidRDefault="00AC767A" w:rsidP="00AC767A">
      <w:pPr>
        <w:jc w:val="center"/>
      </w:pPr>
      <w:r w:rsidRPr="006D2518">
        <w:t xml:space="preserve">Vincent Chassé 1795836 </w:t>
      </w:r>
      <w:r w:rsidRPr="006D2518">
        <w:tab/>
        <w:t>Gabriel Bourgault 1794069</w:t>
      </w:r>
    </w:p>
    <w:p w14:paraId="7A114A1B" w14:textId="41335669" w:rsidR="00F27958" w:rsidRDefault="0007065C"/>
    <w:p w14:paraId="0B7F84F9" w14:textId="262DE2B2" w:rsidR="000E16F3" w:rsidRDefault="00F74C3A" w:rsidP="007228FD">
      <w:pPr>
        <w:spacing w:after="0"/>
        <w:contextualSpacing/>
        <w:jc w:val="both"/>
      </w:pPr>
      <w:r>
        <w:t>Avec les</w:t>
      </w:r>
      <w:r w:rsidR="005B5E22">
        <w:t xml:space="preserve"> tests</w:t>
      </w:r>
      <w:r>
        <w:t xml:space="preserve"> que nous avons </w:t>
      </w:r>
      <w:r w:rsidR="005B5E22">
        <w:t>élaborés</w:t>
      </w:r>
      <w:r>
        <w:t>, i</w:t>
      </w:r>
      <w:r w:rsidRPr="006D2518">
        <w:t xml:space="preserve">l est facile de constater que la stratégie </w:t>
      </w:r>
      <w:r w:rsidR="00E12CD1">
        <w:t>« </w:t>
      </w:r>
      <w:proofErr w:type="spellStart"/>
      <w:r w:rsidRPr="006D2518">
        <w:t>Each</w:t>
      </w:r>
      <w:proofErr w:type="spellEnd"/>
      <w:r w:rsidRPr="006D2518">
        <w:t xml:space="preserve"> </w:t>
      </w:r>
      <w:proofErr w:type="spellStart"/>
      <w:r w:rsidRPr="006D2518">
        <w:t>Choice</w:t>
      </w:r>
      <w:proofErr w:type="spellEnd"/>
      <w:r w:rsidR="00E12CD1">
        <w:t> »</w:t>
      </w:r>
      <w:r w:rsidRPr="006D2518">
        <w:t xml:space="preserve"> ne permet pas de couvrir de façon très approfondie. Notre stratégie pour </w:t>
      </w:r>
      <w:r w:rsidR="00E12CD1">
        <w:t>« </w:t>
      </w:r>
      <w:r w:rsidRPr="006D2518">
        <w:t xml:space="preserve">All </w:t>
      </w:r>
      <w:proofErr w:type="spellStart"/>
      <w:r w:rsidRPr="006D2518">
        <w:t>Combinations</w:t>
      </w:r>
      <w:proofErr w:type="spellEnd"/>
      <w:r w:rsidR="00E12CD1">
        <w:t> »</w:t>
      </w:r>
      <w:r w:rsidRPr="006D2518">
        <w:t xml:space="preserve"> est de non seulement tester toutes les combinaisons d’entrées selon nos classes, mais aussi de tester les valeurs limites. Dans certains cas, une valeur n’a pas nécessairement de maximum, alors nous testons seulement le min et le min plus.</w:t>
      </w:r>
      <w:r w:rsidR="005B5E22">
        <w:t xml:space="preserve"> Lorsque nous testons une fonction avec les valeurs limites, nous nous assurons qu’une seule des variables est à la limite à la fois. C’est-à-dire que les autres variables d’entrées ne sont pas des valeurs limites.</w:t>
      </w:r>
    </w:p>
    <w:p w14:paraId="59E03DC8" w14:textId="77777777" w:rsidR="007228FD" w:rsidRDefault="007228FD" w:rsidP="007228FD">
      <w:pPr>
        <w:spacing w:after="0"/>
        <w:contextualSpacing/>
        <w:jc w:val="both"/>
      </w:pPr>
    </w:p>
    <w:p w14:paraId="74F61430" w14:textId="77777777" w:rsidR="007228FD" w:rsidRPr="006D2518" w:rsidRDefault="007228FD" w:rsidP="007228FD">
      <w:pPr>
        <w:spacing w:after="0"/>
        <w:contextualSpacing/>
        <w:jc w:val="both"/>
      </w:pPr>
    </w:p>
    <w:p w14:paraId="3E1FF8B3" w14:textId="6B94C04B" w:rsidR="00795A70" w:rsidRDefault="00AC767A" w:rsidP="00160D68">
      <w:pPr>
        <w:pStyle w:val="Heading2"/>
        <w:spacing w:before="0" w:line="240" w:lineRule="auto"/>
        <w:contextualSpacing/>
        <w:jc w:val="both"/>
      </w:pPr>
      <w:r w:rsidRPr="006D2518">
        <w:t>Graphe Simple</w:t>
      </w:r>
    </w:p>
    <w:p w14:paraId="779FA17C" w14:textId="77777777" w:rsidR="00795A70" w:rsidRPr="00795A70" w:rsidRDefault="00795A70" w:rsidP="00160D68">
      <w:pPr>
        <w:contextualSpacing/>
        <w:jc w:val="both"/>
      </w:pPr>
    </w:p>
    <w:p w14:paraId="3815D082" w14:textId="77777777" w:rsidR="000E16F3" w:rsidRDefault="000E16F3" w:rsidP="00160D68">
      <w:pPr>
        <w:spacing w:line="240" w:lineRule="auto"/>
        <w:contextualSpacing/>
        <w:jc w:val="both"/>
      </w:pPr>
      <w:r w:rsidRPr="006D2518">
        <w:t>Pour ce type de graphe, nous avons identifié les classes d’entrées suivantes :</w:t>
      </w:r>
    </w:p>
    <w:p w14:paraId="267B9D71" w14:textId="77777777" w:rsidR="00795A70" w:rsidRPr="006D2518" w:rsidRDefault="00795A70" w:rsidP="00160D68">
      <w:pPr>
        <w:spacing w:line="240" w:lineRule="auto"/>
        <w:contextualSpacing/>
        <w:jc w:val="both"/>
      </w:pPr>
    </w:p>
    <w:p w14:paraId="37ECD063" w14:textId="5FA8C806" w:rsidR="000E16F3" w:rsidRDefault="000E16F3" w:rsidP="00160D68">
      <w:pPr>
        <w:spacing w:line="240" w:lineRule="auto"/>
        <w:contextualSpacing/>
        <w:jc w:val="both"/>
      </w:pPr>
      <w:r w:rsidRPr="006D2518">
        <w:t>V : Valide, Invalide</w:t>
      </w:r>
    </w:p>
    <w:p w14:paraId="3BC942F6" w14:textId="368F658F" w:rsidR="000E16F3" w:rsidRDefault="000E16F3" w:rsidP="00160D68">
      <w:pPr>
        <w:spacing w:line="240" w:lineRule="auto"/>
        <w:contextualSpacing/>
        <w:jc w:val="both"/>
      </w:pPr>
      <w:r>
        <w:t xml:space="preserve">Un V valide est une valeur entière plus grande ou égale à 0. Un V </w:t>
      </w:r>
      <w:r w:rsidR="00E338C1">
        <w:t>in</w:t>
      </w:r>
      <w:r>
        <w:t>valide est une valeur inférieure à 0.</w:t>
      </w:r>
    </w:p>
    <w:p w14:paraId="6F53AFDF" w14:textId="77777777" w:rsidR="00795A70" w:rsidRPr="006D2518" w:rsidRDefault="00795A70" w:rsidP="00160D68">
      <w:pPr>
        <w:spacing w:line="240" w:lineRule="auto"/>
        <w:contextualSpacing/>
        <w:jc w:val="both"/>
      </w:pPr>
    </w:p>
    <w:p w14:paraId="1303328B" w14:textId="694ED2C3" w:rsidR="000E16F3" w:rsidRDefault="000E16F3" w:rsidP="00160D68">
      <w:pPr>
        <w:spacing w:line="240" w:lineRule="auto"/>
        <w:contextualSpacing/>
        <w:jc w:val="both"/>
      </w:pPr>
      <w:r>
        <w:t>p</w:t>
      </w:r>
      <w:r w:rsidRPr="006D2518">
        <w:t> : Valide, Invalide</w:t>
      </w:r>
    </w:p>
    <w:p w14:paraId="6CF2BD7B" w14:textId="3909228A" w:rsidR="000E16F3" w:rsidRDefault="000E16F3" w:rsidP="00160D68">
      <w:pPr>
        <w:spacing w:line="240" w:lineRule="auto"/>
        <w:contextualSpacing/>
        <w:jc w:val="both"/>
      </w:pPr>
      <w:r>
        <w:t>Un p</w:t>
      </w:r>
      <w:r w:rsidR="00E338C1">
        <w:t xml:space="preserve"> valide est un nombre réel</w:t>
      </w:r>
      <w:r>
        <w:t xml:space="preserve"> </w:t>
      </w:r>
      <w:r w:rsidR="00E338C1">
        <w:t>entre 0 et 1 inclusivement</w:t>
      </w:r>
      <w:r>
        <w:t xml:space="preserve">. Un </w:t>
      </w:r>
      <w:r w:rsidR="00E338C1">
        <w:t>p invalide est toute valeur en dehors de cet intervalle.</w:t>
      </w:r>
    </w:p>
    <w:p w14:paraId="788EE436" w14:textId="77777777" w:rsidR="00795A70" w:rsidRPr="006D2518" w:rsidRDefault="00795A70" w:rsidP="00160D68">
      <w:pPr>
        <w:spacing w:line="240" w:lineRule="auto"/>
        <w:contextualSpacing/>
        <w:jc w:val="both"/>
      </w:pPr>
    </w:p>
    <w:p w14:paraId="3670F49D" w14:textId="56D4FF30" w:rsidR="000E16F3" w:rsidRDefault="000E16F3" w:rsidP="00160D68">
      <w:pPr>
        <w:spacing w:line="240" w:lineRule="auto"/>
        <w:contextualSpacing/>
        <w:jc w:val="both"/>
      </w:pPr>
      <w:r w:rsidRPr="000E16F3">
        <w:t xml:space="preserve">Pour </w:t>
      </w:r>
      <w:r>
        <w:t>« </w:t>
      </w:r>
      <w:proofErr w:type="spellStart"/>
      <w:r w:rsidRPr="000E16F3">
        <w:t>Each</w:t>
      </w:r>
      <w:proofErr w:type="spellEnd"/>
      <w:r w:rsidRPr="000E16F3">
        <w:t xml:space="preserve"> </w:t>
      </w:r>
      <w:proofErr w:type="spellStart"/>
      <w:r w:rsidRPr="000E16F3">
        <w:t>Choice</w:t>
      </w:r>
      <w:proofErr w:type="spellEnd"/>
      <w:r>
        <w:t> », nous nous sommes assuré</w:t>
      </w:r>
      <w:r w:rsidRPr="000E16F3">
        <w:t xml:space="preserve"> que chacune de nos classes était utilisée pour V et pour </w:t>
      </w:r>
      <w:r>
        <w:t>p au moins une fois</w:t>
      </w:r>
      <w:r w:rsidRPr="000E16F3">
        <w:t>.</w:t>
      </w:r>
    </w:p>
    <w:p w14:paraId="1CD5E288" w14:textId="77777777" w:rsidR="00795A70" w:rsidRPr="000E16F3" w:rsidRDefault="00795A70" w:rsidP="00160D68">
      <w:pPr>
        <w:spacing w:line="240" w:lineRule="auto"/>
        <w:contextualSpacing/>
        <w:jc w:val="both"/>
      </w:pPr>
    </w:p>
    <w:p w14:paraId="4A698D2F" w14:textId="0CF6F6C5" w:rsidR="00E435E9" w:rsidRDefault="00E435E9" w:rsidP="00160D68">
      <w:pPr>
        <w:spacing w:line="240" w:lineRule="auto"/>
        <w:contextualSpacing/>
        <w:jc w:val="both"/>
      </w:pPr>
      <w:r w:rsidRPr="000E16F3">
        <w:t>testSimpleEC_</w:t>
      </w:r>
      <w:proofErr w:type="gramStart"/>
      <w:r w:rsidRPr="000E16F3">
        <w:t>1(</w:t>
      </w:r>
      <w:proofErr w:type="gramEnd"/>
      <w:r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valide et un p invalide</w:t>
      </w:r>
      <w:r w:rsidR="000E16F3" w:rsidRPr="006D2518">
        <w:t xml:space="preserve"> lance une exception de type </w:t>
      </w:r>
      <w:proofErr w:type="spellStart"/>
      <w:r w:rsidR="000E16F3" w:rsidRPr="006D2518">
        <w:t>IllegalArgumentException</w:t>
      </w:r>
      <w:proofErr w:type="spellEnd"/>
      <w:r w:rsidR="000E16F3" w:rsidRPr="006D2518">
        <w:t>.</w:t>
      </w:r>
    </w:p>
    <w:p w14:paraId="54603912" w14:textId="77777777" w:rsidR="00795A70" w:rsidRPr="000E16F3" w:rsidRDefault="00795A70" w:rsidP="00160D68">
      <w:pPr>
        <w:spacing w:line="240" w:lineRule="auto"/>
        <w:contextualSpacing/>
        <w:jc w:val="both"/>
      </w:pPr>
    </w:p>
    <w:p w14:paraId="4E5A12C0" w14:textId="137A4639" w:rsidR="00E435E9" w:rsidRDefault="005B5E22" w:rsidP="00160D68">
      <w:pPr>
        <w:spacing w:line="240" w:lineRule="auto"/>
        <w:contextualSpacing/>
        <w:jc w:val="both"/>
      </w:pPr>
      <w:r w:rsidRPr="000E16F3">
        <w:t>testS</w:t>
      </w:r>
      <w:r w:rsidR="00E435E9" w:rsidRPr="000E16F3">
        <w:t>impleEC_</w:t>
      </w:r>
      <w:proofErr w:type="gramStart"/>
      <w:r w:rsidR="00E435E9" w:rsidRPr="000E16F3">
        <w:t>2(</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w:t>
      </w:r>
      <w:r w:rsidR="000E16F3">
        <w:t>in</w:t>
      </w:r>
      <w:r w:rsidR="000E16F3">
        <w:t>valide et un p valide</w:t>
      </w:r>
      <w:r w:rsidR="000E16F3" w:rsidRPr="006D2518">
        <w:t xml:space="preserve"> lance une exception de type </w:t>
      </w:r>
      <w:proofErr w:type="spellStart"/>
      <w:r w:rsidR="000E16F3" w:rsidRPr="006D2518">
        <w:t>IllegalArgumentException</w:t>
      </w:r>
      <w:proofErr w:type="spellEnd"/>
      <w:r w:rsidR="000E16F3" w:rsidRPr="006D2518">
        <w:t>.</w:t>
      </w:r>
    </w:p>
    <w:p w14:paraId="0A7A5430" w14:textId="77777777" w:rsidR="00795A70" w:rsidRDefault="00795A70" w:rsidP="00160D68">
      <w:pPr>
        <w:spacing w:line="240" w:lineRule="auto"/>
        <w:contextualSpacing/>
        <w:jc w:val="both"/>
      </w:pPr>
    </w:p>
    <w:p w14:paraId="3F2BBEC5" w14:textId="15914F78" w:rsidR="000E16F3" w:rsidRDefault="000E16F3" w:rsidP="00160D68">
      <w:pPr>
        <w:spacing w:line="240" w:lineRule="auto"/>
        <w:contextualSpacing/>
        <w:jc w:val="both"/>
      </w:pPr>
      <w:r w:rsidRPr="000E16F3">
        <w:t xml:space="preserve">Pour </w:t>
      </w:r>
      <w:r>
        <w:t>« </w:t>
      </w:r>
      <w:r>
        <w:t>All</w:t>
      </w:r>
      <w:r w:rsidRPr="000E16F3">
        <w:t xml:space="preserve"> </w:t>
      </w:r>
      <w:proofErr w:type="spellStart"/>
      <w:r>
        <w:t>Combinations</w:t>
      </w:r>
      <w:proofErr w:type="spellEnd"/>
      <w:r w:rsidR="00FE0D04">
        <w:t xml:space="preserve"> </w:t>
      </w:r>
      <w:r>
        <w:t>»</w:t>
      </w:r>
      <w:r w:rsidRPr="000E16F3">
        <w:t xml:space="preserve">, </w:t>
      </w:r>
      <w:r>
        <w:t>nous avons testé chaque combinaison de classe possible de V et p</w:t>
      </w:r>
      <w:r w:rsidRPr="000E16F3">
        <w:t>.</w:t>
      </w:r>
    </w:p>
    <w:p w14:paraId="3869ED64" w14:textId="77777777" w:rsidR="00795A70" w:rsidRPr="000E16F3" w:rsidRDefault="00795A70" w:rsidP="00160D68">
      <w:pPr>
        <w:spacing w:line="240" w:lineRule="auto"/>
        <w:contextualSpacing/>
        <w:jc w:val="both"/>
      </w:pPr>
    </w:p>
    <w:p w14:paraId="11FC7774" w14:textId="77777777" w:rsidR="00795A70" w:rsidRDefault="005B5E22" w:rsidP="00160D68">
      <w:pPr>
        <w:spacing w:line="240" w:lineRule="auto"/>
        <w:contextualSpacing/>
        <w:jc w:val="both"/>
      </w:pPr>
      <w:r w:rsidRPr="000E16F3">
        <w:t>testS</w:t>
      </w:r>
      <w:r w:rsidR="00E435E9" w:rsidRPr="000E16F3">
        <w:t>impleAC_</w:t>
      </w:r>
      <w:proofErr w:type="gramStart"/>
      <w:r w:rsidR="00E435E9" w:rsidRPr="000E16F3">
        <w:t>1(</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valide et un p invalide</w:t>
      </w:r>
      <w:r w:rsidR="000E16F3" w:rsidRPr="006D2518">
        <w:t xml:space="preserve"> </w:t>
      </w:r>
    </w:p>
    <w:p w14:paraId="708E1EF2" w14:textId="1D7F5198" w:rsidR="00E435E9" w:rsidRDefault="000E16F3" w:rsidP="00160D68">
      <w:pPr>
        <w:spacing w:line="240" w:lineRule="auto"/>
        <w:contextualSpacing/>
        <w:jc w:val="both"/>
      </w:pPr>
      <w:r w:rsidRPr="006D2518">
        <w:t xml:space="preserve">lance une exception de type </w:t>
      </w:r>
      <w:proofErr w:type="spellStart"/>
      <w:r w:rsidRPr="006D2518">
        <w:t>IllegalArgumentException</w:t>
      </w:r>
      <w:proofErr w:type="spellEnd"/>
      <w:r w:rsidRPr="006D2518">
        <w:t>.</w:t>
      </w:r>
    </w:p>
    <w:p w14:paraId="52C4DF82" w14:textId="77777777" w:rsidR="00795A70" w:rsidRPr="000E16F3" w:rsidRDefault="00795A70" w:rsidP="00160D68">
      <w:pPr>
        <w:spacing w:line="240" w:lineRule="auto"/>
        <w:contextualSpacing/>
        <w:jc w:val="both"/>
      </w:pPr>
    </w:p>
    <w:p w14:paraId="174629E5" w14:textId="63DEAFE7" w:rsidR="00E435E9" w:rsidRDefault="005B5E22" w:rsidP="00160D68">
      <w:pPr>
        <w:spacing w:line="240" w:lineRule="auto"/>
        <w:contextualSpacing/>
        <w:jc w:val="both"/>
      </w:pPr>
      <w:r w:rsidRPr="000E16F3">
        <w:t>testS</w:t>
      </w:r>
      <w:r w:rsidR="00E435E9" w:rsidRPr="000E16F3">
        <w:t>impleAC_</w:t>
      </w:r>
      <w:proofErr w:type="gramStart"/>
      <w:r w:rsidR="00E435E9" w:rsidRPr="000E16F3">
        <w:t>2(</w:t>
      </w:r>
      <w:proofErr w:type="gramEnd"/>
      <w:r w:rsidR="00E435E9" w:rsidRPr="000E16F3">
        <w:t xml:space="preserve">) </w:t>
      </w:r>
      <w:r w:rsidR="005931EB" w:rsidRPr="000E16F3">
        <w:t>:</w:t>
      </w:r>
      <w:r w:rsidR="000E16F3" w:rsidRPr="000E16F3">
        <w:t xml:space="preserve"> </w:t>
      </w:r>
      <w:r w:rsidR="000E16F3" w:rsidRPr="006D2518">
        <w:t>On s’assure que la création d</w:t>
      </w:r>
      <w:r w:rsidR="000E16F3">
        <w:t>’</w:t>
      </w:r>
      <w:r w:rsidR="000E16F3" w:rsidRPr="006D2518">
        <w:t>u</w:t>
      </w:r>
      <w:r w:rsidR="000E16F3">
        <w:t>n</w:t>
      </w:r>
      <w:r w:rsidR="000E16F3" w:rsidRPr="006D2518">
        <w:t xml:space="preserve"> graphe</w:t>
      </w:r>
      <w:r w:rsidR="000E16F3">
        <w:t xml:space="preserve"> avec un V invalide et un p valide</w:t>
      </w:r>
      <w:r w:rsidR="000E16F3" w:rsidRPr="006D2518">
        <w:t xml:space="preserve"> lance une exception de type </w:t>
      </w:r>
      <w:proofErr w:type="spellStart"/>
      <w:r w:rsidR="000E16F3" w:rsidRPr="006D2518">
        <w:t>IllegalArgumentException</w:t>
      </w:r>
      <w:proofErr w:type="spellEnd"/>
      <w:r w:rsidR="000E16F3" w:rsidRPr="006D2518">
        <w:t>.</w:t>
      </w:r>
    </w:p>
    <w:p w14:paraId="0AAEF4E8" w14:textId="77777777" w:rsidR="007228FD" w:rsidRDefault="007228FD" w:rsidP="00160D68">
      <w:pPr>
        <w:spacing w:line="240" w:lineRule="auto"/>
        <w:contextualSpacing/>
        <w:jc w:val="both"/>
      </w:pPr>
    </w:p>
    <w:p w14:paraId="79C1F2F4" w14:textId="20B308D8" w:rsidR="00E435E9" w:rsidRPr="00795A70" w:rsidRDefault="005B5E22" w:rsidP="00160D68">
      <w:pPr>
        <w:spacing w:line="240" w:lineRule="auto"/>
        <w:contextualSpacing/>
        <w:jc w:val="both"/>
      </w:pPr>
      <w:r w:rsidRPr="00795A70">
        <w:lastRenderedPageBreak/>
        <w:t>testS</w:t>
      </w:r>
      <w:r w:rsidR="00E435E9" w:rsidRPr="00795A70">
        <w:t>impleAC_</w:t>
      </w:r>
      <w:proofErr w:type="gramStart"/>
      <w:r w:rsidR="00E435E9" w:rsidRPr="00795A70">
        <w:t>3(</w:t>
      </w:r>
      <w:proofErr w:type="gramEnd"/>
      <w:r w:rsidR="00E435E9" w:rsidRPr="00795A70">
        <w:t xml:space="preserve">) </w:t>
      </w:r>
      <w:r w:rsidR="005931EB" w:rsidRPr="00795A70">
        <w:t>:</w:t>
      </w:r>
      <w:r w:rsidR="00795A70" w:rsidRPr="00795A70">
        <w:t xml:space="preserve"> </w:t>
      </w:r>
      <w:r w:rsidR="00795A70" w:rsidRPr="006D2518">
        <w:t>On s’assure que la création d</w:t>
      </w:r>
      <w:r w:rsidR="00795A70">
        <w:t>’</w:t>
      </w:r>
      <w:r w:rsidR="00795A70" w:rsidRPr="006D2518">
        <w:t>u</w:t>
      </w:r>
      <w:r w:rsidR="00795A70">
        <w:t>n</w:t>
      </w:r>
      <w:r w:rsidR="00795A70" w:rsidRPr="006D2518">
        <w:t xml:space="preserve"> graphe</w:t>
      </w:r>
      <w:r w:rsidR="00795A70">
        <w:t xml:space="preserve"> avec un V invalide et un p </w:t>
      </w:r>
      <w:r w:rsidR="00795A70">
        <w:t>in</w:t>
      </w:r>
      <w:r w:rsidR="00795A70">
        <w:t>valide</w:t>
      </w:r>
      <w:r w:rsidR="00795A70" w:rsidRPr="006D2518">
        <w:t xml:space="preserve"> lance une exception de type </w:t>
      </w:r>
      <w:proofErr w:type="spellStart"/>
      <w:r w:rsidR="00795A70" w:rsidRPr="006D2518">
        <w:t>IllegalArgumentException</w:t>
      </w:r>
      <w:proofErr w:type="spellEnd"/>
      <w:r w:rsidR="00795A70" w:rsidRPr="006D2518">
        <w:t>.</w:t>
      </w:r>
    </w:p>
    <w:p w14:paraId="4BD8BE95" w14:textId="77777777" w:rsidR="00795A70" w:rsidRPr="00795A70" w:rsidRDefault="00795A70" w:rsidP="00160D68">
      <w:pPr>
        <w:spacing w:line="240" w:lineRule="auto"/>
        <w:contextualSpacing/>
        <w:jc w:val="both"/>
      </w:pPr>
    </w:p>
    <w:p w14:paraId="209286C2" w14:textId="2AAE9F75" w:rsidR="00E435E9" w:rsidRPr="00795A70" w:rsidRDefault="005B5E22" w:rsidP="00160D68">
      <w:pPr>
        <w:spacing w:line="240" w:lineRule="auto"/>
        <w:contextualSpacing/>
        <w:jc w:val="both"/>
      </w:pPr>
      <w:r w:rsidRPr="00795A70">
        <w:t>testS</w:t>
      </w:r>
      <w:r w:rsidR="00E435E9" w:rsidRPr="00795A70">
        <w:t>impleAC_</w:t>
      </w:r>
      <w:proofErr w:type="gramStart"/>
      <w:r w:rsidR="00E435E9" w:rsidRPr="00795A70">
        <w:t>4(</w:t>
      </w:r>
      <w:proofErr w:type="gramEnd"/>
      <w:r w:rsidR="00E435E9" w:rsidRPr="00795A70">
        <w:t xml:space="preserve">) </w:t>
      </w:r>
      <w:r w:rsidR="005931EB" w:rsidRPr="00795A70">
        <w:t>:</w:t>
      </w:r>
      <w:r w:rsidR="00795A70">
        <w:t xml:space="preserve"> </w:t>
      </w:r>
      <w:r w:rsidR="00795A70" w:rsidRPr="006D2518">
        <w:t>On s’assure que la création d</w:t>
      </w:r>
      <w:r w:rsidR="00795A70">
        <w:t>’</w:t>
      </w:r>
      <w:r w:rsidR="00795A70" w:rsidRPr="006D2518">
        <w:t>u</w:t>
      </w:r>
      <w:r w:rsidR="00795A70">
        <w:t>n</w:t>
      </w:r>
      <w:r w:rsidR="00795A70" w:rsidRPr="006D2518">
        <w:t xml:space="preserve"> graphe</w:t>
      </w:r>
      <w:r w:rsidR="00795A70">
        <w:t xml:space="preserve"> avec un V valide </w:t>
      </w:r>
      <w:r w:rsidR="00795A70">
        <w:t xml:space="preserve">de 4 </w:t>
      </w:r>
      <w:r w:rsidR="00795A70">
        <w:t>et un p valide</w:t>
      </w:r>
      <w:r w:rsidR="00795A70" w:rsidRPr="006D2518">
        <w:t xml:space="preserve"> </w:t>
      </w:r>
      <w:r w:rsidR="00795A70">
        <w:t>de 0.45 renvoie bien un graphe simple avec 4 sommets.</w:t>
      </w:r>
    </w:p>
    <w:p w14:paraId="1BDEC282" w14:textId="77777777" w:rsidR="00795A70" w:rsidRDefault="00795A70" w:rsidP="00160D68">
      <w:pPr>
        <w:spacing w:line="240" w:lineRule="auto"/>
        <w:contextualSpacing/>
        <w:jc w:val="both"/>
      </w:pPr>
    </w:p>
    <w:p w14:paraId="02A264EC" w14:textId="49421566" w:rsidR="00FE0D04" w:rsidRDefault="00FE0D04" w:rsidP="00160D68">
      <w:pPr>
        <w:spacing w:line="240" w:lineRule="auto"/>
        <w:contextualSpacing/>
        <w:jc w:val="both"/>
      </w:pPr>
      <w:r>
        <w:t xml:space="preserve">Le minimum possible de V est 0 mais il ne possède pas de maximum. Par contre, la variable p possède un minimum de 0, une moyenne de 0.5 et un maximum de 1. Nous avons décidé que le min+ et max- ont une différence de 0.1 par rapport </w:t>
      </w:r>
      <w:proofErr w:type="gramStart"/>
      <w:r>
        <w:t>au</w:t>
      </w:r>
      <w:proofErr w:type="gramEnd"/>
      <w:r>
        <w:t xml:space="preserve"> min ou au max.</w:t>
      </w:r>
    </w:p>
    <w:p w14:paraId="2B06594C" w14:textId="77777777" w:rsidR="00FE0D04" w:rsidRPr="00795A70" w:rsidRDefault="00FE0D04" w:rsidP="00160D68">
      <w:pPr>
        <w:spacing w:line="240" w:lineRule="auto"/>
        <w:contextualSpacing/>
        <w:jc w:val="both"/>
      </w:pPr>
    </w:p>
    <w:p w14:paraId="30488DBB" w14:textId="17DD2A4A" w:rsidR="00E435E9" w:rsidRPr="00FE0D04" w:rsidRDefault="005B5E22" w:rsidP="00160D68">
      <w:pPr>
        <w:spacing w:line="240" w:lineRule="auto"/>
        <w:contextualSpacing/>
        <w:jc w:val="both"/>
      </w:pPr>
      <w:proofErr w:type="spellStart"/>
      <w:r w:rsidRPr="00FE0D04">
        <w:t>testS</w:t>
      </w:r>
      <w:r w:rsidR="00E435E9" w:rsidRPr="00FE0D04">
        <w:t>impleLimite_</w:t>
      </w:r>
      <w:proofErr w:type="gramStart"/>
      <w:r w:rsidR="00E435E9" w:rsidRPr="00FE0D04">
        <w:t>MinV</w:t>
      </w:r>
      <w:proofErr w:type="spellEnd"/>
      <w:r w:rsidR="00E435E9" w:rsidRPr="00FE0D04">
        <w:t>(</w:t>
      </w:r>
      <w:proofErr w:type="gramEnd"/>
      <w:r w:rsidR="00E435E9" w:rsidRPr="00FE0D04">
        <w:t xml:space="preserve">) </w:t>
      </w:r>
      <w:r w:rsidR="005931EB" w:rsidRPr="00FE0D04">
        <w:t>:</w:t>
      </w:r>
      <w:r w:rsidR="00FE0D04" w:rsidRP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w:t>
      </w:r>
      <w:r w:rsidR="00FE0D04">
        <w:t xml:space="preserve"> minimum de 0</w:t>
      </w:r>
      <w:r w:rsidR="00FE0D04">
        <w:t xml:space="preserve"> et un p valide</w:t>
      </w:r>
      <w:r w:rsidR="00FE0D04" w:rsidRPr="006D2518">
        <w:t xml:space="preserve"> </w:t>
      </w:r>
      <w:r w:rsidR="00FE0D04">
        <w:t xml:space="preserve">de 0.45 renvoie bien un graphe simple avec </w:t>
      </w:r>
      <w:r w:rsidR="00FE0D04">
        <w:t>0</w:t>
      </w:r>
      <w:r w:rsidR="00E12CD1">
        <w:t xml:space="preserve"> sommet</w:t>
      </w:r>
      <w:r w:rsidR="00FE0D04">
        <w:t>.</w:t>
      </w:r>
    </w:p>
    <w:p w14:paraId="2EDAD309" w14:textId="77777777" w:rsidR="00795A70" w:rsidRPr="00FE0D04" w:rsidRDefault="00795A70" w:rsidP="00160D68">
      <w:pPr>
        <w:spacing w:line="240" w:lineRule="auto"/>
        <w:contextualSpacing/>
        <w:jc w:val="both"/>
      </w:pPr>
    </w:p>
    <w:p w14:paraId="6A71FCD2" w14:textId="7126AF0C" w:rsidR="00E435E9" w:rsidRPr="00FE0D04" w:rsidRDefault="005B5E22" w:rsidP="00160D68">
      <w:pPr>
        <w:spacing w:line="240" w:lineRule="auto"/>
        <w:contextualSpacing/>
        <w:jc w:val="both"/>
      </w:pPr>
      <w:proofErr w:type="spellStart"/>
      <w:r w:rsidRPr="00FE0D04">
        <w:t>testS</w:t>
      </w:r>
      <w:r w:rsidR="00E435E9" w:rsidRPr="00FE0D04">
        <w:t>impleLimite_</w:t>
      </w:r>
      <w:proofErr w:type="gramStart"/>
      <w:r w:rsidR="00E435E9" w:rsidRPr="00FE0D04">
        <w:t>MinPlusV</w:t>
      </w:r>
      <w:proofErr w:type="spellEnd"/>
      <w:r w:rsidR="00E435E9" w:rsidRPr="00FE0D04">
        <w:t>(</w:t>
      </w:r>
      <w:proofErr w:type="gramEnd"/>
      <w:r w:rsidR="00E435E9" w:rsidRPr="00FE0D04">
        <w:t xml:space="preserve">) </w:t>
      </w:r>
      <w:r w:rsidR="005931EB" w:rsidRPr="00FE0D04">
        <w:t>:</w:t>
      </w:r>
      <w:r w:rsidR="00FE0D04" w:rsidRP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 </w:t>
      </w:r>
      <w:r w:rsidR="00FE0D04">
        <w:t>minimum</w:t>
      </w:r>
      <w:r w:rsidR="00E12CD1">
        <w:t>+</w:t>
      </w:r>
      <w:r w:rsidR="00FE0D04">
        <w:t xml:space="preserve"> </w:t>
      </w:r>
      <w:r w:rsidR="00FE0D04">
        <w:t xml:space="preserve">de </w:t>
      </w:r>
      <w:r w:rsidR="00E12CD1">
        <w:t>1</w:t>
      </w:r>
      <w:r w:rsidR="00FE0D04">
        <w:t xml:space="preserve"> et un p valide</w:t>
      </w:r>
      <w:r w:rsidR="00FE0D04" w:rsidRPr="006D2518">
        <w:t xml:space="preserve"> </w:t>
      </w:r>
      <w:r w:rsidR="00FE0D04">
        <w:t xml:space="preserve">de 0.45 renvoie bien un graphe simple avec </w:t>
      </w:r>
      <w:r w:rsidR="00FE0D04">
        <w:t>1</w:t>
      </w:r>
      <w:r w:rsidR="00E12CD1">
        <w:t xml:space="preserve"> sommet</w:t>
      </w:r>
      <w:r w:rsidR="00FE0D04">
        <w:t>.</w:t>
      </w:r>
    </w:p>
    <w:p w14:paraId="3371C68D" w14:textId="77777777" w:rsidR="00795A70" w:rsidRPr="00FE0D04" w:rsidRDefault="00795A70" w:rsidP="00160D68">
      <w:pPr>
        <w:spacing w:line="240" w:lineRule="auto"/>
        <w:contextualSpacing/>
        <w:jc w:val="both"/>
      </w:pPr>
    </w:p>
    <w:p w14:paraId="31FD05D7" w14:textId="64B32B91"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MinP</w:t>
      </w:r>
      <w:proofErr w:type="spellEnd"/>
      <w:r w:rsidR="00E435E9" w:rsidRPr="006D2518">
        <w:t>(</w:t>
      </w:r>
      <w:proofErr w:type="gramEnd"/>
      <w:r w:rsidR="00E435E9" w:rsidRPr="006D2518">
        <w:t xml:space="preserve">) </w:t>
      </w:r>
      <w:r w:rsidR="005931EB" w:rsidRPr="006D2518">
        <w:t>:</w:t>
      </w:r>
      <w:r w:rsidR="00FE0D04">
        <w:t xml:space="preserve"> </w:t>
      </w:r>
      <w:r w:rsidR="00FE0D04" w:rsidRPr="006D2518">
        <w:t>On s’assure que la création d</w:t>
      </w:r>
      <w:r w:rsidR="00FE0D04">
        <w:t>’</w:t>
      </w:r>
      <w:r w:rsidR="00FE0D04" w:rsidRPr="006D2518">
        <w:t>u</w:t>
      </w:r>
      <w:r w:rsidR="00FE0D04">
        <w:t>n</w:t>
      </w:r>
      <w:r w:rsidR="00FE0D04" w:rsidRPr="006D2518">
        <w:t xml:space="preserve"> graphe</w:t>
      </w:r>
      <w:r w:rsidR="00FE0D04">
        <w:t xml:space="preserve"> avec un V </w:t>
      </w:r>
      <w:r w:rsidR="00FE0D04">
        <w:t xml:space="preserve">valide </w:t>
      </w:r>
      <w:r w:rsidR="00FE0D04">
        <w:t xml:space="preserve">de </w:t>
      </w:r>
      <w:r w:rsidR="00FE0D04">
        <w:t>4</w:t>
      </w:r>
      <w:r w:rsidR="00FE0D04">
        <w:t xml:space="preserve"> et un p </w:t>
      </w:r>
      <w:r w:rsidR="00FE0D04">
        <w:t xml:space="preserve">minimum de </w:t>
      </w:r>
      <w:r w:rsidR="00FE0D04">
        <w:t xml:space="preserve">0 renvoie bien un graphe simple avec </w:t>
      </w:r>
      <w:r w:rsidR="00E12CD1">
        <w:t>4</w:t>
      </w:r>
      <w:r w:rsidR="00FE0D04">
        <w:t xml:space="preserve"> sommets et 0 arrêtes car la probabilité qu’il y ait une arrête entre deux sommets est nulle.</w:t>
      </w:r>
    </w:p>
    <w:p w14:paraId="7A6C9A8B" w14:textId="77777777" w:rsidR="00795A70" w:rsidRPr="006D2518" w:rsidRDefault="00795A70" w:rsidP="00160D68">
      <w:pPr>
        <w:spacing w:line="240" w:lineRule="auto"/>
        <w:contextualSpacing/>
        <w:jc w:val="both"/>
      </w:pPr>
    </w:p>
    <w:p w14:paraId="52D5E51E" w14:textId="4DBFCAE8"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MinPlusP</w:t>
      </w:r>
      <w:proofErr w:type="spellEnd"/>
      <w:r w:rsidR="00E435E9" w:rsidRPr="006D2518">
        <w:t>(</w:t>
      </w:r>
      <w:proofErr w:type="gramEnd"/>
      <w:r w:rsidR="00E435E9" w:rsidRPr="006D2518">
        <w:t xml:space="preserve">) </w:t>
      </w:r>
      <w:r w:rsidR="005931EB" w:rsidRPr="006D2518">
        <w:t>:</w:t>
      </w:r>
      <w:r w:rsidR="00E12CD1">
        <w:t xml:space="preserve"> </w:t>
      </w:r>
      <w:r w:rsidR="00E12CD1" w:rsidRPr="006D2518">
        <w:t>On s’assure que la création d</w:t>
      </w:r>
      <w:r w:rsidR="00E12CD1">
        <w:t>’</w:t>
      </w:r>
      <w:r w:rsidR="00E12CD1" w:rsidRPr="006D2518">
        <w:t>u</w:t>
      </w:r>
      <w:r w:rsidR="00E12CD1">
        <w:t>n</w:t>
      </w:r>
      <w:r w:rsidR="00E12CD1" w:rsidRPr="006D2518">
        <w:t xml:space="preserve"> graphe</w:t>
      </w:r>
      <w:r w:rsidR="00E12CD1">
        <w:t xml:space="preserve"> avec un V valide de 4 et un p minimum</w:t>
      </w:r>
      <w:r w:rsidR="00E12CD1">
        <w:t>+</w:t>
      </w:r>
      <w:r w:rsidR="00E12CD1">
        <w:t xml:space="preserve"> de 0</w:t>
      </w:r>
      <w:r w:rsidR="00E12CD1">
        <w:t>.1</w:t>
      </w:r>
      <w:r w:rsidR="00E12CD1">
        <w:t xml:space="preserve"> renvoie bien un graphe simple avec </w:t>
      </w:r>
      <w:r w:rsidR="00E12CD1">
        <w:t>4 sommets.</w:t>
      </w:r>
    </w:p>
    <w:p w14:paraId="309C621C" w14:textId="77777777" w:rsidR="00795A70" w:rsidRPr="006D2518" w:rsidRDefault="00795A70" w:rsidP="00160D68">
      <w:pPr>
        <w:spacing w:line="240" w:lineRule="auto"/>
        <w:contextualSpacing/>
        <w:jc w:val="both"/>
      </w:pPr>
    </w:p>
    <w:p w14:paraId="72C38BD5" w14:textId="06EE5D34"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MoyP</w:t>
      </w:r>
      <w:proofErr w:type="spellEnd"/>
      <w:r w:rsidR="00E435E9" w:rsidRPr="006D2518">
        <w:t>(</w:t>
      </w:r>
      <w:proofErr w:type="gramEnd"/>
      <w:r w:rsidR="00E435E9" w:rsidRPr="006D2518">
        <w:t xml:space="preserve">) </w:t>
      </w:r>
      <w:r w:rsidR="005931EB" w:rsidRPr="006D2518">
        <w:t>:</w:t>
      </w:r>
      <w:r w:rsidR="00E12CD1" w:rsidRPr="00E12CD1">
        <w:t xml:space="preserve"> </w:t>
      </w:r>
      <w:r w:rsidR="00E12CD1" w:rsidRPr="006D2518">
        <w:t>On s’assure que la création d</w:t>
      </w:r>
      <w:r w:rsidR="00E12CD1">
        <w:t>’</w:t>
      </w:r>
      <w:r w:rsidR="00E12CD1" w:rsidRPr="006D2518">
        <w:t>u</w:t>
      </w:r>
      <w:r w:rsidR="00E12CD1">
        <w:t>n</w:t>
      </w:r>
      <w:r w:rsidR="00E12CD1" w:rsidRPr="006D2518">
        <w:t xml:space="preserve"> graphe</w:t>
      </w:r>
      <w:r w:rsidR="00E12CD1">
        <w:t xml:space="preserve"> avec un V valide de 4 et un p </w:t>
      </w:r>
      <w:r w:rsidR="00E12CD1">
        <w:t>moyen de 0.5</w:t>
      </w:r>
      <w:r w:rsidR="00E12CD1">
        <w:t xml:space="preserve"> renvoie bien un graphe simple avec </w:t>
      </w:r>
      <w:r w:rsidR="00E12CD1">
        <w:t>4</w:t>
      </w:r>
      <w:r w:rsidR="00E12CD1">
        <w:t xml:space="preserve"> sommets.</w:t>
      </w:r>
    </w:p>
    <w:p w14:paraId="237091F6" w14:textId="77777777" w:rsidR="00795A70" w:rsidRPr="006D2518" w:rsidRDefault="00795A70" w:rsidP="00160D68">
      <w:pPr>
        <w:spacing w:line="240" w:lineRule="auto"/>
        <w:contextualSpacing/>
        <w:jc w:val="both"/>
      </w:pPr>
    </w:p>
    <w:p w14:paraId="52D865B6" w14:textId="144D2A82" w:rsidR="00E435E9" w:rsidRDefault="005B5E22" w:rsidP="00160D68">
      <w:pPr>
        <w:spacing w:line="240" w:lineRule="auto"/>
        <w:contextualSpacing/>
        <w:jc w:val="both"/>
      </w:pPr>
      <w:proofErr w:type="spellStart"/>
      <w:r>
        <w:t>testS</w:t>
      </w:r>
      <w:r w:rsidR="00E435E9" w:rsidRPr="006D2518">
        <w:t>impleLimite_</w:t>
      </w:r>
      <w:proofErr w:type="gramStart"/>
      <w:r w:rsidR="00E435E9" w:rsidRPr="006D2518">
        <w:t>MaxMoinsP</w:t>
      </w:r>
      <w:proofErr w:type="spellEnd"/>
      <w:r w:rsidR="00E435E9" w:rsidRPr="006D2518">
        <w:t>(</w:t>
      </w:r>
      <w:proofErr w:type="gramEnd"/>
      <w:r w:rsidR="00E435E9" w:rsidRPr="006D2518">
        <w:t xml:space="preserve">) </w:t>
      </w:r>
      <w:r w:rsidR="005931EB" w:rsidRPr="006D2518">
        <w:t>:</w:t>
      </w:r>
      <w:r w:rsidR="00160D68">
        <w:t xml:space="preserve"> </w:t>
      </w:r>
      <w:r w:rsidR="00160D68" w:rsidRPr="006D2518">
        <w:t>On s’assure que la création d</w:t>
      </w:r>
      <w:r w:rsidR="00160D68">
        <w:t>’</w:t>
      </w:r>
      <w:r w:rsidR="00160D68" w:rsidRPr="006D2518">
        <w:t>u</w:t>
      </w:r>
      <w:r w:rsidR="00160D68">
        <w:t>n</w:t>
      </w:r>
      <w:r w:rsidR="00160D68" w:rsidRPr="006D2518">
        <w:t xml:space="preserve"> graphe</w:t>
      </w:r>
      <w:r w:rsidR="00160D68">
        <w:t xml:space="preserve"> avec un V valide de 4 et un p</w:t>
      </w:r>
      <w:r w:rsidR="00160D68">
        <w:t xml:space="preserve"> maximum-</w:t>
      </w:r>
      <w:r w:rsidR="00160D68">
        <w:t xml:space="preserve"> de 0.</w:t>
      </w:r>
      <w:r w:rsidR="00160D68">
        <w:t>9</w:t>
      </w:r>
      <w:r w:rsidR="00160D68">
        <w:t xml:space="preserve"> renvoie bien un graphe simple avec </w:t>
      </w:r>
      <w:r w:rsidR="00160D68">
        <w:t>4</w:t>
      </w:r>
      <w:r w:rsidR="00160D68">
        <w:t xml:space="preserve"> sommets.</w:t>
      </w:r>
    </w:p>
    <w:p w14:paraId="1DE63449" w14:textId="77777777" w:rsidR="00795A70" w:rsidRPr="006D2518" w:rsidRDefault="00795A70" w:rsidP="00160D68">
      <w:pPr>
        <w:spacing w:line="240" w:lineRule="auto"/>
        <w:contextualSpacing/>
        <w:jc w:val="both"/>
      </w:pPr>
    </w:p>
    <w:p w14:paraId="52C2D05B" w14:textId="734339B8" w:rsidR="00E435E9" w:rsidRPr="006D2518" w:rsidRDefault="005B5E22" w:rsidP="00787C7C">
      <w:pPr>
        <w:spacing w:after="0" w:line="240" w:lineRule="auto"/>
        <w:contextualSpacing/>
        <w:jc w:val="both"/>
      </w:pPr>
      <w:proofErr w:type="spellStart"/>
      <w:r>
        <w:t>testS</w:t>
      </w:r>
      <w:r w:rsidR="00E435E9" w:rsidRPr="006D2518">
        <w:t>impleLimite_</w:t>
      </w:r>
      <w:proofErr w:type="gramStart"/>
      <w:r w:rsidR="00E435E9" w:rsidRPr="006D2518">
        <w:t>MaxP</w:t>
      </w:r>
      <w:proofErr w:type="spellEnd"/>
      <w:r w:rsidR="00E435E9" w:rsidRPr="006D2518">
        <w:t>(</w:t>
      </w:r>
      <w:proofErr w:type="gramEnd"/>
      <w:r w:rsidR="00E435E9" w:rsidRPr="006D2518">
        <w:t xml:space="preserve">) </w:t>
      </w:r>
      <w:r w:rsidR="005931EB" w:rsidRPr="006D2518">
        <w:t>:</w:t>
      </w:r>
      <w:r w:rsidR="002608BC">
        <w:t xml:space="preserve"> </w:t>
      </w:r>
      <w:r w:rsidR="002608BC" w:rsidRPr="006D2518">
        <w:t>On s’assure que la création d</w:t>
      </w:r>
      <w:r w:rsidR="002608BC">
        <w:t>’</w:t>
      </w:r>
      <w:r w:rsidR="002608BC" w:rsidRPr="006D2518">
        <w:t>u</w:t>
      </w:r>
      <w:r w:rsidR="002608BC">
        <w:t>n</w:t>
      </w:r>
      <w:r w:rsidR="002608BC" w:rsidRPr="006D2518">
        <w:t xml:space="preserve"> graphe</w:t>
      </w:r>
      <w:r w:rsidR="002608BC">
        <w:t xml:space="preserve"> avec un V valide de 4 et un p maximum de </w:t>
      </w:r>
      <w:r w:rsidR="002608BC">
        <w:t>1</w:t>
      </w:r>
      <w:r w:rsidR="002608BC">
        <w:t xml:space="preserve"> renvoie bien un graphe simple avec 4 sommets.</w:t>
      </w:r>
    </w:p>
    <w:p w14:paraId="16C019B7" w14:textId="77777777" w:rsidR="00AC767A" w:rsidRPr="006D2518" w:rsidRDefault="00AC767A" w:rsidP="00787C7C">
      <w:pPr>
        <w:spacing w:after="0"/>
        <w:contextualSpacing/>
        <w:jc w:val="both"/>
      </w:pPr>
    </w:p>
    <w:p w14:paraId="42C736C3" w14:textId="30F7496D" w:rsidR="00AC767A" w:rsidRDefault="00AC767A" w:rsidP="00787C7C">
      <w:pPr>
        <w:pStyle w:val="Heading2"/>
        <w:spacing w:before="0"/>
        <w:contextualSpacing/>
        <w:jc w:val="both"/>
      </w:pPr>
      <w:r w:rsidRPr="006D2518">
        <w:t>Graphe Bipartite</w:t>
      </w:r>
    </w:p>
    <w:p w14:paraId="7D950D49" w14:textId="77777777" w:rsidR="00787C7C" w:rsidRPr="00787C7C" w:rsidRDefault="00787C7C" w:rsidP="00787C7C">
      <w:pPr>
        <w:spacing w:after="0"/>
        <w:contextualSpacing/>
      </w:pPr>
    </w:p>
    <w:p w14:paraId="42FE6706" w14:textId="77777777" w:rsidR="00800879" w:rsidRDefault="00800879" w:rsidP="00787C7C">
      <w:pPr>
        <w:spacing w:after="0"/>
        <w:contextualSpacing/>
        <w:jc w:val="both"/>
      </w:pPr>
      <w:r w:rsidRPr="006D2518">
        <w:t>Pour ce type de graphe, nous avons identifié les classes d’entrées suivantes :</w:t>
      </w:r>
    </w:p>
    <w:p w14:paraId="5A2B9EC8" w14:textId="77777777" w:rsidR="00787C7C" w:rsidRPr="006D2518" w:rsidRDefault="00787C7C" w:rsidP="00787C7C">
      <w:pPr>
        <w:contextualSpacing/>
        <w:jc w:val="both"/>
      </w:pPr>
    </w:p>
    <w:p w14:paraId="567742D6" w14:textId="7082A988" w:rsidR="00787C7C" w:rsidRPr="006D2518" w:rsidRDefault="00800879" w:rsidP="00787C7C">
      <w:pPr>
        <w:contextualSpacing/>
        <w:jc w:val="both"/>
      </w:pPr>
      <w:r w:rsidRPr="006D2518">
        <w:t>V1 : Valide, Invalide</w:t>
      </w:r>
    </w:p>
    <w:p w14:paraId="3F674434" w14:textId="14607C44" w:rsidR="00800879" w:rsidRDefault="00800879" w:rsidP="00787C7C">
      <w:pPr>
        <w:contextualSpacing/>
        <w:jc w:val="both"/>
      </w:pPr>
      <w:r w:rsidRPr="006D2518">
        <w:t>V2 : Valide, Invalide</w:t>
      </w:r>
      <w:r w:rsidR="00F84126">
        <w:t xml:space="preserve"> </w:t>
      </w:r>
    </w:p>
    <w:p w14:paraId="0D177A21" w14:textId="77777777" w:rsidR="000E2DDE" w:rsidRDefault="000E2DDE" w:rsidP="000E2DDE">
      <w:pPr>
        <w:spacing w:line="240" w:lineRule="auto"/>
        <w:contextualSpacing/>
        <w:jc w:val="both"/>
      </w:pPr>
      <w:r>
        <w:t>Un V valide est une valeur entière plus grande ou égale à 0. Un V invalide est une valeur inférieure à 0.</w:t>
      </w:r>
    </w:p>
    <w:p w14:paraId="4BF83BB5" w14:textId="77777777" w:rsidR="000E2DDE" w:rsidRDefault="000E2DDE" w:rsidP="00787C7C">
      <w:pPr>
        <w:contextualSpacing/>
        <w:jc w:val="both"/>
      </w:pPr>
    </w:p>
    <w:p w14:paraId="5444A9BB" w14:textId="7F54A8DC" w:rsidR="000E2DDE" w:rsidRDefault="000E2DDE" w:rsidP="000E2DDE">
      <w:pPr>
        <w:spacing w:line="240" w:lineRule="auto"/>
        <w:contextualSpacing/>
        <w:jc w:val="both"/>
      </w:pPr>
      <w:r>
        <w:t>p</w:t>
      </w:r>
      <w:r w:rsidRPr="006D2518">
        <w:t> : Valide, Invalide</w:t>
      </w:r>
    </w:p>
    <w:p w14:paraId="1FF1F357" w14:textId="77777777" w:rsidR="000E2DDE" w:rsidRDefault="000E2DDE" w:rsidP="000E2DDE">
      <w:pPr>
        <w:spacing w:line="240" w:lineRule="auto"/>
        <w:contextualSpacing/>
        <w:jc w:val="both"/>
      </w:pPr>
      <w:r>
        <w:t>Un p valide est un nombre réel entre 0 et 1 inclusivement. Un p invalide est toute valeur en dehors de cet intervalle.</w:t>
      </w:r>
    </w:p>
    <w:p w14:paraId="5FAEBA8B" w14:textId="77777777" w:rsidR="00F84126" w:rsidRDefault="00F84126" w:rsidP="00787C7C">
      <w:pPr>
        <w:contextualSpacing/>
        <w:jc w:val="both"/>
      </w:pPr>
    </w:p>
    <w:p w14:paraId="6620F5AE" w14:textId="77777777" w:rsidR="000E2DDE" w:rsidRDefault="000E2DDE" w:rsidP="00F84126">
      <w:pPr>
        <w:spacing w:line="240" w:lineRule="auto"/>
        <w:contextualSpacing/>
        <w:jc w:val="both"/>
      </w:pPr>
    </w:p>
    <w:p w14:paraId="14D95892" w14:textId="58B502A1" w:rsidR="000E2DDE" w:rsidRDefault="000E2DDE" w:rsidP="000E2DDE">
      <w:pPr>
        <w:spacing w:line="240" w:lineRule="auto"/>
        <w:contextualSpacing/>
        <w:jc w:val="both"/>
      </w:pPr>
      <w:r w:rsidRPr="000E16F3">
        <w:lastRenderedPageBreak/>
        <w:t xml:space="preserve">Pour </w:t>
      </w:r>
      <w:r>
        <w:t>« </w:t>
      </w:r>
      <w:proofErr w:type="spellStart"/>
      <w:r w:rsidRPr="000E16F3">
        <w:t>Each</w:t>
      </w:r>
      <w:proofErr w:type="spellEnd"/>
      <w:r w:rsidRPr="000E16F3">
        <w:t xml:space="preserve"> </w:t>
      </w:r>
      <w:proofErr w:type="spellStart"/>
      <w:r w:rsidRPr="000E16F3">
        <w:t>Choice</w:t>
      </w:r>
      <w:proofErr w:type="spellEnd"/>
      <w:r>
        <w:t> », nous nous sommes assuré</w:t>
      </w:r>
      <w:r w:rsidRPr="000E16F3">
        <w:t xml:space="preserve"> que chacune de nos classes était utilisée pour V</w:t>
      </w:r>
      <w:r>
        <w:t>1, V2</w:t>
      </w:r>
      <w:r w:rsidRPr="000E16F3">
        <w:t xml:space="preserve"> et pour </w:t>
      </w:r>
      <w:r>
        <w:t>p au moins une fois</w:t>
      </w:r>
      <w:r w:rsidRPr="000E16F3">
        <w:t>.</w:t>
      </w:r>
    </w:p>
    <w:p w14:paraId="19C8AF6B" w14:textId="77777777" w:rsidR="00800879" w:rsidRPr="006D2518" w:rsidRDefault="00800879" w:rsidP="00787C7C">
      <w:pPr>
        <w:contextualSpacing/>
        <w:jc w:val="both"/>
      </w:pPr>
    </w:p>
    <w:p w14:paraId="6F8CBEC3" w14:textId="3A625604" w:rsidR="00E435E9" w:rsidRDefault="00E435E9" w:rsidP="00787C7C">
      <w:pPr>
        <w:contextualSpacing/>
        <w:jc w:val="both"/>
      </w:pPr>
      <w:r w:rsidRPr="006D2518">
        <w:t>testBipartiteEC_</w:t>
      </w:r>
      <w:proofErr w:type="gramStart"/>
      <w:r w:rsidRPr="006D2518">
        <w:t>1(</w:t>
      </w:r>
      <w:proofErr w:type="gramEnd"/>
      <w:r w:rsidRPr="006D2518">
        <w:t xml:space="preserve">) </w:t>
      </w:r>
      <w:r w:rsidR="005931EB" w:rsidRPr="006D2518">
        <w:t>:</w:t>
      </w:r>
      <w:r w:rsidR="000E2DDE">
        <w:t xml:space="preserve"> </w:t>
      </w:r>
      <w:r w:rsidR="000E2DDE" w:rsidRPr="006D2518">
        <w:t>On s’assure que la création d</w:t>
      </w:r>
      <w:r w:rsidR="000E2DDE">
        <w:t>’</w:t>
      </w:r>
      <w:r w:rsidR="000E2DDE" w:rsidRPr="006D2518">
        <w:t>u</w:t>
      </w:r>
      <w:r w:rsidR="000E2DDE">
        <w:t>n</w:t>
      </w:r>
      <w:r w:rsidR="000E2DDE" w:rsidRPr="006D2518">
        <w:t xml:space="preserve"> graphe</w:t>
      </w:r>
      <w:r w:rsidR="000E2DDE">
        <w:t xml:space="preserve"> avec un V</w:t>
      </w:r>
      <w:r w:rsidR="000E2DDE">
        <w:t>1</w:t>
      </w:r>
      <w:r w:rsidR="000E2DDE">
        <w:t xml:space="preserve"> valide</w:t>
      </w:r>
      <w:r w:rsidR="000E2DDE">
        <w:t>, un V2 valide</w:t>
      </w:r>
      <w:r w:rsidR="000E2DDE">
        <w:t xml:space="preserve"> et un p invalide</w:t>
      </w:r>
      <w:r w:rsidR="000E2DDE" w:rsidRPr="006D2518">
        <w:t xml:space="preserve"> lance une exception de type </w:t>
      </w:r>
      <w:proofErr w:type="spellStart"/>
      <w:r w:rsidR="000E2DDE" w:rsidRPr="006D2518">
        <w:t>IllegalArgumentException</w:t>
      </w:r>
      <w:proofErr w:type="spellEnd"/>
      <w:r w:rsidR="000E2DDE" w:rsidRPr="006D2518">
        <w:t>.</w:t>
      </w:r>
    </w:p>
    <w:p w14:paraId="16F477BE" w14:textId="77777777" w:rsidR="00787C7C" w:rsidRPr="006D2518" w:rsidRDefault="00787C7C" w:rsidP="00787C7C">
      <w:pPr>
        <w:contextualSpacing/>
        <w:jc w:val="both"/>
      </w:pPr>
    </w:p>
    <w:p w14:paraId="057F3C93" w14:textId="5CEBEDB5" w:rsidR="00E435E9" w:rsidRDefault="002C24D1" w:rsidP="00787C7C">
      <w:pPr>
        <w:contextualSpacing/>
        <w:jc w:val="both"/>
      </w:pPr>
      <w:r>
        <w:t>testB</w:t>
      </w:r>
      <w:r w:rsidR="00E435E9" w:rsidRPr="006D2518">
        <w:t>ipartiteEC_</w:t>
      </w:r>
      <w:proofErr w:type="gramStart"/>
      <w:r w:rsidR="00E435E9" w:rsidRPr="006D2518">
        <w:t>2(</w:t>
      </w:r>
      <w:proofErr w:type="gramEnd"/>
      <w:r w:rsidR="00E435E9" w:rsidRPr="006D2518">
        <w:t xml:space="preserve">) </w:t>
      </w:r>
      <w:r w:rsidR="005931EB" w:rsidRPr="006D2518">
        <w:t>:</w:t>
      </w:r>
      <w:r w:rsidR="000E2DDE">
        <w:t xml:space="preserve"> </w:t>
      </w:r>
      <w:r w:rsidR="000E2DDE" w:rsidRPr="006D2518">
        <w:t>On s’assure que la création d</w:t>
      </w:r>
      <w:r w:rsidR="000E2DDE">
        <w:t>’</w:t>
      </w:r>
      <w:r w:rsidR="000E2DDE" w:rsidRPr="006D2518">
        <w:t>u</w:t>
      </w:r>
      <w:r w:rsidR="000E2DDE">
        <w:t>n</w:t>
      </w:r>
      <w:r w:rsidR="000E2DDE" w:rsidRPr="006D2518">
        <w:t xml:space="preserve"> graphe</w:t>
      </w:r>
      <w:r w:rsidR="000E2DDE">
        <w:t xml:space="preserve"> avec un V1 </w:t>
      </w:r>
      <w:r w:rsidR="000E2DDE">
        <w:t>in</w:t>
      </w:r>
      <w:r w:rsidR="000E2DDE">
        <w:t xml:space="preserve">valide, un V2 </w:t>
      </w:r>
      <w:r w:rsidR="000E2DDE">
        <w:t>in</w:t>
      </w:r>
      <w:r w:rsidR="000E2DDE">
        <w:t>valide</w:t>
      </w:r>
      <w:r w:rsidR="000E2DDE">
        <w:t xml:space="preserve"> et un p </w:t>
      </w:r>
      <w:r w:rsidR="000E2DDE">
        <w:t>valide</w:t>
      </w:r>
      <w:r w:rsidR="000E2DDE" w:rsidRPr="006D2518">
        <w:t xml:space="preserve"> lance une exception de type </w:t>
      </w:r>
      <w:proofErr w:type="spellStart"/>
      <w:r w:rsidR="000E2DDE" w:rsidRPr="006D2518">
        <w:t>IllegalArgumentException</w:t>
      </w:r>
      <w:proofErr w:type="spellEnd"/>
      <w:r w:rsidR="000E2DDE" w:rsidRPr="006D2518">
        <w:t>.</w:t>
      </w:r>
    </w:p>
    <w:p w14:paraId="0F0A3DE0" w14:textId="77777777" w:rsidR="00787C7C" w:rsidRDefault="00787C7C" w:rsidP="00787C7C">
      <w:pPr>
        <w:contextualSpacing/>
        <w:jc w:val="both"/>
      </w:pPr>
    </w:p>
    <w:p w14:paraId="55CDBA81" w14:textId="187BF027" w:rsidR="00687B2D" w:rsidRDefault="00687B2D" w:rsidP="00687B2D">
      <w:pPr>
        <w:spacing w:line="240" w:lineRule="auto"/>
        <w:contextualSpacing/>
        <w:jc w:val="both"/>
      </w:pPr>
      <w:r w:rsidRPr="000E16F3">
        <w:t xml:space="preserve">Pour </w:t>
      </w:r>
      <w:r>
        <w:t>« All</w:t>
      </w:r>
      <w:r w:rsidRPr="000E16F3">
        <w:t xml:space="preserve"> </w:t>
      </w:r>
      <w:proofErr w:type="spellStart"/>
      <w:r>
        <w:t>Combinations</w:t>
      </w:r>
      <w:proofErr w:type="spellEnd"/>
      <w:r>
        <w:t xml:space="preserve"> »</w:t>
      </w:r>
      <w:r w:rsidRPr="000E16F3">
        <w:t xml:space="preserve">, </w:t>
      </w:r>
      <w:r>
        <w:t>nous avons testé chaque combinaison de classe possible de V</w:t>
      </w:r>
      <w:r>
        <w:t>1, V2</w:t>
      </w:r>
      <w:r>
        <w:t xml:space="preserve"> et p</w:t>
      </w:r>
      <w:r w:rsidRPr="000E16F3">
        <w:t>.</w:t>
      </w:r>
    </w:p>
    <w:p w14:paraId="5078C6FF" w14:textId="77777777" w:rsidR="00687B2D" w:rsidRPr="006D2518" w:rsidRDefault="00687B2D" w:rsidP="00787C7C">
      <w:pPr>
        <w:contextualSpacing/>
        <w:jc w:val="both"/>
      </w:pPr>
    </w:p>
    <w:p w14:paraId="7D437F15" w14:textId="0E43D2B0" w:rsidR="00E435E9" w:rsidRDefault="002C24D1" w:rsidP="00787C7C">
      <w:pPr>
        <w:contextualSpacing/>
        <w:jc w:val="both"/>
      </w:pPr>
      <w:r>
        <w:t>testB</w:t>
      </w:r>
      <w:r w:rsidR="00E435E9" w:rsidRPr="006D2518">
        <w:t>ipartiteAC_</w:t>
      </w:r>
      <w:proofErr w:type="gramStart"/>
      <w:r w:rsidR="00E435E9" w:rsidRPr="006D2518">
        <w:t>1(</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invalide et un p </w:t>
      </w:r>
      <w:r w:rsidR="00AC76CA">
        <w:t>in</w:t>
      </w:r>
      <w:r w:rsidR="00AC76CA">
        <w:t>valide</w:t>
      </w:r>
      <w:r w:rsidR="00AC76CA" w:rsidRPr="006D2518">
        <w:t xml:space="preserve"> lance une exception de type </w:t>
      </w:r>
      <w:proofErr w:type="spellStart"/>
      <w:r w:rsidR="00AC76CA" w:rsidRPr="006D2518">
        <w:t>IllegalArgumentException</w:t>
      </w:r>
      <w:proofErr w:type="spellEnd"/>
      <w:r w:rsidR="00AC76CA" w:rsidRPr="006D2518">
        <w:t>.</w:t>
      </w:r>
    </w:p>
    <w:p w14:paraId="5E5F74A1" w14:textId="77777777" w:rsidR="00787C7C" w:rsidRPr="006D2518" w:rsidRDefault="00787C7C" w:rsidP="00787C7C">
      <w:pPr>
        <w:contextualSpacing/>
        <w:jc w:val="both"/>
      </w:pPr>
    </w:p>
    <w:p w14:paraId="216F44DD" w14:textId="79F7A5EE" w:rsidR="00E435E9" w:rsidRDefault="002C24D1" w:rsidP="00787C7C">
      <w:pPr>
        <w:contextualSpacing/>
        <w:jc w:val="both"/>
      </w:pPr>
      <w:r>
        <w:t>testB</w:t>
      </w:r>
      <w:r w:rsidR="00E435E9" w:rsidRPr="006D2518">
        <w:t>ipartiteAC_</w:t>
      </w:r>
      <w:proofErr w:type="gramStart"/>
      <w:r w:rsidR="00E435E9" w:rsidRPr="006D2518">
        <w:t>2(</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invalide et un p valide</w:t>
      </w:r>
      <w:r w:rsidR="00AC76CA" w:rsidRPr="006D2518">
        <w:t xml:space="preserve"> </w:t>
      </w:r>
      <w:r w:rsidR="00AC76CA">
        <w:t xml:space="preserve">de 0.32 </w:t>
      </w:r>
      <w:r w:rsidR="00AC76CA" w:rsidRPr="006D2518">
        <w:t xml:space="preserve">lance une exception de type </w:t>
      </w:r>
      <w:proofErr w:type="spellStart"/>
      <w:r w:rsidR="00AC76CA" w:rsidRPr="006D2518">
        <w:t>IllegalArgumentException</w:t>
      </w:r>
      <w:proofErr w:type="spellEnd"/>
      <w:r w:rsidR="00AC76CA" w:rsidRPr="006D2518">
        <w:t>.</w:t>
      </w:r>
    </w:p>
    <w:p w14:paraId="140D5415" w14:textId="77777777" w:rsidR="00787C7C" w:rsidRPr="006D2518" w:rsidRDefault="00787C7C" w:rsidP="00787C7C">
      <w:pPr>
        <w:contextualSpacing/>
        <w:jc w:val="both"/>
      </w:pPr>
    </w:p>
    <w:p w14:paraId="44B18C0E" w14:textId="5D391178" w:rsidR="00E435E9" w:rsidRDefault="002C24D1" w:rsidP="00787C7C">
      <w:pPr>
        <w:contextualSpacing/>
        <w:jc w:val="both"/>
      </w:pPr>
      <w:r>
        <w:t>testB</w:t>
      </w:r>
      <w:r w:rsidR="00E435E9" w:rsidRPr="006D2518">
        <w:t>ipartiteAC_</w:t>
      </w:r>
      <w:proofErr w:type="gramStart"/>
      <w:r w:rsidR="00E435E9" w:rsidRPr="006D2518">
        <w:t>3(</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valide </w:t>
      </w:r>
      <w:r w:rsidR="00AC76CA">
        <w:t xml:space="preserve">de 1 </w:t>
      </w:r>
      <w:r w:rsidR="00AC76CA">
        <w:t>et un p valide</w:t>
      </w:r>
      <w:r w:rsidR="00AC76CA" w:rsidRPr="006D2518">
        <w:t xml:space="preserve"> </w:t>
      </w:r>
      <w:r w:rsidR="00AC76CA">
        <w:t xml:space="preserve">de 0.32 </w:t>
      </w:r>
      <w:r w:rsidR="00AC76CA" w:rsidRPr="006D2518">
        <w:t xml:space="preserve">lance une exception de type </w:t>
      </w:r>
      <w:proofErr w:type="spellStart"/>
      <w:r w:rsidR="00AC76CA" w:rsidRPr="006D2518">
        <w:t>IllegalArgumentException</w:t>
      </w:r>
      <w:proofErr w:type="spellEnd"/>
      <w:r w:rsidR="00AC76CA" w:rsidRPr="006D2518">
        <w:t>.</w:t>
      </w:r>
    </w:p>
    <w:p w14:paraId="07E5C042" w14:textId="77777777" w:rsidR="00787C7C" w:rsidRPr="006D2518" w:rsidRDefault="00787C7C" w:rsidP="00787C7C">
      <w:pPr>
        <w:contextualSpacing/>
        <w:jc w:val="both"/>
      </w:pPr>
    </w:p>
    <w:p w14:paraId="6A56D0A5" w14:textId="205D93D6" w:rsidR="00E435E9" w:rsidRDefault="002C24D1" w:rsidP="00787C7C">
      <w:pPr>
        <w:contextualSpacing/>
        <w:jc w:val="both"/>
      </w:pPr>
      <w:r>
        <w:t>testB</w:t>
      </w:r>
      <w:r w:rsidR="00E435E9" w:rsidRPr="006D2518">
        <w:t>ipartiteAC_</w:t>
      </w:r>
      <w:proofErr w:type="gramStart"/>
      <w:r w:rsidR="00E435E9" w:rsidRPr="006D2518">
        <w:t>4(</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invalide, un V2 valide de 1 et un p </w:t>
      </w:r>
      <w:r w:rsidR="00AC76CA">
        <w:t>invalide</w:t>
      </w:r>
      <w:r w:rsidR="00AC76CA">
        <w:t xml:space="preserve"> </w:t>
      </w:r>
      <w:r w:rsidR="00AC76CA" w:rsidRPr="006D2518">
        <w:t xml:space="preserve">lance une exception de type </w:t>
      </w:r>
      <w:proofErr w:type="spellStart"/>
      <w:r w:rsidR="00AC76CA" w:rsidRPr="006D2518">
        <w:t>IllegalArgumentException</w:t>
      </w:r>
      <w:proofErr w:type="spellEnd"/>
      <w:r w:rsidR="00AC76CA" w:rsidRPr="006D2518">
        <w:t>.</w:t>
      </w:r>
    </w:p>
    <w:p w14:paraId="16244131" w14:textId="77777777" w:rsidR="00787C7C" w:rsidRPr="006D2518" w:rsidRDefault="00787C7C" w:rsidP="00787C7C">
      <w:pPr>
        <w:contextualSpacing/>
        <w:jc w:val="both"/>
      </w:pPr>
    </w:p>
    <w:p w14:paraId="1F8F48CC" w14:textId="388DC464" w:rsidR="00E435E9" w:rsidRDefault="002C24D1" w:rsidP="00787C7C">
      <w:pPr>
        <w:contextualSpacing/>
        <w:jc w:val="both"/>
      </w:pPr>
      <w:r>
        <w:t>testB</w:t>
      </w:r>
      <w:r w:rsidR="00E435E9" w:rsidRPr="006D2518">
        <w:t>ipartiteAC_</w:t>
      </w:r>
      <w:proofErr w:type="gramStart"/>
      <w:r w:rsidR="00E435E9" w:rsidRPr="006D2518">
        <w:t>5(</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w:t>
      </w:r>
      <w:r w:rsidR="00AC76CA">
        <w:t xml:space="preserve"> de 1</w:t>
      </w:r>
      <w:r w:rsidR="00AC76CA">
        <w:t>, un V2 invalide et un p invalide</w:t>
      </w:r>
      <w:r w:rsidR="00AC76CA" w:rsidRPr="006D2518">
        <w:t xml:space="preserve"> lance une exception de type </w:t>
      </w:r>
      <w:proofErr w:type="spellStart"/>
      <w:r w:rsidR="00AC76CA" w:rsidRPr="006D2518">
        <w:t>IllegalArgumentException</w:t>
      </w:r>
      <w:proofErr w:type="spellEnd"/>
      <w:r w:rsidR="00AC76CA" w:rsidRPr="006D2518">
        <w:t>.</w:t>
      </w:r>
    </w:p>
    <w:p w14:paraId="1F1F7DA7" w14:textId="77777777" w:rsidR="00787C7C" w:rsidRPr="006D2518" w:rsidRDefault="00787C7C" w:rsidP="00787C7C">
      <w:pPr>
        <w:contextualSpacing/>
        <w:jc w:val="both"/>
      </w:pPr>
    </w:p>
    <w:p w14:paraId="56E88171" w14:textId="5FF6AD1B" w:rsidR="00E435E9" w:rsidRDefault="002C24D1" w:rsidP="00787C7C">
      <w:pPr>
        <w:contextualSpacing/>
        <w:jc w:val="both"/>
      </w:pPr>
      <w:r>
        <w:t>testB</w:t>
      </w:r>
      <w:r w:rsidR="00E435E9" w:rsidRPr="006D2518">
        <w:t>ipartiteAC_</w:t>
      </w:r>
      <w:proofErr w:type="gramStart"/>
      <w:r w:rsidR="00E435E9" w:rsidRPr="006D2518">
        <w:t>6(</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w:t>
      </w:r>
      <w:r w:rsidR="00AC76CA">
        <w:t xml:space="preserve"> de 1</w:t>
      </w:r>
      <w:r w:rsidR="00AC76CA">
        <w:t xml:space="preserve">, un V2 valide de 1 et un p invalide </w:t>
      </w:r>
      <w:r w:rsidR="00AC76CA" w:rsidRPr="006D2518">
        <w:t xml:space="preserve">lance une exception de type </w:t>
      </w:r>
      <w:proofErr w:type="spellStart"/>
      <w:r w:rsidR="00AC76CA" w:rsidRPr="006D2518">
        <w:t>IllegalArgumentException</w:t>
      </w:r>
      <w:proofErr w:type="spellEnd"/>
      <w:r w:rsidR="00AC76CA" w:rsidRPr="006D2518">
        <w:t>.</w:t>
      </w:r>
    </w:p>
    <w:p w14:paraId="20BD7433" w14:textId="77777777" w:rsidR="00787C7C" w:rsidRPr="006D2518" w:rsidRDefault="00787C7C" w:rsidP="00787C7C">
      <w:pPr>
        <w:contextualSpacing/>
        <w:jc w:val="both"/>
      </w:pPr>
    </w:p>
    <w:p w14:paraId="6134ECF8" w14:textId="4AAA6EBA" w:rsidR="00AC76CA" w:rsidRDefault="002C24D1" w:rsidP="00AC76CA">
      <w:pPr>
        <w:contextualSpacing/>
        <w:jc w:val="both"/>
      </w:pPr>
      <w:r>
        <w:t>testB</w:t>
      </w:r>
      <w:r w:rsidR="00E435E9" w:rsidRPr="006D2518">
        <w:t>ipartiteAC_</w:t>
      </w:r>
      <w:proofErr w:type="gramStart"/>
      <w:r w:rsidR="00E435E9" w:rsidRPr="006D2518">
        <w:t>7(</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w:t>
      </w:r>
      <w:r w:rsidR="00AC76CA">
        <w:t xml:space="preserve"> de 1</w:t>
      </w:r>
      <w:r w:rsidR="00AC76CA">
        <w:t xml:space="preserve">, un V2 </w:t>
      </w:r>
      <w:r w:rsidR="00AC76CA">
        <w:t>in</w:t>
      </w:r>
      <w:r w:rsidR="00AC76CA">
        <w:t>valide</w:t>
      </w:r>
      <w:r w:rsidR="00AC76CA">
        <w:t xml:space="preserve"> </w:t>
      </w:r>
      <w:r w:rsidR="00AC76CA">
        <w:t xml:space="preserve"> et un p invalide </w:t>
      </w:r>
      <w:r w:rsidR="00AC76CA" w:rsidRPr="006D2518">
        <w:t xml:space="preserve">lance une exception de type </w:t>
      </w:r>
      <w:proofErr w:type="spellStart"/>
      <w:r w:rsidR="00AC76CA" w:rsidRPr="006D2518">
        <w:t>IllegalArgumentException</w:t>
      </w:r>
      <w:proofErr w:type="spellEnd"/>
      <w:r w:rsidR="00AC76CA" w:rsidRPr="006D2518">
        <w:t>.</w:t>
      </w:r>
    </w:p>
    <w:p w14:paraId="6D8BA172" w14:textId="77777777" w:rsidR="00787C7C" w:rsidRPr="006D2518" w:rsidRDefault="00787C7C" w:rsidP="00787C7C">
      <w:pPr>
        <w:contextualSpacing/>
        <w:jc w:val="both"/>
      </w:pPr>
    </w:p>
    <w:p w14:paraId="0307F2AD" w14:textId="5B982D1F" w:rsidR="00E435E9" w:rsidRDefault="002C24D1" w:rsidP="00787C7C">
      <w:pPr>
        <w:contextualSpacing/>
        <w:jc w:val="both"/>
      </w:pPr>
      <w:r>
        <w:t>testB</w:t>
      </w:r>
      <w:r w:rsidR="00E435E9" w:rsidRPr="006D2518">
        <w:t>ipartiteAC_</w:t>
      </w:r>
      <w:proofErr w:type="gramStart"/>
      <w:r w:rsidR="00E435E9" w:rsidRPr="006D2518">
        <w:t>8(</w:t>
      </w:r>
      <w:proofErr w:type="gramEnd"/>
      <w:r w:rsidR="00E435E9" w:rsidRPr="006D2518">
        <w:t xml:space="preserve">) </w:t>
      </w:r>
      <w:r w:rsidR="005931EB" w:rsidRPr="006D2518">
        <w:t>:</w:t>
      </w:r>
      <w:r w:rsidR="00AC76CA">
        <w:t xml:space="preserve"> </w:t>
      </w:r>
      <w:r w:rsidR="00AC76CA" w:rsidRPr="006D2518">
        <w:t>On s’assure que la création d</w:t>
      </w:r>
      <w:r w:rsidR="00AC76CA">
        <w:t>’</w:t>
      </w:r>
      <w:r w:rsidR="00AC76CA" w:rsidRPr="006D2518">
        <w:t>u</w:t>
      </w:r>
      <w:r w:rsidR="00AC76CA">
        <w:t>n</w:t>
      </w:r>
      <w:r w:rsidR="00AC76CA" w:rsidRPr="006D2518">
        <w:t xml:space="preserve"> graphe</w:t>
      </w:r>
      <w:r w:rsidR="00AC76CA">
        <w:t xml:space="preserve"> avec un V1 valide</w:t>
      </w:r>
      <w:r w:rsidR="00AC76CA">
        <w:t xml:space="preserve"> de 1</w:t>
      </w:r>
      <w:r w:rsidR="00AC76CA">
        <w:t xml:space="preserve">, un V2 valide de </w:t>
      </w:r>
      <w:r w:rsidR="00AC76CA">
        <w:t>2</w:t>
      </w:r>
      <w:r w:rsidR="00AC76CA">
        <w:t xml:space="preserve"> et un p </w:t>
      </w:r>
      <w:r w:rsidR="00AC76CA">
        <w:t xml:space="preserve">valide de 0.32 </w:t>
      </w:r>
      <w:r w:rsidR="00AC76CA">
        <w:t xml:space="preserve">renvoie bien un graphe </w:t>
      </w:r>
      <w:r w:rsidR="00AC76CA">
        <w:t>bipartite</w:t>
      </w:r>
      <w:r w:rsidR="00AC76CA">
        <w:t xml:space="preserve"> avec </w:t>
      </w:r>
      <w:r w:rsidR="00AC76CA">
        <w:t>3</w:t>
      </w:r>
      <w:r w:rsidR="00AC76CA">
        <w:t xml:space="preserve"> sommets</w:t>
      </w:r>
      <w:r w:rsidR="00AC76CA" w:rsidRPr="006D2518">
        <w:t>.</w:t>
      </w:r>
    </w:p>
    <w:p w14:paraId="7AF03E1C" w14:textId="77777777" w:rsidR="00787C7C" w:rsidRDefault="00787C7C" w:rsidP="00787C7C">
      <w:pPr>
        <w:contextualSpacing/>
        <w:jc w:val="both"/>
      </w:pPr>
    </w:p>
    <w:p w14:paraId="35A61C84" w14:textId="77777777" w:rsidR="00687B2D" w:rsidRDefault="002C24D1" w:rsidP="00687B2D">
      <w:pPr>
        <w:spacing w:line="240" w:lineRule="auto"/>
        <w:contextualSpacing/>
        <w:jc w:val="both"/>
      </w:pPr>
      <w:r>
        <w:t xml:space="preserve">Pour </w:t>
      </w:r>
      <w:r w:rsidR="005B5E22">
        <w:t>les tests</w:t>
      </w:r>
      <w:r>
        <w:t xml:space="preserve"> des valeurs </w:t>
      </w:r>
      <w:proofErr w:type="gramStart"/>
      <w:r>
        <w:t>limites</w:t>
      </w:r>
      <w:proofErr w:type="gramEnd"/>
      <w:r>
        <w:t>, étant donné que V1 et V2 n’ont pas de maximum, nous avons seulement pu tester le min et le min</w:t>
      </w:r>
      <w:r w:rsidR="00687B2D">
        <w:t>+</w:t>
      </w:r>
      <w:r>
        <w:t xml:space="preserve"> pour ceux-là. </w:t>
      </w:r>
      <w:r w:rsidR="00687B2D">
        <w:t xml:space="preserve">Par contre, la variable p possède un minimum de 0, une moyenne de 0.5 et un maximum de 1. Nous avons décidé que le min+ et max- ont une différence de 0.1 par rapport </w:t>
      </w:r>
      <w:proofErr w:type="gramStart"/>
      <w:r w:rsidR="00687B2D">
        <w:t>au</w:t>
      </w:r>
      <w:proofErr w:type="gramEnd"/>
      <w:r w:rsidR="00687B2D">
        <w:t xml:space="preserve"> min ou au max.</w:t>
      </w:r>
    </w:p>
    <w:p w14:paraId="1AD2623A" w14:textId="77777777" w:rsidR="00787C7C" w:rsidRPr="006D2518" w:rsidRDefault="00787C7C" w:rsidP="00787C7C">
      <w:pPr>
        <w:contextualSpacing/>
        <w:jc w:val="both"/>
      </w:pPr>
    </w:p>
    <w:p w14:paraId="62F59543" w14:textId="66063770" w:rsidR="00E435E9" w:rsidRDefault="002C24D1" w:rsidP="00787C7C">
      <w:pPr>
        <w:contextualSpacing/>
        <w:jc w:val="both"/>
      </w:pPr>
      <w:r>
        <w:t>testB</w:t>
      </w:r>
      <w:r w:rsidR="00E435E9" w:rsidRPr="006D2518">
        <w:t>ipartiteLimite_</w:t>
      </w:r>
      <w:proofErr w:type="gramStart"/>
      <w:r w:rsidR="00E435E9" w:rsidRPr="006D2518">
        <w:t>MinV1(</w:t>
      </w:r>
      <w:proofErr w:type="gramEnd"/>
      <w:r w:rsidR="00E435E9" w:rsidRPr="006D2518">
        <w:t xml:space="preserve">) </w:t>
      </w:r>
      <w:r w:rsidR="005931EB" w:rsidRPr="006D2518">
        <w:t>:</w:t>
      </w:r>
      <w:r w:rsidR="00EA1C94">
        <w:t xml:space="preserve"> </w:t>
      </w:r>
      <w:r w:rsidR="00EA1C94" w:rsidRPr="006D2518">
        <w:t>On s’assure que la création d</w:t>
      </w:r>
      <w:r w:rsidR="00EA1C94">
        <w:t>’</w:t>
      </w:r>
      <w:r w:rsidR="00EA1C94" w:rsidRPr="006D2518">
        <w:t>u</w:t>
      </w:r>
      <w:r w:rsidR="00EA1C94">
        <w:t>n</w:t>
      </w:r>
      <w:r w:rsidR="00EA1C94" w:rsidRPr="006D2518">
        <w:t xml:space="preserve"> graphe</w:t>
      </w:r>
      <w:r w:rsidR="00EA1C94">
        <w:t xml:space="preserve"> avec un V</w:t>
      </w:r>
      <w:r w:rsidR="00EA1C94">
        <w:t>1</w:t>
      </w:r>
      <w:r w:rsidR="00EA1C94">
        <w:t xml:space="preserve"> minimum de 0</w:t>
      </w:r>
      <w:r w:rsidR="00EA1C94">
        <w:t>, un V2 valide de 2</w:t>
      </w:r>
      <w:r w:rsidR="00EA1C94">
        <w:t xml:space="preserve"> un p valide</w:t>
      </w:r>
      <w:r w:rsidR="00EA1C94" w:rsidRPr="006D2518">
        <w:t xml:space="preserve"> </w:t>
      </w:r>
      <w:r w:rsidR="00EA1C94">
        <w:t xml:space="preserve">de 0.45 renvoie bien un graphe </w:t>
      </w:r>
      <w:r w:rsidR="00EA1C94">
        <w:t>bipartite</w:t>
      </w:r>
      <w:r w:rsidR="00EA1C94">
        <w:t xml:space="preserve"> avec </w:t>
      </w:r>
      <w:r w:rsidR="00EA1C94">
        <w:t>2</w:t>
      </w:r>
      <w:r w:rsidR="00EA1C94">
        <w:t xml:space="preserve"> sommet</w:t>
      </w:r>
      <w:r w:rsidR="00DC6DB8">
        <w:t>s</w:t>
      </w:r>
      <w:r w:rsidR="00EA1C94">
        <w:t>.</w:t>
      </w:r>
    </w:p>
    <w:p w14:paraId="72D2C4BC" w14:textId="77777777" w:rsidR="00787C7C" w:rsidRPr="006D2518" w:rsidRDefault="00787C7C" w:rsidP="00787C7C">
      <w:pPr>
        <w:contextualSpacing/>
        <w:jc w:val="both"/>
      </w:pPr>
    </w:p>
    <w:p w14:paraId="026C10F3" w14:textId="41654B4A" w:rsidR="00E435E9" w:rsidRDefault="002C24D1" w:rsidP="00787C7C">
      <w:pPr>
        <w:contextualSpacing/>
        <w:jc w:val="both"/>
      </w:pPr>
      <w:r>
        <w:lastRenderedPageBreak/>
        <w:t>testB</w:t>
      </w:r>
      <w:r w:rsidR="00E435E9" w:rsidRPr="006D2518">
        <w:t>ipartiteLimite_</w:t>
      </w:r>
      <w:proofErr w:type="gramStart"/>
      <w:r w:rsidR="00E435E9" w:rsidRPr="006D2518">
        <w:t>MinPlusV1(</w:t>
      </w:r>
      <w:proofErr w:type="gramEnd"/>
      <w:r w:rsidR="00E435E9" w:rsidRPr="006D2518">
        <w:t xml:space="preserve">) </w:t>
      </w:r>
      <w:r w:rsidR="005931EB" w:rsidRPr="006D2518">
        <w:t>:</w:t>
      </w:r>
      <w:r w:rsidR="00EA1C94">
        <w:t xml:space="preserve"> </w:t>
      </w:r>
      <w:r w:rsidR="00EA1C94" w:rsidRPr="006D2518">
        <w:t>On s’assure que la création d</w:t>
      </w:r>
      <w:r w:rsidR="00EA1C94">
        <w:t>’</w:t>
      </w:r>
      <w:r w:rsidR="00EA1C94" w:rsidRPr="006D2518">
        <w:t>u</w:t>
      </w:r>
      <w:r w:rsidR="00EA1C94">
        <w:t>n</w:t>
      </w:r>
      <w:r w:rsidR="00EA1C94" w:rsidRPr="006D2518">
        <w:t xml:space="preserve"> graphe</w:t>
      </w:r>
      <w:r w:rsidR="00EA1C94">
        <w:t xml:space="preserve"> avec un V1 minimum</w:t>
      </w:r>
      <w:r w:rsidR="00EA1C94">
        <w:t>+</w:t>
      </w:r>
      <w:r w:rsidR="00EA1C94">
        <w:t xml:space="preserve"> de </w:t>
      </w:r>
      <w:r w:rsidR="00EA1C94">
        <w:t>1</w:t>
      </w:r>
      <w:r w:rsidR="00EA1C94">
        <w:t>, un V2 valide de 2 un p valide</w:t>
      </w:r>
      <w:r w:rsidR="00EA1C94" w:rsidRPr="006D2518">
        <w:t xml:space="preserve"> </w:t>
      </w:r>
      <w:r w:rsidR="00EA1C94">
        <w:t xml:space="preserve">de 0.45 renvoie bien un graphe bipartite avec </w:t>
      </w:r>
      <w:r w:rsidR="00DC6DB8">
        <w:t>3</w:t>
      </w:r>
      <w:r w:rsidR="00EA1C94">
        <w:t xml:space="preserve"> sommet</w:t>
      </w:r>
      <w:r w:rsidR="00DC6DB8">
        <w:t>s</w:t>
      </w:r>
      <w:r w:rsidR="00EA1C94">
        <w:t>.</w:t>
      </w:r>
    </w:p>
    <w:p w14:paraId="03F89758" w14:textId="77777777" w:rsidR="00787C7C" w:rsidRPr="006D2518" w:rsidRDefault="00787C7C" w:rsidP="00787C7C">
      <w:pPr>
        <w:contextualSpacing/>
        <w:jc w:val="both"/>
      </w:pPr>
    </w:p>
    <w:p w14:paraId="06D2EA16" w14:textId="0F0AB55F" w:rsidR="00E435E9" w:rsidRPr="006D2518" w:rsidRDefault="002C24D1" w:rsidP="00787C7C">
      <w:pPr>
        <w:contextualSpacing/>
        <w:jc w:val="both"/>
      </w:pPr>
      <w:r>
        <w:t>testB</w:t>
      </w:r>
      <w:r w:rsidR="00E435E9" w:rsidRPr="006D2518">
        <w:t>ipartiteLimite_</w:t>
      </w:r>
      <w:proofErr w:type="gramStart"/>
      <w:r w:rsidR="00E435E9" w:rsidRPr="006D2518">
        <w:t>MinV2(</w:t>
      </w:r>
      <w:proofErr w:type="gramEnd"/>
      <w:r w:rsidR="00E435E9" w:rsidRPr="006D2518">
        <w:t xml:space="preserve">) </w:t>
      </w:r>
      <w:r w:rsidR="005931EB" w:rsidRPr="006D2518">
        <w:t>:</w:t>
      </w:r>
      <w:r w:rsidR="0095554C" w:rsidRPr="006D2518">
        <w:t xml:space="preserve"> </w:t>
      </w:r>
      <w:r w:rsidR="00C23EEA" w:rsidRPr="006D2518">
        <w:t>On s’assure que la création d</w:t>
      </w:r>
      <w:r w:rsidR="00C23EEA">
        <w:t>’</w:t>
      </w:r>
      <w:r w:rsidR="00C23EEA" w:rsidRPr="006D2518">
        <w:t>u</w:t>
      </w:r>
      <w:r w:rsidR="00C23EEA">
        <w:t>n</w:t>
      </w:r>
      <w:r w:rsidR="00C23EEA" w:rsidRPr="006D2518">
        <w:t xml:space="preserve"> graphe</w:t>
      </w:r>
      <w:r w:rsidR="00C23EEA">
        <w:t xml:space="preserve"> avec un V1 </w:t>
      </w:r>
      <w:r w:rsidR="00C23EEA">
        <w:t>valide</w:t>
      </w:r>
      <w:r w:rsidR="00C23EEA">
        <w:t xml:space="preserve"> de 0, un V2 </w:t>
      </w:r>
      <w:r w:rsidR="00C23EEA">
        <w:t>minimum</w:t>
      </w:r>
      <w:r w:rsidR="00C23EEA">
        <w:t xml:space="preserve"> de </w:t>
      </w:r>
      <w:r w:rsidR="00C23EEA">
        <w:t>0</w:t>
      </w:r>
      <w:r w:rsidR="00C23EEA">
        <w:t xml:space="preserve"> un p valide</w:t>
      </w:r>
      <w:r w:rsidR="00C23EEA" w:rsidRPr="006D2518">
        <w:t xml:space="preserve"> </w:t>
      </w:r>
      <w:r w:rsidR="00C23EEA">
        <w:t>de 0.45 renvoie bien un graphe bipartite avec 2 sommet</w:t>
      </w:r>
      <w:r w:rsidR="00C23EEA">
        <w:t>s</w:t>
      </w:r>
      <w:r w:rsidR="00C23EEA">
        <w:t>.</w:t>
      </w:r>
    </w:p>
    <w:p w14:paraId="4E9CFA85" w14:textId="77777777" w:rsidR="0095554C" w:rsidRPr="006D2518" w:rsidRDefault="0095554C" w:rsidP="00787C7C">
      <w:pPr>
        <w:contextualSpacing/>
        <w:jc w:val="both"/>
      </w:pPr>
    </w:p>
    <w:p w14:paraId="7743A996" w14:textId="7409AFDD" w:rsidR="00E435E9" w:rsidRDefault="002C24D1" w:rsidP="00787C7C">
      <w:pPr>
        <w:contextualSpacing/>
        <w:jc w:val="both"/>
      </w:pPr>
      <w:r>
        <w:t>testB</w:t>
      </w:r>
      <w:r w:rsidR="00E435E9" w:rsidRPr="006D2518">
        <w:t>ipartiteLimite_</w:t>
      </w:r>
      <w:proofErr w:type="gramStart"/>
      <w:r w:rsidR="00E435E9" w:rsidRPr="006D2518">
        <w:t>MinPlusV2(</w:t>
      </w:r>
      <w:proofErr w:type="gramEnd"/>
      <w:r w:rsidR="00E435E9" w:rsidRPr="006D2518">
        <w:t xml:space="preserve">) </w:t>
      </w:r>
      <w:r w:rsidR="005931EB" w:rsidRPr="006D2518">
        <w:t>:</w:t>
      </w:r>
      <w:r w:rsidRPr="002C24D1">
        <w:t xml:space="preserve"> </w:t>
      </w:r>
      <w:r>
        <w:t>On vérifie ici que la création est valide avec V2</w:t>
      </w:r>
      <w:r w:rsidR="005B5E22">
        <w:t xml:space="preserve"> = 1, ce qui est le min plus.</w:t>
      </w:r>
    </w:p>
    <w:p w14:paraId="7C527FAA" w14:textId="77777777" w:rsidR="00787C7C" w:rsidRPr="006D2518" w:rsidRDefault="00787C7C" w:rsidP="00787C7C">
      <w:pPr>
        <w:contextualSpacing/>
        <w:jc w:val="both"/>
      </w:pPr>
    </w:p>
    <w:p w14:paraId="79CDE78F" w14:textId="232BFDC1" w:rsidR="00E435E9" w:rsidRDefault="002C24D1" w:rsidP="00787C7C">
      <w:pPr>
        <w:contextualSpacing/>
        <w:jc w:val="both"/>
      </w:pPr>
      <w:proofErr w:type="spellStart"/>
      <w:r>
        <w:t>testB</w:t>
      </w:r>
      <w:r w:rsidR="00E435E9" w:rsidRPr="006D2518">
        <w:t>ipartiteLimite_</w:t>
      </w:r>
      <w:proofErr w:type="gramStart"/>
      <w:r w:rsidR="00E435E9" w:rsidRPr="006D2518">
        <w:t>MinP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0.0, ce qui est le min.</w:t>
      </w:r>
    </w:p>
    <w:p w14:paraId="5EB5B7A1" w14:textId="77777777" w:rsidR="00787C7C" w:rsidRPr="006D2518" w:rsidRDefault="00787C7C" w:rsidP="00787C7C">
      <w:pPr>
        <w:contextualSpacing/>
        <w:jc w:val="both"/>
      </w:pPr>
    </w:p>
    <w:p w14:paraId="6B3953C1" w14:textId="79AF8F5D" w:rsidR="00E435E9" w:rsidRDefault="002C24D1" w:rsidP="00787C7C">
      <w:pPr>
        <w:contextualSpacing/>
        <w:jc w:val="both"/>
      </w:pPr>
      <w:proofErr w:type="spellStart"/>
      <w:r>
        <w:t>testB</w:t>
      </w:r>
      <w:r w:rsidR="00E435E9" w:rsidRPr="006D2518">
        <w:t>ipartiteLimite_</w:t>
      </w:r>
      <w:proofErr w:type="gramStart"/>
      <w:r w:rsidR="00E435E9" w:rsidRPr="006D2518">
        <w:t>MinPlusP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0.1, ce qui est le min plus.</w:t>
      </w:r>
    </w:p>
    <w:p w14:paraId="62151AE5" w14:textId="77777777" w:rsidR="00787C7C" w:rsidRPr="006D2518" w:rsidRDefault="00787C7C" w:rsidP="00787C7C">
      <w:pPr>
        <w:contextualSpacing/>
        <w:jc w:val="both"/>
      </w:pPr>
    </w:p>
    <w:p w14:paraId="114F083B" w14:textId="4A384198" w:rsidR="00E435E9" w:rsidRDefault="002C24D1" w:rsidP="00787C7C">
      <w:pPr>
        <w:contextualSpacing/>
        <w:jc w:val="both"/>
      </w:pPr>
      <w:proofErr w:type="spellStart"/>
      <w:r>
        <w:t>testB</w:t>
      </w:r>
      <w:r w:rsidR="00E435E9" w:rsidRPr="006D2518">
        <w:t>ipartiteLimite_</w:t>
      </w:r>
      <w:proofErr w:type="gramStart"/>
      <w:r w:rsidR="00E435E9" w:rsidRPr="006D2518">
        <w:t>MoyP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0.5, ce qui est la moyenne.</w:t>
      </w:r>
    </w:p>
    <w:p w14:paraId="0E62098D" w14:textId="77777777" w:rsidR="00787C7C" w:rsidRPr="006D2518" w:rsidRDefault="00787C7C" w:rsidP="00787C7C">
      <w:pPr>
        <w:contextualSpacing/>
        <w:jc w:val="both"/>
      </w:pPr>
    </w:p>
    <w:p w14:paraId="1FFB6F51" w14:textId="38D3328F" w:rsidR="00E435E9" w:rsidRDefault="002C24D1" w:rsidP="00787C7C">
      <w:pPr>
        <w:contextualSpacing/>
        <w:jc w:val="both"/>
      </w:pPr>
      <w:proofErr w:type="spellStart"/>
      <w:r>
        <w:t>testB</w:t>
      </w:r>
      <w:r w:rsidR="00E435E9" w:rsidRPr="006D2518">
        <w:t>ipartiteLimite_</w:t>
      </w:r>
      <w:proofErr w:type="gramStart"/>
      <w:r w:rsidR="00E435E9" w:rsidRPr="006D2518">
        <w:t>MaxMoinsP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0.9, ce qui est le max moins.</w:t>
      </w:r>
    </w:p>
    <w:p w14:paraId="6CF1AC0B" w14:textId="77777777" w:rsidR="00787C7C" w:rsidRPr="006D2518" w:rsidRDefault="00787C7C" w:rsidP="00787C7C">
      <w:pPr>
        <w:contextualSpacing/>
        <w:jc w:val="both"/>
      </w:pPr>
    </w:p>
    <w:p w14:paraId="0BEA2C87" w14:textId="0D54D111" w:rsidR="00E435E9" w:rsidRPr="006D2518" w:rsidRDefault="002C24D1" w:rsidP="00787C7C">
      <w:pPr>
        <w:spacing w:after="0"/>
        <w:contextualSpacing/>
        <w:jc w:val="both"/>
      </w:pPr>
      <w:proofErr w:type="spellStart"/>
      <w:r>
        <w:t>testB</w:t>
      </w:r>
      <w:r w:rsidR="00E435E9" w:rsidRPr="006D2518">
        <w:t>ipartiteLimite_</w:t>
      </w:r>
      <w:proofErr w:type="gramStart"/>
      <w:r w:rsidR="00E435E9" w:rsidRPr="006D2518">
        <w:t>MaxP</w:t>
      </w:r>
      <w:proofErr w:type="spellEnd"/>
      <w:r w:rsidR="00E435E9" w:rsidRPr="006D2518">
        <w:t>(</w:t>
      </w:r>
      <w:proofErr w:type="gramEnd"/>
      <w:r w:rsidR="00E435E9" w:rsidRPr="006D2518">
        <w:t xml:space="preserve">) </w:t>
      </w:r>
      <w:r w:rsidR="005931EB" w:rsidRPr="006D2518">
        <w:t>:</w:t>
      </w:r>
      <w:r w:rsidR="005B5E22" w:rsidRPr="005B5E22">
        <w:t xml:space="preserve"> </w:t>
      </w:r>
      <w:r w:rsidR="005B5E22">
        <w:t>On vérifie ici que la création est valide avec P = 1.0, ce qui est le max.</w:t>
      </w:r>
    </w:p>
    <w:p w14:paraId="6B98786A" w14:textId="77777777" w:rsidR="00AC767A" w:rsidRPr="006D2518" w:rsidRDefault="00AC767A" w:rsidP="00787C7C">
      <w:pPr>
        <w:spacing w:after="0"/>
        <w:contextualSpacing/>
        <w:jc w:val="both"/>
      </w:pPr>
    </w:p>
    <w:p w14:paraId="53507C35" w14:textId="68F396B3" w:rsidR="00AC767A" w:rsidRDefault="00AC767A" w:rsidP="00975B58">
      <w:pPr>
        <w:pStyle w:val="Heading2"/>
        <w:spacing w:before="0" w:line="240" w:lineRule="auto"/>
        <w:contextualSpacing/>
        <w:jc w:val="both"/>
      </w:pPr>
      <w:r w:rsidRPr="006D2518">
        <w:t>Graphe Regular</w:t>
      </w:r>
    </w:p>
    <w:p w14:paraId="5825536F" w14:textId="77777777" w:rsidR="00787C7C" w:rsidRPr="00787C7C" w:rsidRDefault="00787C7C" w:rsidP="00975B58">
      <w:pPr>
        <w:spacing w:after="0" w:line="240" w:lineRule="auto"/>
        <w:contextualSpacing/>
        <w:jc w:val="both"/>
      </w:pPr>
    </w:p>
    <w:p w14:paraId="63E936EE" w14:textId="52D36F10" w:rsidR="00C4199B" w:rsidRDefault="00C4199B" w:rsidP="00787C7C">
      <w:pPr>
        <w:spacing w:after="0"/>
        <w:contextualSpacing/>
        <w:jc w:val="both"/>
      </w:pPr>
      <w:r w:rsidRPr="006D2518">
        <w:t>Pour ce type de graphe, nous avons identifié les classes d’</w:t>
      </w:r>
      <w:r w:rsidR="00BF7762" w:rsidRPr="006D2518">
        <w:t>entrées suivantes :</w:t>
      </w:r>
    </w:p>
    <w:p w14:paraId="0747829B" w14:textId="77777777" w:rsidR="00787C7C" w:rsidRPr="006D2518" w:rsidRDefault="00787C7C" w:rsidP="00787C7C">
      <w:pPr>
        <w:spacing w:after="0"/>
        <w:contextualSpacing/>
        <w:jc w:val="both"/>
      </w:pPr>
    </w:p>
    <w:p w14:paraId="14589AE6" w14:textId="02C25FE0" w:rsidR="00BF7762" w:rsidRDefault="00BF7762" w:rsidP="00787C7C">
      <w:pPr>
        <w:spacing w:after="0"/>
        <w:contextualSpacing/>
        <w:jc w:val="both"/>
        <w:rPr>
          <w:lang w:val="en-US"/>
        </w:rPr>
      </w:pPr>
      <w:proofErr w:type="gramStart"/>
      <w:r w:rsidRPr="000E16F3">
        <w:rPr>
          <w:lang w:val="en-US"/>
        </w:rPr>
        <w:t>V :</w:t>
      </w:r>
      <w:proofErr w:type="gramEnd"/>
      <w:r w:rsidRPr="000E16F3">
        <w:rPr>
          <w:lang w:val="en-US"/>
        </w:rPr>
        <w:t xml:space="preserve"> Pair, Impair, </w:t>
      </w:r>
      <w:proofErr w:type="spellStart"/>
      <w:r w:rsidRPr="000E16F3">
        <w:rPr>
          <w:lang w:val="en-US"/>
        </w:rPr>
        <w:t>Invalide</w:t>
      </w:r>
      <w:proofErr w:type="spellEnd"/>
    </w:p>
    <w:p w14:paraId="2AFEAD35" w14:textId="77777777" w:rsidR="00787C7C" w:rsidRPr="000E16F3" w:rsidRDefault="00787C7C" w:rsidP="00787C7C">
      <w:pPr>
        <w:spacing w:after="0"/>
        <w:contextualSpacing/>
        <w:jc w:val="both"/>
        <w:rPr>
          <w:lang w:val="en-US"/>
        </w:rPr>
      </w:pPr>
    </w:p>
    <w:p w14:paraId="75E4CEE4" w14:textId="77B05069" w:rsidR="00BF7762" w:rsidRDefault="00BF7762" w:rsidP="00787C7C">
      <w:pPr>
        <w:spacing w:after="0"/>
        <w:contextualSpacing/>
        <w:jc w:val="both"/>
        <w:rPr>
          <w:lang w:val="en-US"/>
        </w:rPr>
      </w:pPr>
      <w:proofErr w:type="gramStart"/>
      <w:r w:rsidRPr="000E16F3">
        <w:rPr>
          <w:lang w:val="en-US"/>
        </w:rPr>
        <w:t>K :</w:t>
      </w:r>
      <w:proofErr w:type="gramEnd"/>
      <w:r w:rsidRPr="000E16F3">
        <w:rPr>
          <w:lang w:val="en-US"/>
        </w:rPr>
        <w:t xml:space="preserve"> Pair, Impair, </w:t>
      </w:r>
      <w:proofErr w:type="spellStart"/>
      <w:r w:rsidRPr="000E16F3">
        <w:rPr>
          <w:lang w:val="en-US"/>
        </w:rPr>
        <w:t>Invalide</w:t>
      </w:r>
      <w:proofErr w:type="spellEnd"/>
    </w:p>
    <w:p w14:paraId="228B60A6" w14:textId="77777777" w:rsidR="0007065C" w:rsidRDefault="0007065C" w:rsidP="00787C7C">
      <w:pPr>
        <w:spacing w:after="0"/>
        <w:contextualSpacing/>
        <w:jc w:val="both"/>
        <w:rPr>
          <w:lang w:val="en-US"/>
        </w:rPr>
      </w:pPr>
    </w:p>
    <w:p w14:paraId="58079772" w14:textId="0D30AC42" w:rsidR="0007065C" w:rsidRPr="0007065C" w:rsidRDefault="0007065C" w:rsidP="00787C7C">
      <w:pPr>
        <w:spacing w:after="0"/>
        <w:contextualSpacing/>
        <w:jc w:val="both"/>
      </w:pPr>
      <w:r>
        <w:t xml:space="preserve">Pour les deux variables, la classe invalide comprend les valeurs </w:t>
      </w:r>
      <w:bookmarkStart w:id="0" w:name="_GoBack"/>
      <w:bookmarkEnd w:id="0"/>
      <w:r>
        <w:t>négatives.</w:t>
      </w:r>
    </w:p>
    <w:p w14:paraId="4209BDF6" w14:textId="4DE1D049" w:rsidR="00800879" w:rsidRPr="0007065C" w:rsidRDefault="00800879" w:rsidP="00787C7C">
      <w:pPr>
        <w:spacing w:after="0"/>
        <w:contextualSpacing/>
        <w:jc w:val="both"/>
      </w:pPr>
    </w:p>
    <w:p w14:paraId="6B005244" w14:textId="136BE8D1" w:rsidR="005931EB" w:rsidRDefault="005931EB" w:rsidP="00787C7C">
      <w:pPr>
        <w:spacing w:after="0"/>
        <w:contextualSpacing/>
        <w:jc w:val="both"/>
      </w:pPr>
      <w:r w:rsidRPr="006D2518">
        <w:t xml:space="preserve">Pour </w:t>
      </w:r>
      <w:r w:rsidR="00FA6938">
        <w:t>« </w:t>
      </w:r>
      <w:proofErr w:type="spellStart"/>
      <w:r w:rsidRPr="006D2518">
        <w:t>Each</w:t>
      </w:r>
      <w:proofErr w:type="spellEnd"/>
      <w:r w:rsidRPr="006D2518">
        <w:t xml:space="preserve"> </w:t>
      </w:r>
      <w:proofErr w:type="spellStart"/>
      <w:r w:rsidRPr="006D2518">
        <w:t>Choice</w:t>
      </w:r>
      <w:proofErr w:type="spellEnd"/>
      <w:r w:rsidR="00FA6938">
        <w:t> »</w:t>
      </w:r>
      <w:r w:rsidRPr="006D2518">
        <w:t>, nous nous sommes assures que chacune de nos classes était utilisée pour V et pour K.</w:t>
      </w:r>
    </w:p>
    <w:p w14:paraId="7DA25860" w14:textId="77777777" w:rsidR="00787C7C" w:rsidRPr="006D2518" w:rsidRDefault="00787C7C" w:rsidP="00787C7C">
      <w:pPr>
        <w:spacing w:after="0"/>
        <w:contextualSpacing/>
        <w:jc w:val="both"/>
      </w:pPr>
    </w:p>
    <w:p w14:paraId="1E160487" w14:textId="2BAB21A6" w:rsidR="005931EB" w:rsidRDefault="005931EB" w:rsidP="00787C7C">
      <w:pPr>
        <w:spacing w:after="0"/>
        <w:contextualSpacing/>
        <w:jc w:val="both"/>
      </w:pPr>
      <w:r w:rsidRPr="006D2518">
        <w:t>testRegularEC_</w:t>
      </w:r>
      <w:proofErr w:type="gramStart"/>
      <w:r w:rsidRPr="006D2518">
        <w:t>1(</w:t>
      </w:r>
      <w:proofErr w:type="gramEnd"/>
      <w:r w:rsidRPr="006D2518">
        <w:t xml:space="preserve">) : On vérifie </w:t>
      </w:r>
      <w:r w:rsidR="006D2518" w:rsidRPr="006D2518">
        <w:t>ici les valeurs paires, c’est-à-dire V et K pairs.</w:t>
      </w:r>
    </w:p>
    <w:p w14:paraId="52BED29B" w14:textId="77777777" w:rsidR="00787C7C" w:rsidRPr="006D2518" w:rsidRDefault="00787C7C" w:rsidP="00787C7C">
      <w:pPr>
        <w:spacing w:after="0"/>
        <w:contextualSpacing/>
        <w:jc w:val="both"/>
      </w:pPr>
    </w:p>
    <w:p w14:paraId="63EA6974" w14:textId="3B3636DA" w:rsidR="00E435E9" w:rsidRDefault="002C24D1" w:rsidP="00787C7C">
      <w:pPr>
        <w:spacing w:after="0"/>
        <w:contextualSpacing/>
        <w:jc w:val="both"/>
      </w:pPr>
      <w:r>
        <w:t>testB</w:t>
      </w:r>
      <w:r w:rsidR="00E435E9" w:rsidRPr="006D2518">
        <w:t>egularEC_</w:t>
      </w:r>
      <w:proofErr w:type="gramStart"/>
      <w:r w:rsidR="00E435E9" w:rsidRPr="006D2518">
        <w:t>2(</w:t>
      </w:r>
      <w:proofErr w:type="gramEnd"/>
      <w:r w:rsidR="00E435E9" w:rsidRPr="006D2518">
        <w:t xml:space="preserve">) </w:t>
      </w:r>
      <w:r w:rsidR="005931EB" w:rsidRPr="006D2518">
        <w:t>:</w:t>
      </w:r>
      <w:r w:rsidR="006D2518" w:rsidRPr="006D2518">
        <w:t xml:space="preserve"> On vérifie ici les valeurs impaires, c’est à dire V et K impairs. On s’assure que la création du graphe lance une exception de type </w:t>
      </w:r>
      <w:proofErr w:type="spellStart"/>
      <w:r w:rsidR="006D2518" w:rsidRPr="006D2518">
        <w:t>IllegalArgumentException</w:t>
      </w:r>
      <w:proofErr w:type="spellEnd"/>
      <w:r w:rsidR="006D2518" w:rsidRPr="006D2518">
        <w:t>.</w:t>
      </w:r>
    </w:p>
    <w:p w14:paraId="06966574" w14:textId="77777777" w:rsidR="00787C7C" w:rsidRPr="006D2518" w:rsidRDefault="00787C7C" w:rsidP="00787C7C">
      <w:pPr>
        <w:spacing w:after="0"/>
        <w:contextualSpacing/>
        <w:jc w:val="both"/>
      </w:pPr>
    </w:p>
    <w:p w14:paraId="32DC7F1A" w14:textId="0B702EAD" w:rsidR="00E435E9" w:rsidRDefault="002C24D1" w:rsidP="00787C7C">
      <w:pPr>
        <w:spacing w:after="0"/>
        <w:contextualSpacing/>
        <w:jc w:val="both"/>
      </w:pPr>
      <w:r>
        <w:t>testB</w:t>
      </w:r>
      <w:r w:rsidR="00E435E9" w:rsidRPr="006D2518">
        <w:t>egularEC_</w:t>
      </w:r>
      <w:proofErr w:type="gramStart"/>
      <w:r w:rsidR="00E435E9" w:rsidRPr="006D2518">
        <w:t>3(</w:t>
      </w:r>
      <w:proofErr w:type="gramEnd"/>
      <w:r w:rsidR="00E435E9" w:rsidRPr="006D2518">
        <w:t xml:space="preserve">) </w:t>
      </w:r>
      <w:r w:rsidR="005931EB" w:rsidRPr="006D2518">
        <w:t>:</w:t>
      </w:r>
      <w:r w:rsidR="006D2518" w:rsidRPr="006D2518">
        <w:t xml:space="preserve"> On vérifie ici les valeurs invalides, c’est à dire V et K </w:t>
      </w:r>
      <w:proofErr w:type="spellStart"/>
      <w:r w:rsidR="006D2518" w:rsidRPr="006D2518">
        <w:t>invalids</w:t>
      </w:r>
      <w:proofErr w:type="spellEnd"/>
      <w:r w:rsidR="006D2518" w:rsidRPr="006D2518">
        <w:t xml:space="preserve">. On s’assure que la création du graphe lance une exception de type </w:t>
      </w:r>
      <w:proofErr w:type="spellStart"/>
      <w:r w:rsidR="006D2518" w:rsidRPr="006D2518">
        <w:t>IllegalArgumentException</w:t>
      </w:r>
      <w:proofErr w:type="spellEnd"/>
      <w:r w:rsidR="006D2518" w:rsidRPr="006D2518">
        <w:t>.</w:t>
      </w:r>
    </w:p>
    <w:p w14:paraId="63567369" w14:textId="77777777" w:rsidR="00787C7C" w:rsidRPr="006D2518" w:rsidRDefault="00787C7C" w:rsidP="00787C7C">
      <w:pPr>
        <w:spacing w:after="0"/>
        <w:contextualSpacing/>
        <w:jc w:val="both"/>
      </w:pPr>
    </w:p>
    <w:p w14:paraId="42ACAF50" w14:textId="060A1265" w:rsidR="00CA34D5" w:rsidRDefault="00CA34D5" w:rsidP="00787C7C">
      <w:pPr>
        <w:spacing w:after="0"/>
        <w:contextualSpacing/>
        <w:jc w:val="both"/>
      </w:pPr>
      <w:r>
        <w:t xml:space="preserve">Pour </w:t>
      </w:r>
      <w:r w:rsidR="00FA6938">
        <w:t>« </w:t>
      </w:r>
      <w:r>
        <w:t xml:space="preserve">All </w:t>
      </w:r>
      <w:proofErr w:type="spellStart"/>
      <w:r>
        <w:t>Combinations</w:t>
      </w:r>
      <w:proofErr w:type="spellEnd"/>
      <w:r w:rsidR="00FA6938">
        <w:t> »</w:t>
      </w:r>
      <w:r>
        <w:t>, nous avons testé chaque combinaison de classe d’entrée.</w:t>
      </w:r>
    </w:p>
    <w:p w14:paraId="05B3F1F8" w14:textId="77777777" w:rsidR="00787C7C" w:rsidRDefault="00787C7C" w:rsidP="00787C7C">
      <w:pPr>
        <w:spacing w:after="0"/>
        <w:contextualSpacing/>
        <w:jc w:val="both"/>
      </w:pPr>
    </w:p>
    <w:p w14:paraId="5004DADE" w14:textId="0AD258FE" w:rsidR="00E435E9" w:rsidRDefault="00E435E9" w:rsidP="00787C7C">
      <w:pPr>
        <w:spacing w:after="0"/>
        <w:contextualSpacing/>
        <w:jc w:val="both"/>
      </w:pPr>
      <w:r w:rsidRPr="006D2518">
        <w:t>testRegularAC_</w:t>
      </w:r>
      <w:proofErr w:type="gramStart"/>
      <w:r w:rsidRPr="006D2518">
        <w:t>1(</w:t>
      </w:r>
      <w:proofErr w:type="gramEnd"/>
      <w:r w:rsidRPr="006D2518">
        <w:t xml:space="preserve">) </w:t>
      </w:r>
      <w:r w:rsidR="005931EB" w:rsidRPr="006D2518">
        <w:t>:</w:t>
      </w:r>
      <w:r w:rsidR="006D2518" w:rsidRPr="006D2518">
        <w:t xml:space="preserve"> On vérifie ici que la création est valide avec V pair et K pair.</w:t>
      </w:r>
    </w:p>
    <w:p w14:paraId="70E46998" w14:textId="77777777" w:rsidR="00787C7C" w:rsidRPr="006D2518" w:rsidRDefault="00787C7C" w:rsidP="00787C7C">
      <w:pPr>
        <w:spacing w:after="0"/>
        <w:contextualSpacing/>
        <w:jc w:val="both"/>
      </w:pPr>
    </w:p>
    <w:p w14:paraId="654D48FE" w14:textId="52D1A0FD" w:rsidR="00E435E9" w:rsidRDefault="002C24D1" w:rsidP="00787C7C">
      <w:pPr>
        <w:spacing w:after="0"/>
        <w:contextualSpacing/>
        <w:jc w:val="both"/>
      </w:pPr>
      <w:r>
        <w:t>testB</w:t>
      </w:r>
      <w:r w:rsidR="00E435E9" w:rsidRPr="006D2518">
        <w:t>egularAC_</w:t>
      </w:r>
      <w:proofErr w:type="gramStart"/>
      <w:r w:rsidR="00E435E9" w:rsidRPr="006D2518">
        <w:t>2(</w:t>
      </w:r>
      <w:proofErr w:type="gramEnd"/>
      <w:r w:rsidR="00E435E9" w:rsidRPr="006D2518">
        <w:t xml:space="preserve">) </w:t>
      </w:r>
      <w:r w:rsidR="005931EB" w:rsidRPr="006D2518">
        <w:t>:</w:t>
      </w:r>
      <w:r w:rsidR="006D2518" w:rsidRPr="006D2518">
        <w:t xml:space="preserve"> On vérifie ici qu’une exception est lancée avec V pair et K invalide.</w:t>
      </w:r>
    </w:p>
    <w:p w14:paraId="7DBA588F" w14:textId="77777777" w:rsidR="00787C7C" w:rsidRPr="006D2518" w:rsidRDefault="00787C7C" w:rsidP="00787C7C">
      <w:pPr>
        <w:spacing w:after="0"/>
        <w:contextualSpacing/>
        <w:jc w:val="both"/>
      </w:pPr>
    </w:p>
    <w:p w14:paraId="60F62A03" w14:textId="2F00F166" w:rsidR="00E435E9" w:rsidRDefault="002C24D1" w:rsidP="00787C7C">
      <w:pPr>
        <w:spacing w:after="0"/>
        <w:contextualSpacing/>
        <w:jc w:val="both"/>
      </w:pPr>
      <w:r>
        <w:t>testB</w:t>
      </w:r>
      <w:r w:rsidR="00E435E9" w:rsidRPr="006D2518">
        <w:t>egularAC_</w:t>
      </w:r>
      <w:proofErr w:type="gramStart"/>
      <w:r w:rsidR="00E435E9" w:rsidRPr="006D2518">
        <w:t>3(</w:t>
      </w:r>
      <w:proofErr w:type="gramEnd"/>
      <w:r w:rsidR="00E435E9" w:rsidRPr="006D2518">
        <w:t xml:space="preserve">) </w:t>
      </w:r>
      <w:r w:rsidR="005931EB" w:rsidRPr="006D2518">
        <w:t>:</w:t>
      </w:r>
      <w:r w:rsidR="006D2518" w:rsidRPr="006D2518">
        <w:t xml:space="preserve"> On vérifie ici que la création</w:t>
      </w:r>
      <w:r w:rsidR="006D2518">
        <w:t xml:space="preserve"> est valide avec V pair et K impair.</w:t>
      </w:r>
    </w:p>
    <w:p w14:paraId="5C6DDCBE" w14:textId="77777777" w:rsidR="00787C7C" w:rsidRPr="006D2518" w:rsidRDefault="00787C7C" w:rsidP="00787C7C">
      <w:pPr>
        <w:spacing w:after="0"/>
        <w:contextualSpacing/>
        <w:jc w:val="both"/>
      </w:pPr>
    </w:p>
    <w:p w14:paraId="5EB6AAF3" w14:textId="070179B1" w:rsidR="00E435E9" w:rsidRDefault="002C24D1" w:rsidP="00787C7C">
      <w:pPr>
        <w:spacing w:after="0"/>
        <w:contextualSpacing/>
        <w:jc w:val="both"/>
      </w:pPr>
      <w:r>
        <w:t>testB</w:t>
      </w:r>
      <w:r w:rsidR="00E435E9" w:rsidRPr="006D2518">
        <w:t>egularAC_</w:t>
      </w:r>
      <w:proofErr w:type="gramStart"/>
      <w:r w:rsidR="00E435E9" w:rsidRPr="006D2518">
        <w:t>4(</w:t>
      </w:r>
      <w:proofErr w:type="gramEnd"/>
      <w:r w:rsidR="00E435E9" w:rsidRPr="006D2518">
        <w:t xml:space="preserve">) </w:t>
      </w:r>
      <w:r w:rsidR="005931EB" w:rsidRPr="006D2518">
        <w:t>:</w:t>
      </w:r>
      <w:r w:rsidR="006D2518">
        <w:t xml:space="preserve"> On vérifie ici que la création est valide avec V pair et K impair.</w:t>
      </w:r>
    </w:p>
    <w:p w14:paraId="555C9931" w14:textId="77777777" w:rsidR="00787C7C" w:rsidRPr="006D2518" w:rsidRDefault="00787C7C" w:rsidP="00787C7C">
      <w:pPr>
        <w:spacing w:after="0"/>
        <w:contextualSpacing/>
        <w:jc w:val="both"/>
      </w:pPr>
    </w:p>
    <w:p w14:paraId="20C921C4" w14:textId="26E4CAE9" w:rsidR="00E435E9" w:rsidRDefault="002C24D1" w:rsidP="00787C7C">
      <w:pPr>
        <w:spacing w:after="0"/>
        <w:contextualSpacing/>
        <w:jc w:val="both"/>
      </w:pPr>
      <w:r>
        <w:t>testB</w:t>
      </w:r>
      <w:r w:rsidR="00E435E9" w:rsidRPr="006D2518">
        <w:t>egularAC_</w:t>
      </w:r>
      <w:proofErr w:type="gramStart"/>
      <w:r w:rsidR="00E435E9" w:rsidRPr="006D2518">
        <w:t>5(</w:t>
      </w:r>
      <w:proofErr w:type="gramEnd"/>
      <w:r w:rsidR="00E435E9" w:rsidRPr="006D2518">
        <w:t xml:space="preserve">) </w:t>
      </w:r>
      <w:r w:rsidR="005931EB" w:rsidRPr="006D2518">
        <w:t>:</w:t>
      </w:r>
      <w:r w:rsidR="006D2518">
        <w:t xml:space="preserve"> On vérifie ici qu’une exception est lancée avec V impair et K invalide.</w:t>
      </w:r>
    </w:p>
    <w:p w14:paraId="00CD0C46" w14:textId="77777777" w:rsidR="00787C7C" w:rsidRPr="006D2518" w:rsidRDefault="00787C7C" w:rsidP="00787C7C">
      <w:pPr>
        <w:spacing w:after="0"/>
        <w:contextualSpacing/>
        <w:jc w:val="both"/>
      </w:pPr>
    </w:p>
    <w:p w14:paraId="5F212ED9" w14:textId="35EF92ED" w:rsidR="00E435E9" w:rsidRDefault="002C24D1" w:rsidP="00787C7C">
      <w:pPr>
        <w:spacing w:after="0"/>
        <w:contextualSpacing/>
        <w:jc w:val="both"/>
      </w:pPr>
      <w:r>
        <w:t>testB</w:t>
      </w:r>
      <w:r w:rsidR="00E435E9" w:rsidRPr="006D2518">
        <w:t>egularAC_</w:t>
      </w:r>
      <w:proofErr w:type="gramStart"/>
      <w:r w:rsidR="00E435E9" w:rsidRPr="006D2518">
        <w:t>6(</w:t>
      </w:r>
      <w:proofErr w:type="gramEnd"/>
      <w:r w:rsidR="00E435E9" w:rsidRPr="006D2518">
        <w:t xml:space="preserve">) </w:t>
      </w:r>
      <w:r w:rsidR="005931EB" w:rsidRPr="006D2518">
        <w:t>:</w:t>
      </w:r>
      <w:r w:rsidR="006D2518">
        <w:t xml:space="preserve"> On vérifie ici qu’une exception est lancée avec V invalide et K pair.</w:t>
      </w:r>
    </w:p>
    <w:p w14:paraId="48E1281F" w14:textId="77777777" w:rsidR="00787C7C" w:rsidRPr="006D2518" w:rsidRDefault="00787C7C" w:rsidP="00787C7C">
      <w:pPr>
        <w:spacing w:after="0"/>
        <w:contextualSpacing/>
        <w:jc w:val="both"/>
      </w:pPr>
    </w:p>
    <w:p w14:paraId="170F2216" w14:textId="4D7D2A7E" w:rsidR="00E435E9" w:rsidRDefault="002C24D1" w:rsidP="00787C7C">
      <w:pPr>
        <w:spacing w:after="0"/>
        <w:contextualSpacing/>
        <w:jc w:val="both"/>
      </w:pPr>
      <w:r>
        <w:t>testB</w:t>
      </w:r>
      <w:r w:rsidR="00E435E9" w:rsidRPr="006D2518">
        <w:t>egularAC_</w:t>
      </w:r>
      <w:proofErr w:type="gramStart"/>
      <w:r w:rsidR="00E435E9" w:rsidRPr="006D2518">
        <w:t>7(</w:t>
      </w:r>
      <w:proofErr w:type="gramEnd"/>
      <w:r w:rsidR="00E435E9" w:rsidRPr="006D2518">
        <w:t xml:space="preserve">) </w:t>
      </w:r>
      <w:r w:rsidR="005931EB" w:rsidRPr="006D2518">
        <w:t>:</w:t>
      </w:r>
      <w:r w:rsidR="006D2518">
        <w:t xml:space="preserve"> On vérifie ici qu’une exception est lancée avec V invalide et K pair.</w:t>
      </w:r>
    </w:p>
    <w:p w14:paraId="3C349912" w14:textId="77777777" w:rsidR="00787C7C" w:rsidRPr="006D2518" w:rsidRDefault="00787C7C" w:rsidP="00787C7C">
      <w:pPr>
        <w:spacing w:after="0"/>
        <w:contextualSpacing/>
        <w:jc w:val="both"/>
      </w:pPr>
    </w:p>
    <w:p w14:paraId="3A9B6502" w14:textId="3F7BEFCE" w:rsidR="00E435E9" w:rsidRDefault="002C24D1" w:rsidP="00787C7C">
      <w:pPr>
        <w:spacing w:after="0"/>
        <w:contextualSpacing/>
        <w:jc w:val="both"/>
      </w:pPr>
      <w:r>
        <w:t>testB</w:t>
      </w:r>
      <w:r w:rsidR="00E435E9" w:rsidRPr="006D2518">
        <w:t>egularAC_</w:t>
      </w:r>
      <w:proofErr w:type="gramStart"/>
      <w:r w:rsidR="00E435E9" w:rsidRPr="006D2518">
        <w:t>8(</w:t>
      </w:r>
      <w:proofErr w:type="gramEnd"/>
      <w:r w:rsidR="00E435E9" w:rsidRPr="006D2518">
        <w:t xml:space="preserve">) </w:t>
      </w:r>
      <w:r w:rsidR="005931EB" w:rsidRPr="006D2518">
        <w:t>:</w:t>
      </w:r>
      <w:r w:rsidR="006D2518" w:rsidRPr="006D2518">
        <w:t xml:space="preserve"> </w:t>
      </w:r>
      <w:r w:rsidR="006D2518">
        <w:t xml:space="preserve">On vérifie ici qu’une exception est </w:t>
      </w:r>
      <w:r w:rsidR="004F7B34">
        <w:t>lancée avec V invalide et K invalide</w:t>
      </w:r>
      <w:r w:rsidR="006D2518">
        <w:t>.</w:t>
      </w:r>
    </w:p>
    <w:p w14:paraId="14953C3C" w14:textId="77777777" w:rsidR="00787C7C" w:rsidRPr="006D2518" w:rsidRDefault="00787C7C" w:rsidP="00787C7C">
      <w:pPr>
        <w:spacing w:after="0"/>
        <w:contextualSpacing/>
        <w:jc w:val="both"/>
      </w:pPr>
    </w:p>
    <w:p w14:paraId="767ECE59" w14:textId="1E5CB191" w:rsidR="00E435E9" w:rsidRDefault="002C24D1" w:rsidP="00787C7C">
      <w:pPr>
        <w:spacing w:after="0"/>
        <w:contextualSpacing/>
        <w:jc w:val="both"/>
      </w:pPr>
      <w:r>
        <w:t>testB</w:t>
      </w:r>
      <w:r w:rsidR="00E435E9" w:rsidRPr="006D2518">
        <w:t>egularAC_</w:t>
      </w:r>
      <w:proofErr w:type="gramStart"/>
      <w:r w:rsidR="00E435E9" w:rsidRPr="006D2518">
        <w:t>9(</w:t>
      </w:r>
      <w:proofErr w:type="gramEnd"/>
      <w:r w:rsidR="00E435E9" w:rsidRPr="006D2518">
        <w:t xml:space="preserve">) </w:t>
      </w:r>
      <w:r w:rsidR="005931EB" w:rsidRPr="006D2518">
        <w:t>:</w:t>
      </w:r>
      <w:r w:rsidR="004F7B34" w:rsidRPr="004F7B34">
        <w:t xml:space="preserve"> </w:t>
      </w:r>
      <w:r w:rsidR="004F7B34">
        <w:t>On vérifie ici qu’une exception est lancée avec V invalide et K impair.</w:t>
      </w:r>
    </w:p>
    <w:p w14:paraId="60FE3DC9" w14:textId="77777777" w:rsidR="00787C7C" w:rsidRDefault="00787C7C" w:rsidP="00787C7C">
      <w:pPr>
        <w:spacing w:after="0"/>
        <w:contextualSpacing/>
        <w:jc w:val="both"/>
      </w:pPr>
    </w:p>
    <w:p w14:paraId="4CD442A2" w14:textId="13E249AF" w:rsidR="00F74C3A" w:rsidRDefault="00F74C3A" w:rsidP="00787C7C">
      <w:pPr>
        <w:spacing w:after="0"/>
        <w:contextualSpacing/>
        <w:jc w:val="both"/>
      </w:pPr>
      <w:r>
        <w:t xml:space="preserve">Pour </w:t>
      </w:r>
      <w:r w:rsidR="005B5E22">
        <w:t>les tests</w:t>
      </w:r>
      <w:r>
        <w:t xml:space="preserve"> des valeurs limites, étant donné que V et K n’ont pas de maximum, nous avons seulement pu tester </w:t>
      </w:r>
      <w:proofErr w:type="gramStart"/>
      <w:r>
        <w:t>le</w:t>
      </w:r>
      <w:proofErr w:type="gramEnd"/>
      <w:r>
        <w:t xml:space="preserve"> min et le min plus pour les classes pair et impair.</w:t>
      </w:r>
    </w:p>
    <w:p w14:paraId="73856EF2" w14:textId="77777777" w:rsidR="00787C7C" w:rsidRPr="006D2518" w:rsidRDefault="00787C7C" w:rsidP="00787C7C">
      <w:pPr>
        <w:spacing w:after="0"/>
        <w:contextualSpacing/>
        <w:jc w:val="both"/>
      </w:pPr>
    </w:p>
    <w:p w14:paraId="79BF1740" w14:textId="6B088E8C" w:rsidR="00E435E9" w:rsidRDefault="002C24D1" w:rsidP="00787C7C">
      <w:pPr>
        <w:spacing w:after="0"/>
        <w:contextualSpacing/>
        <w:jc w:val="both"/>
      </w:pPr>
      <w:proofErr w:type="spellStart"/>
      <w:r>
        <w:t>testB</w:t>
      </w:r>
      <w:r w:rsidR="00E435E9" w:rsidRPr="006D2518">
        <w:t>egularLimite_</w:t>
      </w:r>
      <w:proofErr w:type="gramStart"/>
      <w:r w:rsidR="00E435E9" w:rsidRPr="006D2518">
        <w:t>MinPairV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0, ce qui est le min pour la classe pair.</w:t>
      </w:r>
    </w:p>
    <w:p w14:paraId="199E934B" w14:textId="77777777" w:rsidR="00787C7C" w:rsidRPr="006D2518" w:rsidRDefault="00787C7C" w:rsidP="00787C7C">
      <w:pPr>
        <w:spacing w:after="0"/>
        <w:contextualSpacing/>
        <w:jc w:val="both"/>
      </w:pPr>
    </w:p>
    <w:p w14:paraId="32EBFA3F" w14:textId="4D6ACDAA" w:rsidR="00E435E9" w:rsidRDefault="002C24D1" w:rsidP="00787C7C">
      <w:pPr>
        <w:spacing w:after="0"/>
        <w:contextualSpacing/>
        <w:jc w:val="both"/>
      </w:pPr>
      <w:proofErr w:type="spellStart"/>
      <w:r>
        <w:t>testB</w:t>
      </w:r>
      <w:r w:rsidR="00E435E9" w:rsidRPr="006D2518">
        <w:t>egularLimite_</w:t>
      </w:r>
      <w:proofErr w:type="gramStart"/>
      <w:r w:rsidR="00E435E9" w:rsidRPr="006D2518">
        <w:t>MinPairPlusV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2, ce qui est le min plus pour la classe pair.</w:t>
      </w:r>
    </w:p>
    <w:p w14:paraId="43471933" w14:textId="77777777" w:rsidR="00787C7C" w:rsidRPr="006D2518" w:rsidRDefault="00787C7C" w:rsidP="00787C7C">
      <w:pPr>
        <w:spacing w:after="0"/>
        <w:contextualSpacing/>
        <w:jc w:val="both"/>
      </w:pPr>
    </w:p>
    <w:p w14:paraId="21EC1071" w14:textId="411F5284" w:rsidR="00E435E9" w:rsidRDefault="002C24D1" w:rsidP="00787C7C">
      <w:pPr>
        <w:spacing w:after="0"/>
        <w:contextualSpacing/>
        <w:jc w:val="both"/>
      </w:pPr>
      <w:proofErr w:type="spellStart"/>
      <w:r>
        <w:t>testB</w:t>
      </w:r>
      <w:r w:rsidR="00E435E9" w:rsidRPr="006D2518">
        <w:t>egularLimite_</w:t>
      </w:r>
      <w:proofErr w:type="gramStart"/>
      <w:r w:rsidR="00E435E9" w:rsidRPr="006D2518">
        <w:t>MinImpairV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1, ce qui est le min pour la classe impair.</w:t>
      </w:r>
    </w:p>
    <w:p w14:paraId="21FEB3DE" w14:textId="77777777" w:rsidR="00787C7C" w:rsidRPr="006D2518" w:rsidRDefault="00787C7C" w:rsidP="00787C7C">
      <w:pPr>
        <w:spacing w:after="0"/>
        <w:contextualSpacing/>
        <w:jc w:val="both"/>
      </w:pPr>
    </w:p>
    <w:p w14:paraId="783F7273" w14:textId="3DEA7276" w:rsidR="00E435E9" w:rsidRDefault="002C24D1" w:rsidP="00787C7C">
      <w:pPr>
        <w:spacing w:after="0"/>
        <w:contextualSpacing/>
        <w:jc w:val="both"/>
      </w:pPr>
      <w:proofErr w:type="spellStart"/>
      <w:r>
        <w:t>testB</w:t>
      </w:r>
      <w:r w:rsidR="00E435E9" w:rsidRPr="006D2518">
        <w:t>egularLimite_</w:t>
      </w:r>
      <w:proofErr w:type="gramStart"/>
      <w:r w:rsidR="00E435E9" w:rsidRPr="006D2518">
        <w:t>MinImpairPlusV</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V = 3, ce qui est le min plus pour la classe impair.</w:t>
      </w:r>
    </w:p>
    <w:p w14:paraId="7F7E0E7C" w14:textId="77777777" w:rsidR="00787C7C" w:rsidRPr="006D2518" w:rsidRDefault="00787C7C" w:rsidP="00787C7C">
      <w:pPr>
        <w:spacing w:after="0"/>
        <w:contextualSpacing/>
        <w:jc w:val="both"/>
      </w:pPr>
    </w:p>
    <w:p w14:paraId="351696D8" w14:textId="3D0C0E2E" w:rsidR="00E435E9" w:rsidRDefault="002C24D1" w:rsidP="00787C7C">
      <w:pPr>
        <w:spacing w:after="0"/>
        <w:contextualSpacing/>
        <w:jc w:val="both"/>
      </w:pPr>
      <w:proofErr w:type="spellStart"/>
      <w:r>
        <w:t>testB</w:t>
      </w:r>
      <w:r w:rsidR="00E435E9" w:rsidRPr="006D2518">
        <w:t>egularLimite_</w:t>
      </w:r>
      <w:proofErr w:type="gramStart"/>
      <w:r w:rsidR="00E435E9" w:rsidRPr="006D2518">
        <w:t>MinPairK</w:t>
      </w:r>
      <w:proofErr w:type="spellEnd"/>
      <w:r w:rsidR="00E435E9" w:rsidRPr="006D2518">
        <w:t>(</w:t>
      </w:r>
      <w:proofErr w:type="gramEnd"/>
      <w:r w:rsidR="00E435E9" w:rsidRPr="006D2518">
        <w:t xml:space="preserve">) </w:t>
      </w:r>
      <w:r w:rsidR="005931EB" w:rsidRPr="006D2518">
        <w:t>:</w:t>
      </w:r>
      <w:r w:rsidR="00F74C3A">
        <w:t xml:space="preserve"> On vérifie ici que la création est valide avec K = 0, ce qui est le min pour la classe pair.</w:t>
      </w:r>
    </w:p>
    <w:p w14:paraId="376381F9" w14:textId="77777777" w:rsidR="00787C7C" w:rsidRPr="006D2518" w:rsidRDefault="00787C7C" w:rsidP="00787C7C">
      <w:pPr>
        <w:spacing w:after="0"/>
        <w:contextualSpacing/>
        <w:jc w:val="both"/>
      </w:pPr>
    </w:p>
    <w:p w14:paraId="3EA5BA0E" w14:textId="23CDF3BC" w:rsidR="00E435E9" w:rsidRDefault="002C24D1" w:rsidP="00787C7C">
      <w:pPr>
        <w:spacing w:after="0"/>
        <w:contextualSpacing/>
        <w:jc w:val="both"/>
      </w:pPr>
      <w:proofErr w:type="spellStart"/>
      <w:r>
        <w:t>testB</w:t>
      </w:r>
      <w:r w:rsidR="00E435E9" w:rsidRPr="006D2518">
        <w:t>egularLimite_</w:t>
      </w:r>
      <w:proofErr w:type="gramStart"/>
      <w:r w:rsidR="00E435E9" w:rsidRPr="006D2518">
        <w:t>MinPairPlusK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2 ce qui est le min plus pour la classe pair.</w:t>
      </w:r>
    </w:p>
    <w:p w14:paraId="628C31E8" w14:textId="77777777" w:rsidR="00787C7C" w:rsidRPr="006D2518" w:rsidRDefault="00787C7C" w:rsidP="00787C7C">
      <w:pPr>
        <w:spacing w:after="0"/>
        <w:contextualSpacing/>
        <w:jc w:val="both"/>
      </w:pPr>
    </w:p>
    <w:p w14:paraId="76DF7FE7" w14:textId="05A4AD24" w:rsidR="00E435E9" w:rsidRDefault="002C24D1" w:rsidP="00787C7C">
      <w:pPr>
        <w:spacing w:after="0"/>
        <w:contextualSpacing/>
        <w:jc w:val="both"/>
      </w:pPr>
      <w:proofErr w:type="spellStart"/>
      <w:r>
        <w:t>testB</w:t>
      </w:r>
      <w:r w:rsidR="00E435E9" w:rsidRPr="006D2518">
        <w:t>egularLimite_</w:t>
      </w:r>
      <w:proofErr w:type="gramStart"/>
      <w:r w:rsidR="00E435E9" w:rsidRPr="006D2518">
        <w:t>MinImpairK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1, ce qui est le min pour la classe impair.</w:t>
      </w:r>
    </w:p>
    <w:p w14:paraId="23AA97BF" w14:textId="77777777" w:rsidR="00787C7C" w:rsidRPr="006D2518" w:rsidRDefault="00787C7C" w:rsidP="00787C7C">
      <w:pPr>
        <w:spacing w:after="0"/>
        <w:contextualSpacing/>
        <w:jc w:val="both"/>
      </w:pPr>
    </w:p>
    <w:p w14:paraId="773AB26E" w14:textId="35E1FF68" w:rsidR="00E435E9" w:rsidRPr="006D2518" w:rsidRDefault="002C24D1" w:rsidP="00787C7C">
      <w:pPr>
        <w:spacing w:after="0"/>
        <w:contextualSpacing/>
        <w:jc w:val="both"/>
      </w:pPr>
      <w:proofErr w:type="spellStart"/>
      <w:r>
        <w:lastRenderedPageBreak/>
        <w:t>testB</w:t>
      </w:r>
      <w:r w:rsidR="00E435E9" w:rsidRPr="006D2518">
        <w:t>egularLimite_</w:t>
      </w:r>
      <w:proofErr w:type="gramStart"/>
      <w:r w:rsidR="00E435E9" w:rsidRPr="006D2518">
        <w:t>MinImpairPlusK</w:t>
      </w:r>
      <w:proofErr w:type="spellEnd"/>
      <w:r w:rsidR="00E435E9" w:rsidRPr="006D2518">
        <w:t>(</w:t>
      </w:r>
      <w:proofErr w:type="gramEnd"/>
      <w:r w:rsidR="00E435E9" w:rsidRPr="006D2518">
        <w:t xml:space="preserve">) </w:t>
      </w:r>
      <w:r w:rsidR="005931EB" w:rsidRPr="006D2518">
        <w:t>:</w:t>
      </w:r>
      <w:r w:rsidR="00F74C3A" w:rsidRPr="00F74C3A">
        <w:t xml:space="preserve"> </w:t>
      </w:r>
      <w:r w:rsidR="00F74C3A">
        <w:t>On vérifie ici que la création est valide avec K = 03 ce qui est le min plus pour la classe impair.</w:t>
      </w:r>
    </w:p>
    <w:p w14:paraId="21DC2D5C" w14:textId="77777777" w:rsidR="00AC767A" w:rsidRPr="006D2518" w:rsidRDefault="00AC767A" w:rsidP="00787C7C">
      <w:pPr>
        <w:contextualSpacing/>
        <w:jc w:val="both"/>
      </w:pPr>
    </w:p>
    <w:sectPr w:rsidR="00AC767A" w:rsidRPr="006D25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7A"/>
    <w:rsid w:val="0007065C"/>
    <w:rsid w:val="000E16F3"/>
    <w:rsid w:val="000E2DDE"/>
    <w:rsid w:val="00160D68"/>
    <w:rsid w:val="002608BC"/>
    <w:rsid w:val="002C24D1"/>
    <w:rsid w:val="004573EF"/>
    <w:rsid w:val="004F7B34"/>
    <w:rsid w:val="005931EB"/>
    <w:rsid w:val="005B5E22"/>
    <w:rsid w:val="006735A7"/>
    <w:rsid w:val="00687B2D"/>
    <w:rsid w:val="006D2518"/>
    <w:rsid w:val="007228FD"/>
    <w:rsid w:val="00787C7C"/>
    <w:rsid w:val="00795A70"/>
    <w:rsid w:val="00800879"/>
    <w:rsid w:val="0095554C"/>
    <w:rsid w:val="00975B58"/>
    <w:rsid w:val="00A35A9E"/>
    <w:rsid w:val="00AC767A"/>
    <w:rsid w:val="00AC76CA"/>
    <w:rsid w:val="00BF7762"/>
    <w:rsid w:val="00C23EEA"/>
    <w:rsid w:val="00C4199B"/>
    <w:rsid w:val="00CA34D5"/>
    <w:rsid w:val="00D86940"/>
    <w:rsid w:val="00DC6DB8"/>
    <w:rsid w:val="00E12CD1"/>
    <w:rsid w:val="00E338C1"/>
    <w:rsid w:val="00E435E9"/>
    <w:rsid w:val="00EA1C94"/>
    <w:rsid w:val="00F74C3A"/>
    <w:rsid w:val="00F84126"/>
    <w:rsid w:val="00FA6938"/>
    <w:rsid w:val="00FE0D0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CD49"/>
  <w15:chartTrackingRefBased/>
  <w15:docId w15:val="{6FEDBFE4-225F-493D-8797-2FBE422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7A"/>
  </w:style>
  <w:style w:type="paragraph" w:styleId="Heading2">
    <w:name w:val="heading 2"/>
    <w:basedOn w:val="Normal"/>
    <w:next w:val="Normal"/>
    <w:link w:val="Heading2Char"/>
    <w:uiPriority w:val="9"/>
    <w:unhideWhenUsed/>
    <w:qFormat/>
    <w:rsid w:val="00AC7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76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1558</Words>
  <Characters>8884</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Vincent</cp:lastModifiedBy>
  <cp:revision>27</cp:revision>
  <dcterms:created xsi:type="dcterms:W3CDTF">2017-10-02T14:29:00Z</dcterms:created>
  <dcterms:modified xsi:type="dcterms:W3CDTF">2017-10-20T14:22:00Z</dcterms:modified>
</cp:coreProperties>
</file>