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F74E" w14:textId="77777777" w:rsidR="00816AC9" w:rsidRDefault="005865BE" w:rsidP="00816AC9">
      <w:pPr>
        <w:pStyle w:val="Listenabsatz"/>
        <w:numPr>
          <w:ilvl w:val="0"/>
          <w:numId w:val="4"/>
        </w:numPr>
      </w:pPr>
      <w:r>
        <w:t>MenuItem: Logout</w:t>
      </w:r>
    </w:p>
    <w:p w14:paraId="2EDE1D4C" w14:textId="757602EC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 User</w:t>
      </w:r>
      <w:r w:rsidR="007352E9">
        <w:rPr>
          <w:lang w:val="en-US"/>
        </w:rPr>
        <w:t xml:space="preserve"> GUI and BLL</w:t>
      </w:r>
    </w:p>
    <w:p w14:paraId="4D424996" w14:textId="282FE479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User</w:t>
      </w:r>
      <w:r w:rsidR="007352E9">
        <w:rPr>
          <w:lang w:val="en-US"/>
        </w:rPr>
        <w:t xml:space="preserve"> GUI and BLL</w:t>
      </w:r>
    </w:p>
    <w:p w14:paraId="00AC57DF" w14:textId="7C7108E1" w:rsidR="00D908EC" w:rsidRDefault="00D908EC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of Input Data with regex</w:t>
      </w:r>
    </w:p>
    <w:p w14:paraId="7E19229B" w14:textId="4DC6AE52" w:rsidR="00816AC9" w:rsidRDefault="007C0914" w:rsidP="00E034E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Protokollführerin</w:t>
      </w:r>
    </w:p>
    <w:p w14:paraId="5A1A6949" w14:textId="77777777" w:rsidR="00E034E4" w:rsidRPr="00E034E4" w:rsidRDefault="00E034E4" w:rsidP="00E034E4">
      <w:pPr>
        <w:pStyle w:val="Listenabsatz"/>
        <w:ind w:left="1080"/>
        <w:rPr>
          <w:lang w:val="en-US"/>
        </w:rPr>
      </w:pPr>
      <w:bookmarkStart w:id="0" w:name="_GoBack"/>
      <w:bookmarkEnd w:id="0"/>
    </w:p>
    <w:p w14:paraId="081A2868" w14:textId="07E4AEE5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User</w:t>
      </w:r>
    </w:p>
    <w:p w14:paraId="1E2296D9" w14:textId="60A8C0BB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User</w:t>
      </w:r>
    </w:p>
    <w:p w14:paraId="44F6BA5F" w14:textId="5D5C7B32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Webservices (Database – mongodb)</w:t>
      </w:r>
    </w:p>
    <w:p w14:paraId="3FEF17CA" w14:textId="677C5756" w:rsidR="007352E9" w:rsidRDefault="007352E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on Database</w:t>
      </w:r>
    </w:p>
    <w:p w14:paraId="16D89610" w14:textId="605FAF0A" w:rsidR="007352E9" w:rsidRPr="00816AC9" w:rsidRDefault="007352E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 on Database</w:t>
      </w:r>
    </w:p>
    <w:p w14:paraId="4B5DF30E" w14:textId="77777777" w:rsidR="00816AC9" w:rsidRDefault="00816AC9" w:rsidP="00816AC9">
      <w:pPr>
        <w:ind w:left="720"/>
      </w:pPr>
    </w:p>
    <w:p w14:paraId="44A86E94" w14:textId="22845FDA" w:rsidR="005865BE" w:rsidRPr="00816AC9" w:rsidRDefault="005865BE" w:rsidP="00816AC9">
      <w:pPr>
        <w:pStyle w:val="Listenabsatz"/>
        <w:numPr>
          <w:ilvl w:val="0"/>
          <w:numId w:val="4"/>
        </w:numPr>
        <w:rPr>
          <w:lang w:val="en-US"/>
        </w:rPr>
      </w:pPr>
      <w:r w:rsidRPr="00816AC9">
        <w:rPr>
          <w:lang w:val="en-US"/>
        </w:rPr>
        <w:t>Show PB of current Project</w:t>
      </w:r>
    </w:p>
    <w:p w14:paraId="0CA70420" w14:textId="3E03FB58" w:rsidR="005865BE" w:rsidRDefault="005865BE" w:rsidP="005865BE">
      <w:pPr>
        <w:pStyle w:val="Listenabsatz"/>
        <w:numPr>
          <w:ilvl w:val="0"/>
          <w:numId w:val="4"/>
        </w:numPr>
        <w:rPr>
          <w:lang w:val="en-US"/>
        </w:rPr>
      </w:pPr>
      <w:r w:rsidRPr="005865BE">
        <w:rPr>
          <w:lang w:val="en-US"/>
        </w:rPr>
        <w:t>Show SB of current P</w:t>
      </w:r>
      <w:r>
        <w:rPr>
          <w:lang w:val="en-US"/>
        </w:rPr>
        <w:t>roject</w:t>
      </w:r>
    </w:p>
    <w:p w14:paraId="013CF448" w14:textId="77777777" w:rsidR="00816AC9" w:rsidRPr="00683F70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 w:rsidRPr="00683F70">
        <w:rPr>
          <w:lang w:val="en-US"/>
        </w:rPr>
        <w:t>Move US/Task to SB</w:t>
      </w:r>
    </w:p>
    <w:p w14:paraId="1A741A24" w14:textId="77777777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 w:rsidRPr="005865BE">
        <w:rPr>
          <w:lang w:val="en-US"/>
        </w:rPr>
        <w:t>Move US/Task from SB t</w:t>
      </w:r>
      <w:r>
        <w:rPr>
          <w:lang w:val="en-US"/>
        </w:rPr>
        <w:t>o Scrumboard</w:t>
      </w:r>
    </w:p>
    <w:p w14:paraId="731BA274" w14:textId="77777777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Scrumboard</w:t>
      </w:r>
    </w:p>
    <w:p w14:paraId="06343D82" w14:textId="505CC408" w:rsidR="00816AC9" w:rsidRDefault="00816AC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US/Task within the Scrumboard (Move from ToDo to InProcess)</w:t>
      </w:r>
    </w:p>
    <w:p w14:paraId="11D94B17" w14:textId="4AD99D79" w:rsidR="007352E9" w:rsidRDefault="007352E9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and Drop US</w:t>
      </w:r>
    </w:p>
    <w:p w14:paraId="197B0F4A" w14:textId="7231745C" w:rsidR="00F32F07" w:rsidRDefault="00F32F07" w:rsidP="00816AC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Sql Lite</w:t>
      </w:r>
    </w:p>
    <w:p w14:paraId="39CE2447" w14:textId="77777777" w:rsidR="00816AC9" w:rsidRPr="005865BE" w:rsidRDefault="00816AC9" w:rsidP="00816AC9">
      <w:pPr>
        <w:pStyle w:val="Listenabsatz"/>
        <w:ind w:left="1080"/>
        <w:rPr>
          <w:lang w:val="en-US"/>
        </w:rPr>
      </w:pPr>
    </w:p>
    <w:p w14:paraId="7E5609BA" w14:textId="7A55CD89" w:rsidR="005865BE" w:rsidRDefault="005865BE" w:rsidP="005865BE">
      <w:pPr>
        <w:pStyle w:val="Listenabsatz"/>
        <w:numPr>
          <w:ilvl w:val="0"/>
          <w:numId w:val="4"/>
        </w:numPr>
      </w:pPr>
      <w:r>
        <w:t>Add User Story</w:t>
      </w:r>
    </w:p>
    <w:p w14:paraId="48BAFFB3" w14:textId="3F6107C9" w:rsidR="00683F70" w:rsidRDefault="00683F70" w:rsidP="005865BE">
      <w:pPr>
        <w:pStyle w:val="Listenabsatz"/>
        <w:numPr>
          <w:ilvl w:val="0"/>
          <w:numId w:val="4"/>
        </w:numPr>
      </w:pPr>
      <w:r>
        <w:t>Edit User Story</w:t>
      </w:r>
    </w:p>
    <w:p w14:paraId="6B494815" w14:textId="12CEC0F3" w:rsidR="00BC0C58" w:rsidRDefault="00790878" w:rsidP="00816AC9">
      <w:pPr>
        <w:pStyle w:val="Listenabsatz"/>
        <w:numPr>
          <w:ilvl w:val="0"/>
          <w:numId w:val="4"/>
        </w:numPr>
      </w:pPr>
      <w:r>
        <w:t>Show User Story</w:t>
      </w:r>
    </w:p>
    <w:p w14:paraId="20CCD956" w14:textId="42FF77E2" w:rsidR="00816AC9" w:rsidRDefault="00816AC9" w:rsidP="00816AC9">
      <w:pPr>
        <w:pStyle w:val="Listenabsatz"/>
        <w:numPr>
          <w:ilvl w:val="0"/>
          <w:numId w:val="4"/>
        </w:numPr>
      </w:pPr>
      <w:r>
        <w:t>GUI Design</w:t>
      </w:r>
    </w:p>
    <w:p w14:paraId="5DA702D3" w14:textId="2A3502BB" w:rsidR="00816AC9" w:rsidRPr="00816AC9" w:rsidRDefault="00816AC9" w:rsidP="00816AC9">
      <w:pPr>
        <w:pStyle w:val="Listenabsatz"/>
        <w:numPr>
          <w:ilvl w:val="0"/>
          <w:numId w:val="4"/>
        </w:numPr>
      </w:pPr>
      <w:r>
        <w:t>Logo</w:t>
      </w:r>
    </w:p>
    <w:p w14:paraId="5A31C541" w14:textId="77777777" w:rsidR="00816AC9" w:rsidRPr="00816AC9" w:rsidRDefault="00816AC9" w:rsidP="00816AC9">
      <w:pPr>
        <w:rPr>
          <w:lang w:val="en-US"/>
        </w:rPr>
      </w:pPr>
    </w:p>
    <w:p w14:paraId="0428BEBD" w14:textId="77777777" w:rsidR="00211900" w:rsidRPr="00211900" w:rsidRDefault="00211900" w:rsidP="00211900">
      <w:pPr>
        <w:ind w:left="708"/>
        <w:rPr>
          <w:lang w:val="en-US"/>
        </w:rPr>
      </w:pPr>
    </w:p>
    <w:sectPr w:rsidR="00211900" w:rsidRPr="0021190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C4DEF" w14:textId="77777777" w:rsidR="007D39CE" w:rsidRDefault="007D39CE" w:rsidP="005865BE">
      <w:pPr>
        <w:spacing w:after="0" w:line="240" w:lineRule="auto"/>
      </w:pPr>
      <w:r>
        <w:separator/>
      </w:r>
    </w:p>
  </w:endnote>
  <w:endnote w:type="continuationSeparator" w:id="0">
    <w:p w14:paraId="3E5F2B3E" w14:textId="77777777" w:rsidR="007D39CE" w:rsidRDefault="007D39CE" w:rsidP="0058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E638B" w14:textId="77777777" w:rsidR="007D39CE" w:rsidRDefault="007D39CE" w:rsidP="005865BE">
      <w:pPr>
        <w:spacing w:after="0" w:line="240" w:lineRule="auto"/>
      </w:pPr>
      <w:r>
        <w:separator/>
      </w:r>
    </w:p>
  </w:footnote>
  <w:footnote w:type="continuationSeparator" w:id="0">
    <w:p w14:paraId="04509FA7" w14:textId="77777777" w:rsidR="007D39CE" w:rsidRDefault="007D39CE" w:rsidP="0058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7D366" w14:textId="77777777" w:rsidR="005865BE" w:rsidRDefault="005865BE">
    <w:pPr>
      <w:pStyle w:val="Kopfzeile"/>
    </w:pPr>
    <w:r>
      <w:t>List of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866"/>
    <w:multiLevelType w:val="hybridMultilevel"/>
    <w:tmpl w:val="45C641D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837"/>
    <w:multiLevelType w:val="hybridMultilevel"/>
    <w:tmpl w:val="34DAD8F6"/>
    <w:lvl w:ilvl="0" w:tplc="FD680C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35FCB"/>
    <w:multiLevelType w:val="hybridMultilevel"/>
    <w:tmpl w:val="CBFE5198"/>
    <w:lvl w:ilvl="0" w:tplc="73060B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309EE"/>
    <w:multiLevelType w:val="hybridMultilevel"/>
    <w:tmpl w:val="D3C01A2C"/>
    <w:lvl w:ilvl="0" w:tplc="8104E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B3"/>
    <w:rsid w:val="00211900"/>
    <w:rsid w:val="00315AB3"/>
    <w:rsid w:val="0038647D"/>
    <w:rsid w:val="003F7705"/>
    <w:rsid w:val="005865BE"/>
    <w:rsid w:val="006461E9"/>
    <w:rsid w:val="00683F70"/>
    <w:rsid w:val="007352E9"/>
    <w:rsid w:val="00790878"/>
    <w:rsid w:val="007C0914"/>
    <w:rsid w:val="007D39CE"/>
    <w:rsid w:val="00816AC9"/>
    <w:rsid w:val="008F4C93"/>
    <w:rsid w:val="009809CA"/>
    <w:rsid w:val="009A4648"/>
    <w:rsid w:val="00A16C5C"/>
    <w:rsid w:val="00BC0C58"/>
    <w:rsid w:val="00D908EC"/>
    <w:rsid w:val="00E034E4"/>
    <w:rsid w:val="00E63FB1"/>
    <w:rsid w:val="00F3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609A"/>
  <w15:chartTrackingRefBased/>
  <w15:docId w15:val="{EF720D01-F349-4060-A3A2-94DBB1C8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A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8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5BE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58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5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ASSEK Sandro, 4AHIF</dc:creator>
  <cp:keywords/>
  <dc:description/>
  <cp:lastModifiedBy>DIZDAREVIĆ Melisa, 4AHIF</cp:lastModifiedBy>
  <cp:revision>20</cp:revision>
  <dcterms:created xsi:type="dcterms:W3CDTF">2019-03-26T07:40:00Z</dcterms:created>
  <dcterms:modified xsi:type="dcterms:W3CDTF">2019-05-09T08:36:00Z</dcterms:modified>
</cp:coreProperties>
</file>