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FFC89" w14:textId="77777777" w:rsidR="005865BE" w:rsidRDefault="005865BE" w:rsidP="005865BE">
      <w:pPr>
        <w:pStyle w:val="ListParagraph"/>
        <w:numPr>
          <w:ilvl w:val="0"/>
          <w:numId w:val="3"/>
        </w:numPr>
      </w:pPr>
      <w:r>
        <w:t>Profilemanagement:</w:t>
      </w:r>
    </w:p>
    <w:p w14:paraId="4447E6DD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MenuItem: Show Profile</w:t>
      </w:r>
    </w:p>
    <w:p w14:paraId="157096FC" w14:textId="77777777" w:rsidR="005865BE" w:rsidRDefault="005865BE" w:rsidP="005865BE">
      <w:pPr>
        <w:pStyle w:val="ListParagraph"/>
        <w:numPr>
          <w:ilvl w:val="1"/>
          <w:numId w:val="4"/>
        </w:numPr>
      </w:pPr>
      <w:r>
        <w:t xml:space="preserve">MenuItem: Edit Data </w:t>
      </w:r>
    </w:p>
    <w:p w14:paraId="1B5D0E33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MenuItem: Logout</w:t>
      </w:r>
    </w:p>
    <w:p w14:paraId="5BF68D66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MenuItem: My Project(s)</w:t>
      </w:r>
    </w:p>
    <w:p w14:paraId="1C9B57DA" w14:textId="77777777" w:rsidR="005865BE" w:rsidRDefault="005865BE" w:rsidP="005865BE"/>
    <w:p w14:paraId="0E85F8DA" w14:textId="77777777" w:rsidR="005865BE" w:rsidRDefault="005865BE" w:rsidP="005865BE">
      <w:pPr>
        <w:pStyle w:val="ListParagraph"/>
        <w:numPr>
          <w:ilvl w:val="0"/>
          <w:numId w:val="3"/>
        </w:numPr>
      </w:pPr>
      <w:r>
        <w:t>ScrumThings:</w:t>
      </w:r>
    </w:p>
    <w:p w14:paraId="44A86E94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Show PB of current Project</w:t>
      </w:r>
    </w:p>
    <w:p w14:paraId="0CA70420" w14:textId="77777777" w:rsidR="005865BE" w:rsidRPr="005865BE" w:rsidRDefault="005865BE" w:rsidP="005865BE">
      <w:pPr>
        <w:pStyle w:val="ListParagraph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Show SB of current P</w:t>
      </w:r>
      <w:r>
        <w:rPr>
          <w:lang w:val="en-US"/>
        </w:rPr>
        <w:t>roject</w:t>
      </w:r>
    </w:p>
    <w:p w14:paraId="7E5609BA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Add User Story</w:t>
      </w:r>
    </w:p>
    <w:p w14:paraId="45C01710" w14:textId="77777777" w:rsidR="005865BE" w:rsidRDefault="005865BE" w:rsidP="005865BE">
      <w:pPr>
        <w:pStyle w:val="ListParagraph"/>
        <w:numPr>
          <w:ilvl w:val="0"/>
          <w:numId w:val="4"/>
        </w:numPr>
      </w:pPr>
      <w:r>
        <w:t>Move US/Task to SB</w:t>
      </w:r>
    </w:p>
    <w:p w14:paraId="75418944" w14:textId="77777777" w:rsidR="005865BE" w:rsidRDefault="005865BE" w:rsidP="005865BE">
      <w:pPr>
        <w:pStyle w:val="ListParagraph"/>
        <w:numPr>
          <w:ilvl w:val="0"/>
          <w:numId w:val="4"/>
        </w:numPr>
        <w:rPr>
          <w:lang w:val="en-US"/>
        </w:rPr>
      </w:pPr>
      <w:r w:rsidRPr="005865BE">
        <w:rPr>
          <w:lang w:val="en-US"/>
        </w:rPr>
        <w:t>Move US/Task from SB t</w:t>
      </w:r>
      <w:r>
        <w:rPr>
          <w:lang w:val="en-US"/>
        </w:rPr>
        <w:t>o Scrumboard</w:t>
      </w:r>
    </w:p>
    <w:p w14:paraId="6E3BE857" w14:textId="77777777" w:rsidR="005865BE" w:rsidRDefault="005865BE" w:rsidP="00586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Show Scrumboard</w:t>
      </w:r>
    </w:p>
    <w:p w14:paraId="0B4D4E84" w14:textId="77777777" w:rsidR="005865BE" w:rsidRDefault="005865BE" w:rsidP="005865B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US/Task within the Scrumboard (Move from ToDo to InProcess)</w:t>
      </w:r>
    </w:p>
    <w:p w14:paraId="2FC9C9A3" w14:textId="77777777" w:rsidR="00BC0C58" w:rsidRDefault="00BC0C58" w:rsidP="00BC0C58">
      <w:pPr>
        <w:rPr>
          <w:lang w:val="en-US"/>
        </w:rPr>
      </w:pPr>
    </w:p>
    <w:p w14:paraId="6B494815" w14:textId="77777777" w:rsidR="00BC0C58" w:rsidRDefault="00BC0C58" w:rsidP="00BC0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Register/LoginIn:</w:t>
      </w:r>
    </w:p>
    <w:p w14:paraId="755F2D9C" w14:textId="77777777" w:rsid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Register User</w:t>
      </w:r>
    </w:p>
    <w:p w14:paraId="5F65ADBC" w14:textId="77777777" w:rsid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Login User</w:t>
      </w:r>
    </w:p>
    <w:p w14:paraId="5AC6ED12" w14:textId="77777777" w:rsidR="00BC0C58" w:rsidRDefault="00BC0C58" w:rsidP="00BC0C58">
      <w:pPr>
        <w:rPr>
          <w:lang w:val="en-US"/>
        </w:rPr>
      </w:pPr>
    </w:p>
    <w:p w14:paraId="1C81BB56" w14:textId="77777777" w:rsidR="00BC0C58" w:rsidRDefault="00BC0C58" w:rsidP="00BC0C5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UserGroup:</w:t>
      </w:r>
    </w:p>
    <w:p w14:paraId="37FC8605" w14:textId="77777777" w:rsid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Organize users into groups</w:t>
      </w:r>
    </w:p>
    <w:p w14:paraId="6DAE34FF" w14:textId="77777777" w:rsid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D</w:t>
      </w:r>
      <w:bookmarkStart w:id="0" w:name="_GoBack"/>
      <w:bookmarkEnd w:id="0"/>
      <w:r>
        <w:rPr>
          <w:lang w:val="en-US"/>
        </w:rPr>
        <w:t>eveloper in a project and their rights</w:t>
      </w:r>
    </w:p>
    <w:p w14:paraId="4F3409E8" w14:textId="77777777" w:rsid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Product Owner in a project and their rights</w:t>
      </w:r>
    </w:p>
    <w:p w14:paraId="1A6CD915" w14:textId="77777777" w:rsidR="00BC0C58" w:rsidRPr="00BC0C58" w:rsidRDefault="00BC0C58" w:rsidP="00BC0C5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Beeing Scrum Master in a project and their rights</w:t>
      </w:r>
    </w:p>
    <w:sectPr w:rsidR="00BC0C58" w:rsidRPr="00BC0C58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07728A" w14:textId="77777777" w:rsidR="005865BE" w:rsidRDefault="005865BE" w:rsidP="005865BE">
      <w:pPr>
        <w:spacing w:after="0" w:line="240" w:lineRule="auto"/>
      </w:pPr>
      <w:r>
        <w:separator/>
      </w:r>
    </w:p>
  </w:endnote>
  <w:endnote w:type="continuationSeparator" w:id="0">
    <w:p w14:paraId="0C694CBB" w14:textId="77777777" w:rsidR="005865BE" w:rsidRDefault="005865BE" w:rsidP="005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8A4F2B" w14:textId="77777777" w:rsidR="005865BE" w:rsidRDefault="005865BE" w:rsidP="005865BE">
      <w:pPr>
        <w:spacing w:after="0" w:line="240" w:lineRule="auto"/>
      </w:pPr>
      <w:r>
        <w:separator/>
      </w:r>
    </w:p>
  </w:footnote>
  <w:footnote w:type="continuationSeparator" w:id="0">
    <w:p w14:paraId="18C2E8CC" w14:textId="77777777" w:rsidR="005865BE" w:rsidRDefault="005865BE" w:rsidP="005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87D366" w14:textId="77777777" w:rsidR="005865BE" w:rsidRDefault="005865BE">
    <w:pPr>
      <w:pStyle w:val="Header"/>
    </w:pPr>
    <w:r>
      <w:t>List of User Stories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46866"/>
    <w:multiLevelType w:val="hybridMultilevel"/>
    <w:tmpl w:val="45C641D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D3837"/>
    <w:multiLevelType w:val="hybridMultilevel"/>
    <w:tmpl w:val="34DAD8F6"/>
    <w:lvl w:ilvl="0" w:tplc="FD680C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35FCB"/>
    <w:multiLevelType w:val="hybridMultilevel"/>
    <w:tmpl w:val="CBFE5198"/>
    <w:lvl w:ilvl="0" w:tplc="73060BCC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60309EE"/>
    <w:multiLevelType w:val="hybridMultilevel"/>
    <w:tmpl w:val="D3C01A2C"/>
    <w:lvl w:ilvl="0" w:tplc="8104E8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B3"/>
    <w:rsid w:val="00315AB3"/>
    <w:rsid w:val="003F7705"/>
    <w:rsid w:val="005865BE"/>
    <w:rsid w:val="009A4648"/>
    <w:rsid w:val="00BC0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1609A"/>
  <w15:chartTrackingRefBased/>
  <w15:docId w15:val="{EF720D01-F349-4060-A3A2-94DBB1C8B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A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65BE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5865B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65BE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ASSEK Sandro, 4AHIF</dc:creator>
  <cp:keywords/>
  <dc:description/>
  <cp:lastModifiedBy>ASSEK Sandro, 4AHIF</cp:lastModifiedBy>
  <cp:revision>1</cp:revision>
  <dcterms:created xsi:type="dcterms:W3CDTF">2019-03-26T07:40:00Z</dcterms:created>
  <dcterms:modified xsi:type="dcterms:W3CDTF">2019-03-26T13:03:00Z</dcterms:modified>
</cp:coreProperties>
</file>