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45F6" w14:textId="77777777" w:rsidR="0096660E" w:rsidRPr="009A794D" w:rsidRDefault="00492746" w:rsidP="00ED3E69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46926F70" w14:textId="77777777" w:rsidTr="008D211D">
        <w:tc>
          <w:tcPr>
            <w:tcW w:w="3020" w:type="dxa"/>
          </w:tcPr>
          <w:p w14:paraId="263EBD6B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FF57D8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7DE4F3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7C252E" w14:paraId="3B936F92" w14:textId="77777777" w:rsidTr="008D211D">
        <w:tc>
          <w:tcPr>
            <w:tcW w:w="3020" w:type="dxa"/>
          </w:tcPr>
          <w:p w14:paraId="7AC9EFD4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002978B" w14:textId="3555A8F1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ProductBacklog vom ausgewählten Projekt ansehen</w:t>
            </w:r>
          </w:p>
        </w:tc>
        <w:tc>
          <w:tcPr>
            <w:tcW w:w="3021" w:type="dxa"/>
          </w:tcPr>
          <w:p w14:paraId="6E7C8F54" w14:textId="5A5056CE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Alle</w:t>
            </w:r>
            <w:r w:rsidR="00C50189">
              <w:rPr>
                <w:sz w:val="24"/>
                <w:szCs w:val="24"/>
                <w:lang w:val="de-AT"/>
              </w:rPr>
              <w:t xml:space="preserve"> User Stories ansehen</w:t>
            </w:r>
          </w:p>
        </w:tc>
      </w:tr>
    </w:tbl>
    <w:p w14:paraId="222BF6CD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BA7EA3F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3D22936" w14:textId="02CF37A9" w:rsidR="00492746" w:rsidRPr="00C50189" w:rsidRDefault="00492746" w:rsidP="00ED3E69">
      <w:pPr>
        <w:pStyle w:val="ListParagraph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50189">
        <w:rPr>
          <w:sz w:val="24"/>
          <w:szCs w:val="24"/>
          <w:lang w:val="de-AT"/>
        </w:rPr>
        <w:t>User</w:t>
      </w:r>
      <w:r w:rsidR="00C50189" w:rsidRPr="00C50189">
        <w:rPr>
          <w:sz w:val="24"/>
          <w:szCs w:val="24"/>
          <w:lang w:val="de-AT"/>
        </w:rPr>
        <w:t xml:space="preserve"> muss</w:t>
      </w:r>
      <w:r w:rsidR="00D079A7">
        <w:rPr>
          <w:sz w:val="24"/>
          <w:szCs w:val="24"/>
          <w:lang w:val="de-AT"/>
        </w:rPr>
        <w:t xml:space="preserve"> </w:t>
      </w:r>
      <w:r w:rsidR="00D93747">
        <w:rPr>
          <w:sz w:val="24"/>
          <w:szCs w:val="24"/>
          <w:lang w:val="de-AT"/>
        </w:rPr>
        <w:t xml:space="preserve">auf </w:t>
      </w:r>
      <w:r w:rsidR="00D079A7">
        <w:rPr>
          <w:sz w:val="24"/>
          <w:szCs w:val="24"/>
          <w:lang w:val="de-AT"/>
        </w:rPr>
        <w:t>Product BL klicken</w:t>
      </w:r>
    </w:p>
    <w:p w14:paraId="0AFE0CBE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F3B8B32" w14:textId="77777777" w:rsidR="00492746" w:rsidRPr="00ED3E69" w:rsidRDefault="00A324BE" w:rsidP="00ED3E6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A57E384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8C01D70" w14:textId="4B1FA43E" w:rsidR="00A324BE" w:rsidRPr="00ED3E69" w:rsidRDefault="00A324BE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 w:rsidR="00D079A7">
        <w:rPr>
          <w:sz w:val="24"/>
          <w:szCs w:val="24"/>
          <w:lang w:val="de-AT"/>
        </w:rPr>
        <w:t xml:space="preserve"> Projekt ausgewählt haben</w:t>
      </w:r>
    </w:p>
    <w:p w14:paraId="5D362D66" w14:textId="77777777" w:rsidR="00A324BE" w:rsidRPr="00ED3E69" w:rsidRDefault="00A324BE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278887C" w14:textId="7D820A1A" w:rsidR="00A324BE" w:rsidRPr="00ED3E69" w:rsidRDefault="00A324BE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 w:rsidR="00D079A7"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C50189"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518BC22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00F66250" w14:textId="07F08BB4" w:rsidR="00A324BE" w:rsidRDefault="00A324BE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 w:rsidR="00C50189">
        <w:rPr>
          <w:sz w:val="24"/>
          <w:szCs w:val="24"/>
          <w:lang w:val="de-AT"/>
        </w:rPr>
        <w:t xml:space="preserve"> den User Stories</w:t>
      </w:r>
      <w:r w:rsidR="00D079A7">
        <w:rPr>
          <w:sz w:val="24"/>
          <w:szCs w:val="24"/>
          <w:lang w:val="de-AT"/>
        </w:rPr>
        <w:t xml:space="preserve"> aus dem Projekt (Liste)</w:t>
      </w:r>
    </w:p>
    <w:p w14:paraId="322C3C5A" w14:textId="3665B085" w:rsidR="00047A8B" w:rsidRPr="00ED3E69" w:rsidRDefault="00047A8B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Wenn er auf eine User Story X klickt, wird der Inhalt, also der Datensatz dieser angezeigt</w:t>
      </w:r>
      <w:r w:rsidR="00BF195B">
        <w:rPr>
          <w:sz w:val="24"/>
          <w:szCs w:val="24"/>
          <w:lang w:val="de-AT"/>
        </w:rPr>
        <w:t xml:space="preserve"> – hier kann er die US zum Sprint BL verschieben (3. User Story)</w:t>
      </w:r>
    </w:p>
    <w:p w14:paraId="62AA65F1" w14:textId="22510A44" w:rsidR="00A324BE" w:rsidRPr="00ED3E69" w:rsidRDefault="00A324BE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Außerdem wird dem User ein Button visulalisiert, wo er </w:t>
      </w:r>
      <w:r w:rsidR="00D079A7">
        <w:rPr>
          <w:sz w:val="24"/>
          <w:szCs w:val="24"/>
          <w:lang w:val="de-AT"/>
        </w:rPr>
        <w:t xml:space="preserve">eine User Story hinzufügen </w:t>
      </w:r>
      <w:r w:rsidRPr="00ED3E69">
        <w:rPr>
          <w:sz w:val="24"/>
          <w:szCs w:val="24"/>
          <w:lang w:val="de-AT"/>
        </w:rPr>
        <w:t>kann. (</w:t>
      </w:r>
      <w:r w:rsidR="00D079A7">
        <w:rPr>
          <w:sz w:val="24"/>
          <w:szCs w:val="24"/>
          <w:lang w:val="de-AT"/>
        </w:rPr>
        <w:t>s</w:t>
      </w:r>
      <w:r w:rsidRPr="00ED3E69">
        <w:rPr>
          <w:sz w:val="24"/>
          <w:szCs w:val="24"/>
          <w:lang w:val="de-AT"/>
        </w:rPr>
        <w:t xml:space="preserve">iehe </w:t>
      </w:r>
      <w:r w:rsidR="00790A38">
        <w:rPr>
          <w:sz w:val="24"/>
          <w:szCs w:val="24"/>
          <w:lang w:val="de-AT"/>
        </w:rPr>
        <w:t>2</w:t>
      </w:r>
      <w:r w:rsidRPr="00ED3E69">
        <w:rPr>
          <w:sz w:val="24"/>
          <w:szCs w:val="24"/>
          <w:lang w:val="de-AT"/>
        </w:rPr>
        <w:t>. User Story)</w:t>
      </w:r>
    </w:p>
    <w:p w14:paraId="3E15C43A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6415B5FE" w14:textId="7A4BCC2A" w:rsidR="00A324BE" w:rsidRPr="00ED3E69" w:rsidRDefault="00134C78" w:rsidP="00ED3E69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Projekt nicht ausgewählt</w:t>
      </w:r>
      <w:r w:rsidR="00A324BE" w:rsidRPr="00ED3E69">
        <w:rPr>
          <w:sz w:val="24"/>
          <w:szCs w:val="24"/>
          <w:lang w:val="de-AT"/>
        </w:rPr>
        <w:t>:</w:t>
      </w:r>
    </w:p>
    <w:p w14:paraId="2FF3B1B5" w14:textId="77777777" w:rsidR="00A324BE" w:rsidRPr="00ED3E69" w:rsidRDefault="00A324BE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F53DD4" w14:textId="5134071C" w:rsidR="00A324BE" w:rsidRPr="00ED3E69" w:rsidRDefault="00134C78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0551B607" w14:textId="77777777" w:rsidR="00A324BE" w:rsidRPr="00ED3E69" w:rsidRDefault="00A324BE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AC0CD03" w14:textId="39CA6E55" w:rsidR="00A324BE" w:rsidRPr="00ED3E69" w:rsidRDefault="00A324BE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134C78">
        <w:rPr>
          <w:sz w:val="24"/>
          <w:szCs w:val="24"/>
          <w:lang w:val="de-AT"/>
        </w:rPr>
        <w:t xml:space="preserve"> klickt</w:t>
      </w:r>
      <w:r w:rsidR="00771E44">
        <w:rPr>
          <w:sz w:val="24"/>
          <w:szCs w:val="24"/>
          <w:lang w:val="de-AT"/>
        </w:rPr>
        <w:t xml:space="preserve"> auf Product BL</w:t>
      </w:r>
    </w:p>
    <w:p w14:paraId="4185B4D8" w14:textId="77777777" w:rsidR="00A324BE" w:rsidRPr="00ED3E69" w:rsidRDefault="00A324BE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6A9393E3" w14:textId="73E88EAD" w:rsidR="00790A38" w:rsidRPr="00790A38" w:rsidRDefault="00771E44" w:rsidP="00790A38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</w:t>
      </w:r>
      <w:r w:rsidR="003C65FA">
        <w:rPr>
          <w:sz w:val="24"/>
          <w:szCs w:val="24"/>
          <w:lang w:val="de-AT"/>
        </w:rPr>
        <w:t xml:space="preserve"> „Projekt nicht ausgewählt“</w:t>
      </w:r>
    </w:p>
    <w:p w14:paraId="26D95BAC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7B9E9B04" w14:textId="77777777" w:rsidR="00492746" w:rsidRPr="009A794D" w:rsidRDefault="00492746" w:rsidP="00ED3E69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2B4E435B" w14:textId="77777777" w:rsidTr="008D211D">
        <w:tc>
          <w:tcPr>
            <w:tcW w:w="3020" w:type="dxa"/>
          </w:tcPr>
          <w:p w14:paraId="0EADD7E0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E3F63BF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E27925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42606C70" w14:textId="77777777" w:rsidTr="008D211D">
        <w:tc>
          <w:tcPr>
            <w:tcW w:w="3020" w:type="dxa"/>
          </w:tcPr>
          <w:p w14:paraId="747AB566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28E04DD" w14:textId="017F9088" w:rsidR="00492746" w:rsidRPr="00ED3E69" w:rsidRDefault="00477A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</w:t>
            </w:r>
            <w:r w:rsidR="00BF195B">
              <w:rPr>
                <w:sz w:val="24"/>
                <w:szCs w:val="24"/>
                <w:lang w:val="de-AT"/>
              </w:rPr>
              <w:t>ine U</w:t>
            </w:r>
            <w:r>
              <w:rPr>
                <w:sz w:val="24"/>
                <w:szCs w:val="24"/>
                <w:lang w:val="de-AT"/>
              </w:rPr>
              <w:t>ser Story hinzufügen</w:t>
            </w:r>
          </w:p>
        </w:tc>
        <w:tc>
          <w:tcPr>
            <w:tcW w:w="3021" w:type="dxa"/>
          </w:tcPr>
          <w:p w14:paraId="3D5D6109" w14:textId="2E3AF819" w:rsidR="00492746" w:rsidRPr="00ED3E69" w:rsidRDefault="00FA64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mir ist was eingefallen</w:t>
            </w:r>
          </w:p>
        </w:tc>
      </w:tr>
    </w:tbl>
    <w:p w14:paraId="082CDA2F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2459530C" w14:textId="11D3B3E0" w:rsidR="00D93747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0AE1E07B" w14:textId="427AC251" w:rsidR="00492746" w:rsidRPr="00FA6409" w:rsidRDefault="00FA6409" w:rsidP="00ED3E69">
      <w:pPr>
        <w:pStyle w:val="ListParagraph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FA6409">
        <w:rPr>
          <w:sz w:val="24"/>
          <w:szCs w:val="24"/>
          <w:lang w:val="de-AT"/>
        </w:rPr>
        <w:t>Rolle, User S</w:t>
      </w:r>
      <w:r>
        <w:rPr>
          <w:sz w:val="24"/>
          <w:szCs w:val="24"/>
          <w:lang w:val="de-AT"/>
        </w:rPr>
        <w:t>tory, Grund hinschreiben</w:t>
      </w:r>
    </w:p>
    <w:p w14:paraId="43BEE452" w14:textId="57880204" w:rsidR="00FA6409" w:rsidRPr="00FA6409" w:rsidRDefault="00FA6409" w:rsidP="00ED3E69">
      <w:pPr>
        <w:pStyle w:val="ListParagraph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Akzeptanzkriterien schreiben</w:t>
      </w:r>
    </w:p>
    <w:p w14:paraId="063560B1" w14:textId="0B0B462B" w:rsidR="00FA6409" w:rsidRPr="00ED3E69" w:rsidRDefault="00FA6409" w:rsidP="00ED3E69">
      <w:pPr>
        <w:pStyle w:val="ListParagraph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Testfälle mit Vorbedingung, Aktion und Ergebnis schreiben</w:t>
      </w:r>
    </w:p>
    <w:p w14:paraId="166D8084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1E7F36A" w14:textId="1911CE82" w:rsidR="00492746" w:rsidRPr="00ED3E69" w:rsidRDefault="00AB214C" w:rsidP="00ED3E6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Formular erscheint</w:t>
      </w:r>
      <w:r w:rsidR="00492746" w:rsidRPr="00ED3E69">
        <w:rPr>
          <w:sz w:val="24"/>
          <w:szCs w:val="24"/>
        </w:rPr>
        <w:t>:</w:t>
      </w:r>
    </w:p>
    <w:p w14:paraId="3A71EA79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F3CE9F1" w14:textId="3F27671D" w:rsidR="00492746" w:rsidRPr="00ED3E69" w:rsidRDefault="00492746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 w:rsidR="00AB214C">
        <w:rPr>
          <w:sz w:val="24"/>
          <w:szCs w:val="24"/>
          <w:lang w:val="de-AT"/>
        </w:rPr>
        <w:t>bei der Ansicht dann auf</w:t>
      </w:r>
      <w:r w:rsidRPr="00ED3E69">
        <w:rPr>
          <w:sz w:val="24"/>
          <w:szCs w:val="24"/>
          <w:lang w:val="de-AT"/>
        </w:rPr>
        <w:t xml:space="preserve"> Menüeintrag </w:t>
      </w:r>
      <w:r w:rsidR="00A324BE" w:rsidRPr="00ED3E69">
        <w:rPr>
          <w:sz w:val="24"/>
          <w:szCs w:val="24"/>
          <w:lang w:val="de-AT"/>
        </w:rPr>
        <w:t>„</w:t>
      </w:r>
      <w:r w:rsidR="00AB214C">
        <w:rPr>
          <w:sz w:val="24"/>
          <w:szCs w:val="24"/>
          <w:lang w:val="de-AT"/>
        </w:rPr>
        <w:t>Product BL</w:t>
      </w:r>
      <w:r w:rsidR="00A324BE" w:rsidRPr="00ED3E69">
        <w:rPr>
          <w:sz w:val="24"/>
          <w:szCs w:val="24"/>
          <w:lang w:val="de-AT"/>
        </w:rPr>
        <w:t xml:space="preserve">“ </w:t>
      </w:r>
      <w:r w:rsidRPr="00ED3E69">
        <w:rPr>
          <w:sz w:val="24"/>
          <w:szCs w:val="24"/>
          <w:lang w:val="de-AT"/>
        </w:rPr>
        <w:t>anklicken</w:t>
      </w:r>
    </w:p>
    <w:p w14:paraId="1EE7A60F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7DA4951" w14:textId="6DDAD26A" w:rsidR="00492746" w:rsidRPr="00ED3E69" w:rsidRDefault="00492746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 w:rsidR="00AB214C">
        <w:rPr>
          <w:sz w:val="24"/>
          <w:szCs w:val="24"/>
          <w:lang w:val="de-AT"/>
        </w:rPr>
        <w:t>„Add User</w:t>
      </w:r>
      <w:r w:rsidR="00EA07C2">
        <w:rPr>
          <w:sz w:val="24"/>
          <w:szCs w:val="24"/>
          <w:lang w:val="de-AT"/>
        </w:rPr>
        <w:t xml:space="preserve"> </w:t>
      </w:r>
      <w:r w:rsidR="00AB214C">
        <w:rPr>
          <w:sz w:val="24"/>
          <w:szCs w:val="24"/>
          <w:lang w:val="de-AT"/>
        </w:rPr>
        <w:t>Story“</w:t>
      </w:r>
      <w:r w:rsidRPr="00ED3E69">
        <w:rPr>
          <w:sz w:val="24"/>
          <w:szCs w:val="24"/>
          <w:lang w:val="de-AT"/>
        </w:rPr>
        <w:t xml:space="preserve"> Button</w:t>
      </w:r>
    </w:p>
    <w:p w14:paraId="4C3B8749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2C1D3B6" w14:textId="1B9BCBD0" w:rsidR="00492746" w:rsidRPr="00ED3E69" w:rsidRDefault="00EA07C2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Ein neues Fenster erscheint mit einem Formular, wo man nun alles eintragen kann</w:t>
      </w:r>
    </w:p>
    <w:p w14:paraId="00E3BEF1" w14:textId="77777777" w:rsidR="00492746" w:rsidRPr="00ED3E69" w:rsidRDefault="00492746" w:rsidP="00ED3E69">
      <w:pPr>
        <w:spacing w:after="0"/>
        <w:ind w:left="1080"/>
        <w:rPr>
          <w:sz w:val="24"/>
          <w:szCs w:val="24"/>
          <w:u w:val="single"/>
          <w:lang w:val="de-AT"/>
        </w:rPr>
      </w:pPr>
    </w:p>
    <w:p w14:paraId="3C20E484" w14:textId="400CECA5" w:rsidR="00492746" w:rsidRPr="00ED3E69" w:rsidRDefault="00EA07C2" w:rsidP="00ED3E69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ausfüllen und hinzufügen</w:t>
      </w:r>
      <w:r w:rsidR="00492746" w:rsidRPr="00ED3E69">
        <w:rPr>
          <w:sz w:val="24"/>
          <w:szCs w:val="24"/>
          <w:lang w:val="de-AT"/>
        </w:rPr>
        <w:t>:</w:t>
      </w:r>
    </w:p>
    <w:p w14:paraId="54EB61F0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5190C27" w14:textId="1CA7D674" w:rsidR="00492746" w:rsidRPr="00ED3E69" w:rsidRDefault="00EA07C2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0CF41774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0B34641B" w14:textId="32BDF37B" w:rsidR="00492746" w:rsidRPr="00ED3E69" w:rsidRDefault="00492746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A324BE" w:rsidRPr="00ED3E69">
        <w:rPr>
          <w:sz w:val="24"/>
          <w:szCs w:val="24"/>
          <w:lang w:val="de-AT"/>
        </w:rPr>
        <w:t xml:space="preserve"> </w:t>
      </w:r>
      <w:r w:rsidR="00EA07C2">
        <w:rPr>
          <w:sz w:val="24"/>
          <w:szCs w:val="24"/>
          <w:lang w:val="de-AT"/>
        </w:rPr>
        <w:t>füllt das Formular vollständig und richtig aus und klickt auf den Button User Story hinzufügen</w:t>
      </w:r>
    </w:p>
    <w:p w14:paraId="73F124AA" w14:textId="77777777" w:rsidR="00492746" w:rsidRPr="00ED3E69" w:rsidRDefault="00492746" w:rsidP="00ED3E6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1AC14161" w14:textId="28D516E0" w:rsidR="00633DE3" w:rsidRDefault="009C2805" w:rsidP="008D211D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633DE3">
        <w:rPr>
          <w:sz w:val="24"/>
          <w:szCs w:val="24"/>
          <w:lang w:val="de-AT"/>
        </w:rPr>
        <w:t>BestätigungsDialog mit „Wollen Sie diese US wirklich hinzufügen?“ (ja) und dann wird diese in die DB gespeichert, die Ansicht wird refresht mit der neuen US</w:t>
      </w:r>
    </w:p>
    <w:p w14:paraId="11DB4BC5" w14:textId="77777777" w:rsidR="00633DE3" w:rsidRPr="00633DE3" w:rsidRDefault="00633DE3" w:rsidP="00633DE3">
      <w:pPr>
        <w:pStyle w:val="ListParagraph"/>
        <w:spacing w:after="0"/>
        <w:ind w:left="1440"/>
        <w:rPr>
          <w:sz w:val="24"/>
          <w:szCs w:val="24"/>
          <w:lang w:val="de-AT"/>
        </w:rPr>
      </w:pPr>
    </w:p>
    <w:p w14:paraId="4E298E96" w14:textId="30A26517" w:rsidR="00633DE3" w:rsidRPr="00ED3E69" w:rsidRDefault="00633DE3" w:rsidP="00633DE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nicht vollständig ausfüllen</w:t>
      </w:r>
      <w:r w:rsidRPr="00ED3E69">
        <w:rPr>
          <w:sz w:val="24"/>
          <w:szCs w:val="24"/>
          <w:lang w:val="de-AT"/>
        </w:rPr>
        <w:t>:</w:t>
      </w:r>
    </w:p>
    <w:p w14:paraId="2B4FDEA5" w14:textId="77777777" w:rsidR="00633DE3" w:rsidRPr="00ED3E69" w:rsidRDefault="00633DE3" w:rsidP="00633DE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1D24BA" w14:textId="77777777" w:rsidR="00633DE3" w:rsidRPr="00ED3E69" w:rsidRDefault="00633DE3" w:rsidP="00633DE3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2316C3AC" w14:textId="77777777" w:rsidR="00633DE3" w:rsidRPr="00ED3E69" w:rsidRDefault="00633DE3" w:rsidP="00633DE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3B5D57A1" w14:textId="573928C6" w:rsidR="00633DE3" w:rsidRPr="00ED3E69" w:rsidRDefault="00633DE3" w:rsidP="00633DE3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füllt das Formular nicht ganz aus, lässt Testfälle aus und klickt auf den Button User Story hinzufügen</w:t>
      </w:r>
    </w:p>
    <w:p w14:paraId="06F79388" w14:textId="77777777" w:rsidR="00633DE3" w:rsidRPr="00ED3E69" w:rsidRDefault="00633DE3" w:rsidP="00633DE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360C1C8" w14:textId="1768CC66" w:rsidR="001800CA" w:rsidRDefault="00633DE3" w:rsidP="00ED3E69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mit „Alle Felder müssen ausgefüllt wer</w:t>
      </w:r>
      <w:r w:rsidR="00DA183A">
        <w:rPr>
          <w:sz w:val="24"/>
          <w:szCs w:val="24"/>
          <w:lang w:val="de-AT"/>
        </w:rPr>
        <w:t>d</w:t>
      </w:r>
      <w:r>
        <w:rPr>
          <w:sz w:val="24"/>
          <w:szCs w:val="24"/>
          <w:lang w:val="de-AT"/>
        </w:rPr>
        <w:t>en!“</w:t>
      </w:r>
    </w:p>
    <w:p w14:paraId="2A7627D1" w14:textId="77777777" w:rsidR="001800CA" w:rsidRDefault="001800C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787B0D08" w14:textId="77777777" w:rsidR="001800CA" w:rsidRPr="009A794D" w:rsidRDefault="001800CA" w:rsidP="001800CA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0CA" w:rsidRPr="00ED3E69" w14:paraId="66075FDE" w14:textId="77777777" w:rsidTr="008D211D">
        <w:tc>
          <w:tcPr>
            <w:tcW w:w="3020" w:type="dxa"/>
          </w:tcPr>
          <w:p w14:paraId="23AFF4E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05210B7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758001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800CA" w:rsidRPr="004C1228" w14:paraId="696537B4" w14:textId="77777777" w:rsidTr="008D211D">
        <w:tc>
          <w:tcPr>
            <w:tcW w:w="3020" w:type="dxa"/>
          </w:tcPr>
          <w:p w14:paraId="43F5C3BB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62AEFB" w14:textId="044ECF19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 US zum Sprint BL verschieben</w:t>
            </w:r>
          </w:p>
        </w:tc>
        <w:tc>
          <w:tcPr>
            <w:tcW w:w="3021" w:type="dxa"/>
          </w:tcPr>
          <w:p w14:paraId="52DFA90D" w14:textId="7DD94474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gehört nun in einen Sprint</w:t>
            </w:r>
          </w:p>
        </w:tc>
      </w:tr>
    </w:tbl>
    <w:p w14:paraId="6B16E861" w14:textId="77777777" w:rsidR="001800CA" w:rsidRPr="00ED3E69" w:rsidRDefault="001800CA" w:rsidP="001800CA">
      <w:pPr>
        <w:spacing w:after="0"/>
        <w:rPr>
          <w:sz w:val="24"/>
          <w:szCs w:val="24"/>
          <w:lang w:val="de-AT"/>
        </w:rPr>
      </w:pPr>
    </w:p>
    <w:p w14:paraId="68DDB1F8" w14:textId="77777777" w:rsidR="001800CA" w:rsidRPr="00ED3E69" w:rsidRDefault="001800CA" w:rsidP="001800CA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8F0B25C" w14:textId="5B850EED" w:rsidR="00AA221F" w:rsidRPr="00AA221F" w:rsidRDefault="00395493" w:rsidP="00AA221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auf Button “Move To Sprint BL” klicken</w:t>
      </w:r>
    </w:p>
    <w:p w14:paraId="1EBBBC41" w14:textId="2E1CFBB2" w:rsidR="001800CA" w:rsidRPr="00ED3E69" w:rsidRDefault="001800CA" w:rsidP="001800CA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2331C928" w14:textId="5843BD6A" w:rsidR="001800CA" w:rsidRPr="00AA221F" w:rsidRDefault="00D93747" w:rsidP="00AA221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="001800CA" w:rsidRPr="00AA221F">
        <w:rPr>
          <w:sz w:val="24"/>
          <w:szCs w:val="24"/>
        </w:rPr>
        <w:t>:</w:t>
      </w:r>
    </w:p>
    <w:p w14:paraId="47FEB835" w14:textId="77777777" w:rsidR="001800CA" w:rsidRPr="00ED3E69" w:rsidRDefault="001800CA" w:rsidP="001800C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ED9755" w14:textId="47BD6F82" w:rsidR="001800CA" w:rsidRPr="00ED3E69" w:rsidRDefault="001800CA" w:rsidP="001800C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 w:rsidR="00841107">
        <w:rPr>
          <w:sz w:val="24"/>
          <w:szCs w:val="24"/>
          <w:lang w:val="de-AT"/>
        </w:rPr>
        <w:t xml:space="preserve">, </w:t>
      </w:r>
      <w:r>
        <w:rPr>
          <w:sz w:val="24"/>
          <w:szCs w:val="24"/>
          <w:lang w:val="de-AT"/>
        </w:rPr>
        <w:t>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>“</w:t>
      </w:r>
      <w:r w:rsidR="00841107">
        <w:rPr>
          <w:sz w:val="24"/>
          <w:szCs w:val="24"/>
          <w:lang w:val="de-AT"/>
        </w:rPr>
        <w:t xml:space="preserve"> und dann auf die bestimmte US</w:t>
      </w:r>
      <w:r w:rsidRPr="00ED3E69">
        <w:rPr>
          <w:sz w:val="24"/>
          <w:szCs w:val="24"/>
          <w:lang w:val="de-AT"/>
        </w:rPr>
        <w:t xml:space="preserve"> </w:t>
      </w:r>
      <w:r w:rsidR="00841107">
        <w:rPr>
          <w:sz w:val="24"/>
          <w:szCs w:val="24"/>
          <w:lang w:val="de-AT"/>
        </w:rPr>
        <w:t>klicken</w:t>
      </w:r>
    </w:p>
    <w:p w14:paraId="62D355B1" w14:textId="77777777" w:rsidR="001800CA" w:rsidRPr="00ED3E69" w:rsidRDefault="001800CA" w:rsidP="001800C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08B61E2" w14:textId="69B983D9" w:rsidR="001800CA" w:rsidRPr="00ED3E69" w:rsidRDefault="001800CA" w:rsidP="001800C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</w:t>
      </w:r>
      <w:r w:rsidR="00841107">
        <w:rPr>
          <w:sz w:val="24"/>
          <w:szCs w:val="24"/>
          <w:lang w:val="de-AT"/>
        </w:rPr>
        <w:t>Move To Sprint BL</w:t>
      </w:r>
      <w:r>
        <w:rPr>
          <w:sz w:val="24"/>
          <w:szCs w:val="24"/>
          <w:lang w:val="de-AT"/>
        </w:rPr>
        <w:t>“</w:t>
      </w:r>
      <w:r w:rsidRPr="00ED3E69">
        <w:rPr>
          <w:sz w:val="24"/>
          <w:szCs w:val="24"/>
          <w:lang w:val="de-AT"/>
        </w:rPr>
        <w:t xml:space="preserve"> Button</w:t>
      </w:r>
    </w:p>
    <w:p w14:paraId="5E36FB3C" w14:textId="77777777" w:rsidR="001800CA" w:rsidRPr="00ED3E69" w:rsidRDefault="001800CA" w:rsidP="001800C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73DF8C6" w14:textId="448380B5" w:rsidR="00AA221F" w:rsidRPr="009A794D" w:rsidRDefault="00841107" w:rsidP="00AA221F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 wirklich verschieben?“</w:t>
      </w:r>
      <w:r w:rsidR="00626639">
        <w:rPr>
          <w:sz w:val="24"/>
          <w:szCs w:val="24"/>
          <w:lang w:val="de-AT"/>
        </w:rPr>
        <w:t xml:space="preserve"> (ja) und dann wird diese in der DB geupdated und verschoben, die Ansicht wird refresht und die US erscheint nun nicht mehr im Product BL</w:t>
      </w:r>
    </w:p>
    <w:p w14:paraId="03ED7819" w14:textId="77777777" w:rsidR="009A794D" w:rsidRPr="009A794D" w:rsidRDefault="009A794D" w:rsidP="009A794D">
      <w:pPr>
        <w:spacing w:after="0"/>
        <w:rPr>
          <w:sz w:val="24"/>
          <w:szCs w:val="24"/>
          <w:u w:val="single"/>
          <w:lang w:val="de-AT"/>
        </w:rPr>
      </w:pPr>
    </w:p>
    <w:p w14:paraId="36ADED26" w14:textId="77777777" w:rsidR="00A51CB4" w:rsidRPr="009A794D" w:rsidRDefault="00A51CB4" w:rsidP="00A51CB4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CB4" w:rsidRPr="00ED3E69" w14:paraId="27A38F6A" w14:textId="77777777" w:rsidTr="008D211D">
        <w:tc>
          <w:tcPr>
            <w:tcW w:w="3020" w:type="dxa"/>
          </w:tcPr>
          <w:p w14:paraId="496F8EB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7C1E58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448E7176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794D" w:rsidRPr="004C1228" w14:paraId="2A76AF79" w14:textId="77777777" w:rsidTr="008D211D">
        <w:tc>
          <w:tcPr>
            <w:tcW w:w="3020" w:type="dxa"/>
          </w:tcPr>
          <w:p w14:paraId="48C19D4A" w14:textId="77777777" w:rsidR="009A794D" w:rsidRPr="00ED3E69" w:rsidRDefault="009A794D" w:rsidP="009A794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BBFA2C" w14:textId="2BCA923F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SprintBacklog vom ausgewählten Projekt ansehen</w:t>
            </w:r>
          </w:p>
        </w:tc>
        <w:tc>
          <w:tcPr>
            <w:tcW w:w="3021" w:type="dxa"/>
          </w:tcPr>
          <w:p w14:paraId="34793F1B" w14:textId="02B2BFFE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User Stories vom Sprint anschauen</w:t>
            </w:r>
          </w:p>
        </w:tc>
      </w:tr>
    </w:tbl>
    <w:p w14:paraId="2636856F" w14:textId="77777777" w:rsidR="00A51CB4" w:rsidRPr="00ED3E69" w:rsidRDefault="00A51CB4" w:rsidP="00A51CB4">
      <w:pPr>
        <w:spacing w:after="0"/>
        <w:rPr>
          <w:sz w:val="24"/>
          <w:szCs w:val="24"/>
          <w:lang w:val="de-AT"/>
        </w:rPr>
      </w:pPr>
    </w:p>
    <w:p w14:paraId="14A9A9F3" w14:textId="77777777" w:rsidR="00A51CB4" w:rsidRPr="00ED3E69" w:rsidRDefault="00A51CB4" w:rsidP="00A51CB4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BE992B6" w14:textId="6D3DE1BE" w:rsidR="00A51CB4" w:rsidRPr="00A812D6" w:rsidRDefault="00A51CB4" w:rsidP="00A51CB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A812D6">
        <w:rPr>
          <w:sz w:val="24"/>
          <w:szCs w:val="24"/>
          <w:lang w:val="de-AT"/>
        </w:rPr>
        <w:t>User muss auf Button “</w:t>
      </w:r>
      <w:r w:rsidR="00A812D6" w:rsidRPr="00A812D6">
        <w:rPr>
          <w:sz w:val="24"/>
          <w:szCs w:val="24"/>
          <w:lang w:val="de-AT"/>
        </w:rPr>
        <w:t>Sprint BL</w:t>
      </w:r>
      <w:r w:rsidRPr="00A812D6">
        <w:rPr>
          <w:sz w:val="24"/>
          <w:szCs w:val="24"/>
          <w:lang w:val="de-AT"/>
        </w:rPr>
        <w:t>” klicken</w:t>
      </w:r>
    </w:p>
    <w:p w14:paraId="24DE72ED" w14:textId="77777777" w:rsidR="00A812D6" w:rsidRPr="00ED3E69" w:rsidRDefault="00A812D6" w:rsidP="00A812D6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4EBB12A" w14:textId="77777777" w:rsidR="00A812D6" w:rsidRPr="00A812D6" w:rsidRDefault="00A812D6" w:rsidP="00A812D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A812D6">
        <w:rPr>
          <w:sz w:val="24"/>
          <w:szCs w:val="24"/>
        </w:rPr>
        <w:t>Ok</w:t>
      </w:r>
    </w:p>
    <w:p w14:paraId="60F83B2C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E02F98D" w14:textId="77777777" w:rsidR="00A812D6" w:rsidRPr="00ED3E69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>
        <w:rPr>
          <w:sz w:val="24"/>
          <w:szCs w:val="24"/>
          <w:lang w:val="de-AT"/>
        </w:rPr>
        <w:t xml:space="preserve"> Projekt ausgewählt haben</w:t>
      </w:r>
    </w:p>
    <w:p w14:paraId="432C65A6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9445977" w14:textId="3041EA8F" w:rsidR="00A812D6" w:rsidRPr="00ED3E69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E28DAA2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30585FBB" w14:textId="56DA2C64" w:rsidR="00A812D6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>
        <w:rPr>
          <w:sz w:val="24"/>
          <w:szCs w:val="24"/>
          <w:lang w:val="de-AT"/>
        </w:rPr>
        <w:t xml:space="preserve"> den User Stories aus dem 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(Liste)</w:t>
      </w:r>
    </w:p>
    <w:p w14:paraId="68890E3A" w14:textId="44BE0984" w:rsidR="00A812D6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Wenn er auf eine User Story X klickt, wird der Inhalt, also der Datensatz dieser angezeigt – hier kann er die US zum </w:t>
      </w:r>
      <w:r w:rsidR="000A7F11">
        <w:rPr>
          <w:sz w:val="24"/>
          <w:szCs w:val="24"/>
          <w:lang w:val="de-AT"/>
        </w:rPr>
        <w:t>Scrumboard</w:t>
      </w:r>
      <w:r>
        <w:rPr>
          <w:sz w:val="24"/>
          <w:szCs w:val="24"/>
          <w:lang w:val="de-AT"/>
        </w:rPr>
        <w:t xml:space="preserve"> verschieben (</w:t>
      </w:r>
      <w:r w:rsidR="009A53E2">
        <w:rPr>
          <w:sz w:val="24"/>
          <w:szCs w:val="24"/>
          <w:lang w:val="de-AT"/>
        </w:rPr>
        <w:t>5</w:t>
      </w:r>
      <w:r>
        <w:rPr>
          <w:sz w:val="24"/>
          <w:szCs w:val="24"/>
          <w:lang w:val="de-AT"/>
        </w:rPr>
        <w:t>. User Story)</w:t>
      </w:r>
    </w:p>
    <w:p w14:paraId="5F7973B6" w14:textId="77777777" w:rsidR="006424D3" w:rsidRPr="006424D3" w:rsidRDefault="006424D3" w:rsidP="006424D3">
      <w:pPr>
        <w:spacing w:after="0"/>
        <w:rPr>
          <w:sz w:val="24"/>
          <w:szCs w:val="24"/>
          <w:lang w:val="de-AT"/>
        </w:rPr>
      </w:pPr>
    </w:p>
    <w:p w14:paraId="6CF3BA9B" w14:textId="505A02E5" w:rsidR="00A812D6" w:rsidRPr="003C76AA" w:rsidRDefault="00A812D6" w:rsidP="003C76AA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lang w:val="de-AT"/>
        </w:rPr>
      </w:pPr>
      <w:r w:rsidRPr="003C76AA">
        <w:rPr>
          <w:sz w:val="24"/>
          <w:szCs w:val="24"/>
          <w:lang w:val="de-AT"/>
        </w:rPr>
        <w:t>Projekt nicht ausgewählt:</w:t>
      </w:r>
    </w:p>
    <w:p w14:paraId="5D4ACFF5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1A18C964" w14:textId="77777777" w:rsidR="00A812D6" w:rsidRPr="00ED3E69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43F2BD92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525F6560" w14:textId="41E9D44B" w:rsidR="00A812D6" w:rsidRPr="00ED3E69" w:rsidRDefault="00A812D6" w:rsidP="00A812D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>
        <w:rPr>
          <w:sz w:val="24"/>
          <w:szCs w:val="24"/>
          <w:lang w:val="de-AT"/>
        </w:rPr>
        <w:t xml:space="preserve"> klickt auf </w:t>
      </w:r>
      <w:r w:rsidR="00695147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</w:p>
    <w:p w14:paraId="30C0FDD3" w14:textId="77777777" w:rsidR="00A812D6" w:rsidRPr="00ED3E69" w:rsidRDefault="00A812D6" w:rsidP="00A812D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54DB82A" w14:textId="41C7040B" w:rsidR="00A324BE" w:rsidRDefault="00A812D6" w:rsidP="00177B6E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„Projekt nicht ausgewählt“</w:t>
      </w:r>
    </w:p>
    <w:p w14:paraId="2DF1513C" w14:textId="77777777" w:rsidR="009A53E2" w:rsidRPr="009A794D" w:rsidRDefault="009A53E2" w:rsidP="009A53E2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53E2" w:rsidRPr="00ED3E69" w14:paraId="1D7AE44C" w14:textId="77777777" w:rsidTr="008D211D">
        <w:tc>
          <w:tcPr>
            <w:tcW w:w="3020" w:type="dxa"/>
          </w:tcPr>
          <w:p w14:paraId="1DC6423E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9E7F706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2FC8B5B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53E2" w:rsidRPr="004C1228" w14:paraId="04EC7E3E" w14:textId="77777777" w:rsidTr="008D211D">
        <w:tc>
          <w:tcPr>
            <w:tcW w:w="3020" w:type="dxa"/>
          </w:tcPr>
          <w:p w14:paraId="0E9500F8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552D6E8" w14:textId="315A500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 US</w:t>
            </w:r>
            <w:r w:rsidR="00876C1E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aus dem Sprint BL zum Scrumboard verschieben</w:t>
            </w:r>
          </w:p>
        </w:tc>
        <w:tc>
          <w:tcPr>
            <w:tcW w:w="3021" w:type="dxa"/>
          </w:tcPr>
          <w:p w14:paraId="560B2738" w14:textId="56B48C3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Diese US</w:t>
            </w:r>
            <w:r w:rsidR="00764DB5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soll in’s TODO verschoben werden</w:t>
            </w:r>
          </w:p>
        </w:tc>
      </w:tr>
    </w:tbl>
    <w:p w14:paraId="7FB3BD67" w14:textId="77777777" w:rsidR="009A53E2" w:rsidRPr="00ED3E69" w:rsidRDefault="009A53E2" w:rsidP="009A53E2">
      <w:pPr>
        <w:spacing w:after="0"/>
        <w:rPr>
          <w:sz w:val="24"/>
          <w:szCs w:val="24"/>
          <w:lang w:val="de-AT"/>
        </w:rPr>
      </w:pPr>
    </w:p>
    <w:p w14:paraId="2D76110E" w14:textId="77777777" w:rsidR="009A53E2" w:rsidRPr="00ED3E69" w:rsidRDefault="009A53E2" w:rsidP="009A53E2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5790AA6" w14:textId="4664F26C" w:rsidR="009A53E2" w:rsidRPr="00EB2B9A" w:rsidRDefault="009A53E2" w:rsidP="009A53E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EB2B9A">
        <w:rPr>
          <w:sz w:val="24"/>
          <w:szCs w:val="24"/>
          <w:lang w:val="en-US"/>
        </w:rPr>
        <w:t>User muss auf Button “</w:t>
      </w:r>
      <w:r w:rsidR="00EB2B9A" w:rsidRPr="00EB2B9A">
        <w:rPr>
          <w:sz w:val="24"/>
          <w:szCs w:val="24"/>
          <w:lang w:val="en-US"/>
        </w:rPr>
        <w:t>Move To Scrumb.</w:t>
      </w:r>
      <w:r w:rsidRPr="00EB2B9A">
        <w:rPr>
          <w:sz w:val="24"/>
          <w:szCs w:val="24"/>
          <w:lang w:val="en-US"/>
        </w:rPr>
        <w:t>” klicken</w:t>
      </w:r>
    </w:p>
    <w:p w14:paraId="2F9A3D80" w14:textId="77777777" w:rsidR="009A53E2" w:rsidRPr="00ED3E69" w:rsidRDefault="009A53E2" w:rsidP="009A53E2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3FAE60D" w14:textId="77777777" w:rsidR="00AF50D7" w:rsidRPr="00AA221F" w:rsidRDefault="00AF50D7" w:rsidP="00AF50D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Pr="00AA221F">
        <w:rPr>
          <w:sz w:val="24"/>
          <w:szCs w:val="24"/>
        </w:rPr>
        <w:t>:</w:t>
      </w:r>
    </w:p>
    <w:p w14:paraId="4B5830FA" w14:textId="77777777" w:rsidR="00AF50D7" w:rsidRPr="00ED3E69" w:rsidRDefault="00AF50D7" w:rsidP="00AF50D7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5BBFC3" w14:textId="1E716950" w:rsidR="00AF50D7" w:rsidRPr="00ED3E69" w:rsidRDefault="00AF50D7" w:rsidP="00AF50D7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>, 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Sprint BL</w:t>
      </w:r>
      <w:r w:rsidRPr="00ED3E69">
        <w:rPr>
          <w:sz w:val="24"/>
          <w:szCs w:val="24"/>
          <w:lang w:val="de-AT"/>
        </w:rPr>
        <w:t>“</w:t>
      </w:r>
      <w:r>
        <w:rPr>
          <w:sz w:val="24"/>
          <w:szCs w:val="24"/>
          <w:lang w:val="de-AT"/>
        </w:rPr>
        <w:t xml:space="preserve"> und dann auf die bestimmte US</w:t>
      </w:r>
      <w:r w:rsidR="00876C1E">
        <w:rPr>
          <w:sz w:val="24"/>
          <w:szCs w:val="24"/>
          <w:lang w:val="de-AT"/>
        </w:rPr>
        <w:t>/Task</w:t>
      </w:r>
      <w:r w:rsidRPr="00ED3E69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klicken</w:t>
      </w:r>
    </w:p>
    <w:p w14:paraId="07D8669F" w14:textId="77777777" w:rsidR="00AF50D7" w:rsidRPr="00ED3E69" w:rsidRDefault="00AF50D7" w:rsidP="00AF50D7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3E59FE1" w14:textId="1F49C0DE" w:rsidR="00AF50D7" w:rsidRPr="00ED3E69" w:rsidRDefault="00AF50D7" w:rsidP="00AF50D7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„Move To Scrumb.“</w:t>
      </w:r>
      <w:r w:rsidRPr="00ED3E69">
        <w:rPr>
          <w:sz w:val="24"/>
          <w:szCs w:val="24"/>
          <w:lang w:val="de-AT"/>
        </w:rPr>
        <w:t xml:space="preserve"> Button</w:t>
      </w:r>
    </w:p>
    <w:p w14:paraId="6B334477" w14:textId="77777777" w:rsidR="00AF50D7" w:rsidRPr="00ED3E69" w:rsidRDefault="00AF50D7" w:rsidP="00AF50D7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AF2FA49" w14:textId="28FB9BB0" w:rsidR="00177B6E" w:rsidRPr="00195755" w:rsidRDefault="00AF50D7" w:rsidP="00177B6E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wirklich verschieben?“ (ja) und dann wird diese</w:t>
      </w:r>
      <w:r w:rsidR="00876C1E">
        <w:rPr>
          <w:sz w:val="24"/>
          <w:szCs w:val="24"/>
          <w:lang w:val="de-AT"/>
        </w:rPr>
        <w:t>/der</w:t>
      </w:r>
      <w:r>
        <w:rPr>
          <w:sz w:val="24"/>
          <w:szCs w:val="24"/>
          <w:lang w:val="de-AT"/>
        </w:rPr>
        <w:t xml:space="preserve"> in der DB geupdated und verschoben, die Ansicht wird refresht und die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erscheint nun nicht mehr im Sprint BL</w:t>
      </w:r>
    </w:p>
    <w:p w14:paraId="57908029" w14:textId="0122C1FF" w:rsidR="00195755" w:rsidRDefault="00195755" w:rsidP="00195755">
      <w:pPr>
        <w:spacing w:after="0"/>
        <w:rPr>
          <w:sz w:val="24"/>
          <w:szCs w:val="24"/>
          <w:u w:val="single"/>
          <w:lang w:val="de-AT"/>
        </w:rPr>
      </w:pPr>
    </w:p>
    <w:p w14:paraId="1612E0B9" w14:textId="77777777" w:rsidR="00195755" w:rsidRPr="009A794D" w:rsidRDefault="00195755" w:rsidP="00195755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755" w:rsidRPr="00ED3E69" w14:paraId="190FFB1D" w14:textId="77777777" w:rsidTr="008D211D">
        <w:tc>
          <w:tcPr>
            <w:tcW w:w="3020" w:type="dxa"/>
          </w:tcPr>
          <w:p w14:paraId="6D43C6E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C316144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D6D66DC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95755" w:rsidRPr="0009322E" w14:paraId="0E848395" w14:textId="77777777" w:rsidTr="008D211D">
        <w:tc>
          <w:tcPr>
            <w:tcW w:w="3020" w:type="dxa"/>
          </w:tcPr>
          <w:p w14:paraId="15213E5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7602E12" w14:textId="55E85E23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das Scrumboard ansehen</w:t>
            </w:r>
          </w:p>
        </w:tc>
        <w:tc>
          <w:tcPr>
            <w:tcW w:w="3021" w:type="dxa"/>
          </w:tcPr>
          <w:p w14:paraId="7FD44C6A" w14:textId="590B77BA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Überblick</w:t>
            </w:r>
          </w:p>
        </w:tc>
      </w:tr>
    </w:tbl>
    <w:p w14:paraId="0CB8B563" w14:textId="77777777" w:rsidR="00195755" w:rsidRPr="00ED3E69" w:rsidRDefault="00195755" w:rsidP="00195755">
      <w:pPr>
        <w:spacing w:after="0"/>
        <w:rPr>
          <w:sz w:val="24"/>
          <w:szCs w:val="24"/>
          <w:lang w:val="de-AT"/>
        </w:rPr>
      </w:pPr>
    </w:p>
    <w:p w14:paraId="25134AAB" w14:textId="77777777" w:rsidR="00195755" w:rsidRPr="00ED3E69" w:rsidRDefault="00195755" w:rsidP="00195755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0244255" w14:textId="645F4E75" w:rsidR="00195755" w:rsidRPr="00195755" w:rsidRDefault="00195755" w:rsidP="0019575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3A11AA45" w14:textId="77777777" w:rsidR="00195755" w:rsidRPr="00ED3E69" w:rsidRDefault="00195755" w:rsidP="00195755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2BDE86A" w14:textId="77777777" w:rsidR="00195755" w:rsidRPr="0001099D" w:rsidRDefault="00195755" w:rsidP="0001099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5A8A120F" w14:textId="77777777" w:rsidR="00195755" w:rsidRPr="00ED3E69" w:rsidRDefault="00195755" w:rsidP="0019575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DE3A455" w14:textId="412B264A" w:rsidR="00195755" w:rsidRPr="00ED3E69" w:rsidRDefault="00195755" w:rsidP="00195755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21245DBF" w14:textId="77777777" w:rsidR="00195755" w:rsidRPr="00ED3E69" w:rsidRDefault="00195755" w:rsidP="0019575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B2D2E73" w14:textId="6C2C448C" w:rsidR="00195755" w:rsidRPr="00ED3E69" w:rsidRDefault="00195755" w:rsidP="00195755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„Scrumboard“</w:t>
      </w:r>
      <w:r w:rsidRPr="00ED3E69">
        <w:rPr>
          <w:sz w:val="24"/>
          <w:szCs w:val="24"/>
          <w:lang w:val="de-AT"/>
        </w:rPr>
        <w:t xml:space="preserve"> Button</w:t>
      </w:r>
    </w:p>
    <w:p w14:paraId="5F5B9EE2" w14:textId="77777777" w:rsidR="00195755" w:rsidRPr="00ED3E69" w:rsidRDefault="00195755" w:rsidP="0019575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D790072" w14:textId="5C8C3F46" w:rsidR="00195755" w:rsidRPr="0023728D" w:rsidRDefault="003951CE" w:rsidP="008D211D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Neues Fenster erscheint mit der Übersicht die auf 4 vertikale Fenster gesplittet ist und mittels Swipen kommt man eben von TO DO auf IN PROCESS, TO VERIFY; DONE</w:t>
      </w:r>
    </w:p>
    <w:p w14:paraId="36A870F7" w14:textId="4CE4783D" w:rsidR="001610D1" w:rsidRDefault="00A30EFB" w:rsidP="001610D1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und kann jetzt die US/Tasks verschieben </w:t>
      </w:r>
      <w:r w:rsidR="0001099D">
        <w:rPr>
          <w:sz w:val="24"/>
          <w:szCs w:val="24"/>
          <w:lang w:val="de-AT"/>
        </w:rPr>
        <w:t xml:space="preserve">mittels gedrückt halten </w:t>
      </w:r>
      <w:r>
        <w:rPr>
          <w:sz w:val="24"/>
          <w:szCs w:val="24"/>
          <w:lang w:val="de-AT"/>
        </w:rPr>
        <w:t>auf das nächste</w:t>
      </w:r>
      <w:r w:rsidR="00A002C3">
        <w:rPr>
          <w:sz w:val="24"/>
          <w:szCs w:val="24"/>
          <w:lang w:val="de-AT"/>
        </w:rPr>
        <w:t xml:space="preserve"> Medium</w:t>
      </w:r>
    </w:p>
    <w:p w14:paraId="73E58E5B" w14:textId="77777777" w:rsidR="001610D1" w:rsidRDefault="001610D1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ADA1E7D" w14:textId="77777777" w:rsidR="001610D1" w:rsidRPr="009A794D" w:rsidRDefault="001610D1" w:rsidP="001610D1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10D1" w:rsidRPr="00ED3E69" w14:paraId="21472E25" w14:textId="77777777" w:rsidTr="00B5600A">
        <w:tc>
          <w:tcPr>
            <w:tcW w:w="3020" w:type="dxa"/>
          </w:tcPr>
          <w:p w14:paraId="4CD09540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8FA8B31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EBAD9ED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610D1" w:rsidRPr="009D360F" w14:paraId="1EBD9D06" w14:textId="77777777" w:rsidTr="00B5600A">
        <w:tc>
          <w:tcPr>
            <w:tcW w:w="3020" w:type="dxa"/>
          </w:tcPr>
          <w:p w14:paraId="42C1FB23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6CC4250" w14:textId="618721C3" w:rsidR="001610D1" w:rsidRPr="009D360F" w:rsidRDefault="0049741E" w:rsidP="00B5600A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>e</w:t>
            </w:r>
            <w:r w:rsidR="001610D1" w:rsidRPr="009D360F">
              <w:rPr>
                <w:sz w:val="24"/>
                <w:szCs w:val="24"/>
                <w:lang w:val="de-AT"/>
              </w:rPr>
              <w:t>ine US/Task</w:t>
            </w:r>
            <w:r w:rsidR="009D360F" w:rsidRPr="009D360F">
              <w:rPr>
                <w:sz w:val="24"/>
                <w:szCs w:val="24"/>
                <w:lang w:val="de-AT"/>
              </w:rPr>
              <w:t xml:space="preserve"> beim Scrumboard in anderes Medium versch</w:t>
            </w:r>
            <w:r w:rsidR="009D360F">
              <w:rPr>
                <w:sz w:val="24"/>
                <w:szCs w:val="24"/>
                <w:lang w:val="de-AT"/>
              </w:rPr>
              <w:t>iebeen</w:t>
            </w:r>
          </w:p>
        </w:tc>
        <w:tc>
          <w:tcPr>
            <w:tcW w:w="3021" w:type="dxa"/>
          </w:tcPr>
          <w:p w14:paraId="0518AD51" w14:textId="7782DC22" w:rsidR="001610D1" w:rsidRPr="009D360F" w:rsidRDefault="009D360F" w:rsidP="00B5600A">
            <w:pPr>
              <w:rPr>
                <w:sz w:val="24"/>
                <w:szCs w:val="24"/>
                <w:lang w:val="en-US"/>
              </w:rPr>
            </w:pPr>
            <w:r w:rsidRPr="009D360F">
              <w:rPr>
                <w:sz w:val="24"/>
                <w:szCs w:val="24"/>
                <w:lang w:val="en-US"/>
              </w:rPr>
              <w:t>US/Task kommt von TODO i</w:t>
            </w:r>
            <w:r>
              <w:rPr>
                <w:sz w:val="24"/>
                <w:szCs w:val="24"/>
                <w:lang w:val="en-US"/>
              </w:rPr>
              <w:t>n IN PROCESS</w:t>
            </w:r>
          </w:p>
        </w:tc>
      </w:tr>
    </w:tbl>
    <w:p w14:paraId="6B3DA32D" w14:textId="77777777" w:rsidR="001610D1" w:rsidRPr="009D360F" w:rsidRDefault="001610D1" w:rsidP="001610D1">
      <w:pPr>
        <w:spacing w:after="0"/>
        <w:rPr>
          <w:sz w:val="24"/>
          <w:szCs w:val="24"/>
          <w:lang w:val="en-US"/>
        </w:rPr>
      </w:pPr>
    </w:p>
    <w:p w14:paraId="36A9F7CC" w14:textId="77777777" w:rsidR="001610D1" w:rsidRPr="00ED3E69" w:rsidRDefault="001610D1" w:rsidP="001610D1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31943017" w14:textId="77777777" w:rsidR="001610D1" w:rsidRPr="00195755" w:rsidRDefault="001610D1" w:rsidP="001610D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1D05BA2D" w14:textId="77777777" w:rsidR="001610D1" w:rsidRPr="00ED3E69" w:rsidRDefault="001610D1" w:rsidP="001610D1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7FC3FF53" w14:textId="77777777" w:rsidR="001610D1" w:rsidRPr="0001099D" w:rsidRDefault="001610D1" w:rsidP="006F1101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1D270F16" w14:textId="77777777" w:rsidR="001610D1" w:rsidRPr="00ED3E69" w:rsidRDefault="001610D1" w:rsidP="001610D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E7A8340" w14:textId="77777777" w:rsidR="001610D1" w:rsidRPr="00ED3E69" w:rsidRDefault="001610D1" w:rsidP="001610D1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3D0A1A4C" w14:textId="77777777" w:rsidR="001610D1" w:rsidRPr="00ED3E69" w:rsidRDefault="001610D1" w:rsidP="001610D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79FACC0" w14:textId="78B04858" w:rsidR="001610D1" w:rsidRPr="00145134" w:rsidRDefault="001610D1" w:rsidP="001610D1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145134">
        <w:rPr>
          <w:sz w:val="24"/>
          <w:szCs w:val="24"/>
          <w:lang w:val="en-US"/>
        </w:rPr>
        <w:t xml:space="preserve">User </w:t>
      </w:r>
      <w:r w:rsidR="00145134">
        <w:rPr>
          <w:sz w:val="24"/>
          <w:szCs w:val="24"/>
          <w:lang w:val="en-US"/>
        </w:rPr>
        <w:t>hält</w:t>
      </w:r>
      <w:r w:rsidR="00145134" w:rsidRPr="00145134">
        <w:rPr>
          <w:sz w:val="24"/>
          <w:szCs w:val="24"/>
          <w:lang w:val="en-US"/>
        </w:rPr>
        <w:t xml:space="preserve"> US/Task im Medium TO DO</w:t>
      </w:r>
      <w:r w:rsidR="00145134">
        <w:rPr>
          <w:sz w:val="24"/>
          <w:szCs w:val="24"/>
          <w:lang w:val="en-US"/>
        </w:rPr>
        <w:t xml:space="preserve"> gedrückt</w:t>
      </w:r>
    </w:p>
    <w:p w14:paraId="53B3251B" w14:textId="77777777" w:rsidR="001610D1" w:rsidRPr="00ED3E69" w:rsidRDefault="001610D1" w:rsidP="001610D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16E43C28" w14:textId="46C82109" w:rsidR="008D211D" w:rsidRDefault="00145134" w:rsidP="00145134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US/Task löst sich und man kann es nun weiter verschieben.</w:t>
      </w:r>
    </w:p>
    <w:p w14:paraId="2C310648" w14:textId="77777777" w:rsidR="004C1228" w:rsidRPr="009A794D" w:rsidRDefault="004C1228" w:rsidP="004C1228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1228" w:rsidRPr="00ED3E69" w14:paraId="50E9BA69" w14:textId="77777777" w:rsidTr="00EF418C">
        <w:tc>
          <w:tcPr>
            <w:tcW w:w="3020" w:type="dxa"/>
          </w:tcPr>
          <w:p w14:paraId="6FCAD0DE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2BBD73F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0B3D7CCF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C1228" w:rsidRPr="00615F8A" w14:paraId="555C3962" w14:textId="77777777" w:rsidTr="00EF418C">
        <w:tc>
          <w:tcPr>
            <w:tcW w:w="3020" w:type="dxa"/>
          </w:tcPr>
          <w:p w14:paraId="31A1243D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DF806B0" w14:textId="3B7346E5" w:rsidR="004C1228" w:rsidRPr="009D360F" w:rsidRDefault="004C1228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>innerhalb der ListView</w:t>
            </w:r>
            <w:r w:rsidR="008E21A7">
              <w:rPr>
                <w:sz w:val="24"/>
                <w:szCs w:val="24"/>
                <w:lang w:val="de-AT"/>
              </w:rPr>
              <w:t xml:space="preserve"> vom Sprint- oder Product Backlog</w:t>
            </w:r>
            <w:r>
              <w:rPr>
                <w:sz w:val="24"/>
                <w:szCs w:val="24"/>
                <w:lang w:val="de-AT"/>
              </w:rPr>
              <w:t xml:space="preserve"> </w:t>
            </w:r>
            <w:r w:rsidR="00977F1D">
              <w:rPr>
                <w:sz w:val="24"/>
                <w:szCs w:val="24"/>
                <w:lang w:val="de-AT"/>
              </w:rPr>
              <w:t>horizontal verschieben</w:t>
            </w:r>
            <w:r w:rsidR="009115DB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7F254F32" w14:textId="34748B67" w:rsidR="004C1228" w:rsidRPr="00615F8A" w:rsidRDefault="00615F8A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Um ListViewItems </w:t>
            </w:r>
            <w:r w:rsidR="00962515">
              <w:rPr>
                <w:sz w:val="24"/>
                <w:szCs w:val="24"/>
                <w:lang w:val="de-AT"/>
              </w:rPr>
              <w:t>so anzuordnen wie man es haben will</w:t>
            </w:r>
          </w:p>
        </w:tc>
      </w:tr>
    </w:tbl>
    <w:p w14:paraId="4E124722" w14:textId="77777777" w:rsidR="004C1228" w:rsidRPr="00615F8A" w:rsidRDefault="004C1228" w:rsidP="004C1228">
      <w:pPr>
        <w:spacing w:after="0"/>
        <w:rPr>
          <w:sz w:val="24"/>
          <w:szCs w:val="24"/>
          <w:lang w:val="de-AT"/>
        </w:rPr>
      </w:pPr>
    </w:p>
    <w:p w14:paraId="2E3FB7B9" w14:textId="77777777" w:rsidR="004C1228" w:rsidRPr="00ED3E69" w:rsidRDefault="004C1228" w:rsidP="004C1228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5D77FBE9" w14:textId="47DFCCC9" w:rsidR="004C1228" w:rsidRPr="00195755" w:rsidRDefault="00962515" w:rsidP="004C122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 w:rsidR="008564F4">
        <w:rPr>
          <w:sz w:val="24"/>
          <w:szCs w:val="24"/>
          <w:lang w:val="de-AT"/>
        </w:rPr>
        <w:t>muss sich im</w:t>
      </w:r>
      <w:r w:rsidR="008E21A7">
        <w:rPr>
          <w:sz w:val="24"/>
          <w:szCs w:val="24"/>
          <w:lang w:val="de-AT"/>
        </w:rPr>
        <w:t xml:space="preserve"> </w:t>
      </w:r>
      <w:r w:rsidR="008564F4">
        <w:rPr>
          <w:sz w:val="24"/>
          <w:szCs w:val="24"/>
          <w:lang w:val="de-AT"/>
        </w:rPr>
        <w:t>Sprint Backlog- oder Product Backlog-Fragment befinden.</w:t>
      </w:r>
    </w:p>
    <w:p w14:paraId="5F081354" w14:textId="77777777" w:rsidR="004C1228" w:rsidRPr="00ED3E69" w:rsidRDefault="004C1228" w:rsidP="004C1228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40CCF19" w14:textId="6D728906" w:rsidR="004C1228" w:rsidRDefault="007B68EE" w:rsidP="007B68EE">
      <w:pPr>
        <w:pStyle w:val="ListParagraph"/>
        <w:numPr>
          <w:ilvl w:val="3"/>
          <w:numId w:val="5"/>
        </w:numPr>
        <w:spacing w:after="0"/>
        <w:ind w:left="284" w:firstLine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Ok:</w:t>
      </w:r>
    </w:p>
    <w:p w14:paraId="2041B9D3" w14:textId="77777777" w:rsidR="00E52F2F" w:rsidRPr="00ED3E69" w:rsidRDefault="00E52F2F" w:rsidP="00E52F2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4828C14" w14:textId="68D8B3CB" w:rsidR="00E52F2F" w:rsidRPr="00ED3E69" w:rsidRDefault="00E52F2F" w:rsidP="00E52F2F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 xml:space="preserve">sein, </w:t>
      </w:r>
      <w:r w:rsidR="00C66EEA">
        <w:rPr>
          <w:sz w:val="24"/>
          <w:szCs w:val="24"/>
          <w:lang w:val="de-AT"/>
        </w:rPr>
        <w:t xml:space="preserve">Product- oder Sprint Backlog </w:t>
      </w:r>
      <w:r w:rsidR="00057248">
        <w:rPr>
          <w:sz w:val="24"/>
          <w:szCs w:val="24"/>
          <w:lang w:val="de-AT"/>
        </w:rPr>
        <w:t xml:space="preserve">aus dem Menü </w:t>
      </w:r>
      <w:r w:rsidR="00C66EEA">
        <w:rPr>
          <w:sz w:val="24"/>
          <w:szCs w:val="24"/>
          <w:lang w:val="de-AT"/>
        </w:rPr>
        <w:t>ausgewählt haben</w:t>
      </w:r>
    </w:p>
    <w:p w14:paraId="6F44861F" w14:textId="77777777" w:rsidR="00E52F2F" w:rsidRPr="00ED3E69" w:rsidRDefault="00E52F2F" w:rsidP="00E52F2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C592DC4" w14:textId="48784D39" w:rsidR="001A5760" w:rsidRPr="001A5760" w:rsidRDefault="001A5760" w:rsidP="001A5760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 w:rsidR="00622136">
        <w:rPr>
          <w:sz w:val="24"/>
          <w:szCs w:val="24"/>
          <w:lang w:val="de-AT"/>
        </w:rPr>
        <w:t xml:space="preserve">, </w:t>
      </w:r>
      <w:r>
        <w:rPr>
          <w:sz w:val="24"/>
          <w:szCs w:val="24"/>
          <w:lang w:val="de-AT"/>
        </w:rPr>
        <w:t>verschiebt es nach oben/unten</w:t>
      </w:r>
      <w:r w:rsidR="00F72860">
        <w:rPr>
          <w:sz w:val="24"/>
          <w:szCs w:val="24"/>
          <w:lang w:val="de-AT"/>
        </w:rPr>
        <w:t xml:space="preserve"> und lasst die US los.</w:t>
      </w:r>
    </w:p>
    <w:p w14:paraId="6568EFCE" w14:textId="15356F05" w:rsidR="00E968CC" w:rsidRDefault="00CA3FEF" w:rsidP="004F1EA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  <w:r w:rsidR="00201B44">
        <w:rPr>
          <w:sz w:val="24"/>
          <w:szCs w:val="24"/>
          <w:lang w:val="de-AT"/>
        </w:rPr>
        <w:t xml:space="preserve"> </w:t>
      </w:r>
    </w:p>
    <w:p w14:paraId="3DF0DE92" w14:textId="4C854CE7" w:rsidR="00201B44" w:rsidRDefault="00201B44" w:rsidP="00201B44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Das BacklogItem wurde an der neuen Stelle eingefügt. Alle andern BacklogItems werden entweder nach oben oder nach unten um eine Position verschoben.</w:t>
      </w:r>
    </w:p>
    <w:p w14:paraId="30E4109C" w14:textId="385E1095" w:rsidR="00622136" w:rsidRDefault="00622136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7B5E0DDE" w14:textId="77777777" w:rsidR="00622136" w:rsidRPr="009A794D" w:rsidRDefault="00622136" w:rsidP="00622136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136" w:rsidRPr="00ED3E69" w14:paraId="4DF6CA0A" w14:textId="77777777" w:rsidTr="00EF418C">
        <w:tc>
          <w:tcPr>
            <w:tcW w:w="3020" w:type="dxa"/>
          </w:tcPr>
          <w:p w14:paraId="6246E832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546AB64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32A0461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622136" w:rsidRPr="00615F8A" w14:paraId="62908FD2" w14:textId="77777777" w:rsidTr="00EF418C">
        <w:tc>
          <w:tcPr>
            <w:tcW w:w="3020" w:type="dxa"/>
          </w:tcPr>
          <w:p w14:paraId="0FB1C272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17D369A" w14:textId="6C2493FA" w:rsidR="00622136" w:rsidRPr="009D360F" w:rsidRDefault="00622136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 xml:space="preserve">innerhalb der ListView </w:t>
            </w:r>
            <w:r>
              <w:rPr>
                <w:sz w:val="24"/>
                <w:szCs w:val="24"/>
                <w:lang w:val="de-AT"/>
              </w:rPr>
              <w:t>Scrumboard</w:t>
            </w:r>
            <w:r>
              <w:rPr>
                <w:sz w:val="24"/>
                <w:szCs w:val="24"/>
                <w:lang w:val="de-AT"/>
              </w:rPr>
              <w:t xml:space="preserve"> horizontal verschieben</w:t>
            </w:r>
            <w:r w:rsidR="009115DB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2BA48BB6" w14:textId="77777777" w:rsidR="00622136" w:rsidRPr="00615F8A" w:rsidRDefault="00622136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Um ListViewItems so anzuordnen wie man es haben will</w:t>
            </w:r>
          </w:p>
        </w:tc>
      </w:tr>
    </w:tbl>
    <w:p w14:paraId="5EEA48CC" w14:textId="77777777" w:rsidR="00622136" w:rsidRPr="00615F8A" w:rsidRDefault="00622136" w:rsidP="00622136">
      <w:pPr>
        <w:spacing w:after="0"/>
        <w:rPr>
          <w:sz w:val="24"/>
          <w:szCs w:val="24"/>
          <w:lang w:val="de-AT"/>
        </w:rPr>
      </w:pPr>
    </w:p>
    <w:p w14:paraId="5CF7AE52" w14:textId="77777777" w:rsidR="00622136" w:rsidRPr="00ED3E69" w:rsidRDefault="00622136" w:rsidP="00622136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4E7756E" w14:textId="05BDD88A" w:rsidR="00622136" w:rsidRPr="00195755" w:rsidRDefault="00622136" w:rsidP="006221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Der User muss sich im </w:t>
      </w:r>
      <w:r>
        <w:rPr>
          <w:sz w:val="24"/>
          <w:szCs w:val="24"/>
          <w:lang w:val="de-AT"/>
        </w:rPr>
        <w:t>Scrumboard-</w:t>
      </w:r>
      <w:r w:rsidR="001E5C07">
        <w:rPr>
          <w:sz w:val="24"/>
          <w:szCs w:val="24"/>
          <w:lang w:val="de-AT"/>
        </w:rPr>
        <w:t xml:space="preserve">Fragment </w:t>
      </w:r>
      <w:r>
        <w:rPr>
          <w:sz w:val="24"/>
          <w:szCs w:val="24"/>
          <w:lang w:val="de-AT"/>
        </w:rPr>
        <w:t>befinden</w:t>
      </w:r>
      <w:r w:rsidR="001E5C07">
        <w:rPr>
          <w:sz w:val="24"/>
          <w:szCs w:val="24"/>
          <w:lang w:val="de-AT"/>
        </w:rPr>
        <w:t xml:space="preserve"> und im TabbedMenü </w:t>
      </w:r>
      <w:r w:rsidR="006061A6">
        <w:rPr>
          <w:sz w:val="24"/>
          <w:szCs w:val="24"/>
          <w:lang w:val="de-AT"/>
        </w:rPr>
        <w:t>TODO</w:t>
      </w:r>
      <w:r w:rsidR="001E5C07">
        <w:rPr>
          <w:sz w:val="24"/>
          <w:szCs w:val="24"/>
          <w:lang w:val="de-AT"/>
        </w:rPr>
        <w:t xml:space="preserve">, IN_PROCESS, TESTING oder </w:t>
      </w:r>
      <w:r w:rsidR="006061A6">
        <w:rPr>
          <w:sz w:val="24"/>
          <w:szCs w:val="24"/>
          <w:lang w:val="de-AT"/>
        </w:rPr>
        <w:t>DONE auswählen.</w:t>
      </w:r>
    </w:p>
    <w:p w14:paraId="6A2CA97B" w14:textId="77777777" w:rsidR="009115DB" w:rsidRDefault="00622136" w:rsidP="009115DB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70D03EB8" w14:textId="76E25B70" w:rsidR="00622136" w:rsidRPr="009115DB" w:rsidRDefault="00622136" w:rsidP="009115DB">
      <w:pPr>
        <w:pStyle w:val="ListParagraph"/>
        <w:numPr>
          <w:ilvl w:val="0"/>
          <w:numId w:val="21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t>Ok:</w:t>
      </w:r>
    </w:p>
    <w:p w14:paraId="0002FEFA" w14:textId="77777777" w:rsidR="00622136" w:rsidRPr="00ED3E69" w:rsidRDefault="00622136" w:rsidP="006221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0DFC601D" w14:textId="1AA7A2F2" w:rsidR="00622136" w:rsidRPr="00ED3E69" w:rsidRDefault="00622136" w:rsidP="0062213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 xml:space="preserve">sein, </w:t>
      </w:r>
      <w:r w:rsidR="006061A6">
        <w:rPr>
          <w:sz w:val="24"/>
          <w:szCs w:val="24"/>
          <w:lang w:val="de-AT"/>
        </w:rPr>
        <w:t>Scrumboard</w:t>
      </w:r>
      <w:r>
        <w:rPr>
          <w:sz w:val="24"/>
          <w:szCs w:val="24"/>
          <w:lang w:val="de-AT"/>
        </w:rPr>
        <w:t xml:space="preserve"> aus dem Menü ausgewählt haben</w:t>
      </w:r>
    </w:p>
    <w:p w14:paraId="26000138" w14:textId="77777777" w:rsidR="00622136" w:rsidRPr="00ED3E69" w:rsidRDefault="00622136" w:rsidP="006221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93B89FC" w14:textId="77777777" w:rsidR="00622136" w:rsidRPr="001A5760" w:rsidRDefault="00622136" w:rsidP="0062213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>, verschiebt es nach oben/unten und lasst die US los.</w:t>
      </w:r>
    </w:p>
    <w:p w14:paraId="2C29796E" w14:textId="77777777" w:rsidR="00622136" w:rsidRDefault="00622136" w:rsidP="006221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4E2429E8" w14:textId="65E63706" w:rsidR="006061A6" w:rsidRDefault="00622136" w:rsidP="0062213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Das BacklogItem wurde an der neuen Stelle eingefügt. Alle andern BacklogItems werden entweder nach oben oder nach unten um eine Position verschoben.</w:t>
      </w:r>
    </w:p>
    <w:p w14:paraId="35525EAA" w14:textId="4EC09A7A" w:rsidR="006061A6" w:rsidRDefault="00922A6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447A3021" w14:textId="7991CD5E" w:rsidR="006061A6" w:rsidRPr="009115DB" w:rsidRDefault="006061A6" w:rsidP="009115DB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115DB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1A6" w:rsidRPr="00ED3E69" w14:paraId="3332CE01" w14:textId="77777777" w:rsidTr="00EF418C">
        <w:tc>
          <w:tcPr>
            <w:tcW w:w="3020" w:type="dxa"/>
          </w:tcPr>
          <w:p w14:paraId="1E9532B0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CC65577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FC993AB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6061A6" w:rsidRPr="00615F8A" w14:paraId="022C192F" w14:textId="77777777" w:rsidTr="00EF418C">
        <w:tc>
          <w:tcPr>
            <w:tcW w:w="3020" w:type="dxa"/>
          </w:tcPr>
          <w:p w14:paraId="3F15CFC2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2D025AF" w14:textId="367AE5AA" w:rsidR="006061A6" w:rsidRPr="009D360F" w:rsidRDefault="006061A6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>innerhalb der ListView Scrumboard</w:t>
            </w:r>
            <w:r w:rsidR="00922A6A">
              <w:rPr>
                <w:sz w:val="24"/>
                <w:szCs w:val="24"/>
                <w:lang w:val="de-AT"/>
              </w:rPr>
              <w:t>, Product-, Sprint Backlog</w:t>
            </w:r>
            <w:r>
              <w:rPr>
                <w:sz w:val="24"/>
                <w:szCs w:val="24"/>
                <w:lang w:val="de-AT"/>
              </w:rPr>
              <w:t xml:space="preserve"> </w:t>
            </w:r>
            <w:r>
              <w:rPr>
                <w:sz w:val="24"/>
                <w:szCs w:val="24"/>
                <w:lang w:val="de-AT"/>
              </w:rPr>
              <w:t>vertikal</w:t>
            </w:r>
            <w:r>
              <w:rPr>
                <w:sz w:val="24"/>
                <w:szCs w:val="24"/>
                <w:lang w:val="de-AT"/>
              </w:rPr>
              <w:t xml:space="preserve"> verschieben</w:t>
            </w:r>
            <w:r w:rsidR="00922A6A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46428D1B" w14:textId="77777777" w:rsidR="006061A6" w:rsidRPr="00615F8A" w:rsidRDefault="006061A6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Um ListViewItems so anzuordnen wie man es haben will</w:t>
            </w:r>
          </w:p>
        </w:tc>
      </w:tr>
    </w:tbl>
    <w:p w14:paraId="70CEC16A" w14:textId="77777777" w:rsidR="006061A6" w:rsidRPr="00615F8A" w:rsidRDefault="006061A6" w:rsidP="006061A6">
      <w:pPr>
        <w:spacing w:after="0"/>
        <w:rPr>
          <w:sz w:val="24"/>
          <w:szCs w:val="24"/>
          <w:lang w:val="de-AT"/>
        </w:rPr>
      </w:pPr>
    </w:p>
    <w:p w14:paraId="46DEF932" w14:textId="77777777" w:rsidR="006061A6" w:rsidRPr="00ED3E69" w:rsidRDefault="006061A6" w:rsidP="006061A6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30ABD1E" w14:textId="6BB245F3" w:rsidR="006061A6" w:rsidRPr="00195755" w:rsidRDefault="006061A6" w:rsidP="006061A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Der User muss sich im Scrumboard-</w:t>
      </w:r>
      <w:r w:rsidR="00933480">
        <w:rPr>
          <w:sz w:val="24"/>
          <w:szCs w:val="24"/>
          <w:lang w:val="de-AT"/>
        </w:rPr>
        <w:t>, Product-Backlog- oder Sprint-Backlog</w:t>
      </w:r>
      <w:r w:rsidR="00B01A04">
        <w:rPr>
          <w:sz w:val="24"/>
          <w:szCs w:val="24"/>
          <w:lang w:val="de-AT"/>
        </w:rPr>
        <w:t>-Fragmetn befinden</w:t>
      </w:r>
      <w:r>
        <w:rPr>
          <w:sz w:val="24"/>
          <w:szCs w:val="24"/>
          <w:lang w:val="de-AT"/>
        </w:rPr>
        <w:t>.</w:t>
      </w:r>
    </w:p>
    <w:p w14:paraId="65E30261" w14:textId="77777777" w:rsidR="009115DB" w:rsidRDefault="006061A6" w:rsidP="009115DB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9188EFD" w14:textId="3E8DAD28" w:rsidR="006061A6" w:rsidRPr="009115DB" w:rsidRDefault="006061A6" w:rsidP="009115DB">
      <w:pPr>
        <w:pStyle w:val="ListParagraph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t>Ok</w:t>
      </w:r>
      <w:r w:rsidR="000D2560"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 w:rsidR="000D2560">
        <w:rPr>
          <w:sz w:val="24"/>
          <w:szCs w:val="24"/>
          <w:lang w:val="de-AT"/>
        </w:rPr>
        <w:t xml:space="preserve"> ToDo:</w:t>
      </w:r>
    </w:p>
    <w:p w14:paraId="4E325973" w14:textId="77777777" w:rsidR="006061A6" w:rsidRPr="00ED3E69" w:rsidRDefault="006061A6" w:rsidP="006061A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C9E6CF0" w14:textId="2614E0AF" w:rsidR="006061A6" w:rsidRPr="00ED3E69" w:rsidRDefault="006061A6" w:rsidP="006061A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</w:t>
      </w:r>
      <w:r w:rsidR="00B01A04">
        <w:rPr>
          <w:sz w:val="24"/>
          <w:szCs w:val="24"/>
          <w:lang w:val="de-AT"/>
        </w:rPr>
        <w:t xml:space="preserve"> und im TabbedMenü </w:t>
      </w:r>
      <w:r w:rsidR="001F6B3C">
        <w:rPr>
          <w:sz w:val="24"/>
          <w:szCs w:val="24"/>
          <w:lang w:val="de-AT"/>
        </w:rPr>
        <w:t>TODO</w:t>
      </w:r>
      <w:r w:rsidR="00B01A04">
        <w:rPr>
          <w:sz w:val="24"/>
          <w:szCs w:val="24"/>
          <w:lang w:val="de-AT"/>
        </w:rPr>
        <w:t xml:space="preserve"> auswählen</w:t>
      </w:r>
    </w:p>
    <w:p w14:paraId="64C61D0F" w14:textId="77777777" w:rsidR="006061A6" w:rsidRPr="00ED3E69" w:rsidRDefault="006061A6" w:rsidP="006061A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F55BB9E" w14:textId="441F5D1D" w:rsidR="006061A6" w:rsidRPr="001A5760" w:rsidRDefault="006061A6" w:rsidP="006061A6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 w:rsidR="008579E2">
        <w:rPr>
          <w:sz w:val="24"/>
          <w:szCs w:val="24"/>
          <w:lang w:val="de-AT"/>
        </w:rPr>
        <w:t xml:space="preserve"> und swiped </w:t>
      </w:r>
      <w:r>
        <w:rPr>
          <w:sz w:val="24"/>
          <w:szCs w:val="24"/>
          <w:lang w:val="de-AT"/>
        </w:rPr>
        <w:t>es nach</w:t>
      </w:r>
      <w:r w:rsidR="00006623">
        <w:rPr>
          <w:sz w:val="24"/>
          <w:szCs w:val="24"/>
          <w:lang w:val="de-AT"/>
        </w:rPr>
        <w:t xml:space="preserve"> </w:t>
      </w:r>
      <w:r w:rsidR="00AE0245">
        <w:rPr>
          <w:sz w:val="24"/>
          <w:szCs w:val="24"/>
          <w:lang w:val="de-AT"/>
        </w:rPr>
        <w:t>rechts</w:t>
      </w:r>
    </w:p>
    <w:p w14:paraId="370B56D8" w14:textId="77777777" w:rsidR="006061A6" w:rsidRDefault="006061A6" w:rsidP="006061A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1E049C0" w14:textId="5B5D05C5" w:rsidR="00622136" w:rsidRDefault="003B4079" w:rsidP="003B4079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TODO entfernt und in die ListView von </w:t>
      </w:r>
      <w:r w:rsidR="00006623">
        <w:rPr>
          <w:sz w:val="24"/>
          <w:szCs w:val="24"/>
          <w:lang w:val="de-AT"/>
        </w:rPr>
        <w:t>IN_PROCESS verschoben. Auch ändert sich der Status der US von TODO auf IN_PROCESS.</w:t>
      </w:r>
    </w:p>
    <w:p w14:paraId="1AB34ED4" w14:textId="6BE3E2F2" w:rsidR="00006623" w:rsidRDefault="00006623" w:rsidP="00006623">
      <w:pPr>
        <w:pStyle w:val="ListParagraph"/>
        <w:rPr>
          <w:sz w:val="24"/>
          <w:szCs w:val="24"/>
          <w:lang w:val="de-AT"/>
        </w:rPr>
      </w:pPr>
    </w:p>
    <w:p w14:paraId="5A3DA007" w14:textId="05BC3E5B" w:rsidR="00006623" w:rsidRPr="009115DB" w:rsidRDefault="00006623" w:rsidP="00006623">
      <w:pPr>
        <w:pStyle w:val="ListParagraph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lang w:val="de-AT"/>
        </w:rPr>
        <w:t xml:space="preserve">Nicht </w:t>
      </w:r>
      <w:r w:rsidRPr="009115DB">
        <w:rPr>
          <w:sz w:val="24"/>
          <w:szCs w:val="24"/>
          <w:lang w:val="de-AT"/>
        </w:rPr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ToDo:</w:t>
      </w:r>
    </w:p>
    <w:p w14:paraId="09311B4A" w14:textId="77777777" w:rsidR="00006623" w:rsidRPr="00ED3E69" w:rsidRDefault="00006623" w:rsidP="0000662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BF0AB31" w14:textId="77777777" w:rsidR="00006623" w:rsidRPr="00ED3E69" w:rsidRDefault="00006623" w:rsidP="00006623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1AE45151" w14:textId="77777777" w:rsidR="00006623" w:rsidRPr="00ED3E69" w:rsidRDefault="00006623" w:rsidP="0000662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4105416" w14:textId="57CA7C2A" w:rsidR="00006623" w:rsidRPr="001A5760" w:rsidRDefault="00006623" w:rsidP="00006623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</w:t>
      </w:r>
      <w:r>
        <w:rPr>
          <w:sz w:val="24"/>
          <w:szCs w:val="24"/>
          <w:lang w:val="de-AT"/>
        </w:rPr>
        <w:t xml:space="preserve"> </w:t>
      </w:r>
      <w:r w:rsidR="00AE0245">
        <w:rPr>
          <w:sz w:val="24"/>
          <w:szCs w:val="24"/>
          <w:lang w:val="de-AT"/>
        </w:rPr>
        <w:t>links</w:t>
      </w:r>
    </w:p>
    <w:p w14:paraId="4176AAA8" w14:textId="77777777" w:rsidR="00006623" w:rsidRDefault="00006623" w:rsidP="0000662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07DC0A2" w14:textId="0E7BE8E8" w:rsidR="00006623" w:rsidRDefault="00006623" w:rsidP="00006623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 wird d</w:t>
      </w:r>
      <w:r w:rsidR="006D2611">
        <w:rPr>
          <w:sz w:val="24"/>
          <w:szCs w:val="24"/>
          <w:lang w:val="de-AT"/>
        </w:rPr>
        <w:t>ur</w:t>
      </w:r>
      <w:r>
        <w:rPr>
          <w:sz w:val="24"/>
          <w:szCs w:val="24"/>
          <w:lang w:val="de-AT"/>
        </w:rPr>
        <w:t xml:space="preserve">ch eine Fehlermeldung darauf hingewiesen, dass er nach </w:t>
      </w:r>
      <w:r w:rsidR="00AE0245">
        <w:rPr>
          <w:sz w:val="24"/>
          <w:szCs w:val="24"/>
          <w:lang w:val="de-AT"/>
        </w:rPr>
        <w:t>links</w:t>
      </w:r>
      <w:bookmarkStart w:id="0" w:name="_GoBack"/>
      <w:bookmarkEnd w:id="0"/>
      <w:r>
        <w:rPr>
          <w:sz w:val="24"/>
          <w:szCs w:val="24"/>
          <w:lang w:val="de-AT"/>
        </w:rPr>
        <w:t>, wo es kein weiteres TabbedMenü</w:t>
      </w:r>
      <w:r w:rsidR="006D2611">
        <w:rPr>
          <w:sz w:val="24"/>
          <w:szCs w:val="24"/>
          <w:lang w:val="de-AT"/>
        </w:rPr>
        <w:t>, nichts verschieben kann.</w:t>
      </w:r>
    </w:p>
    <w:p w14:paraId="7BC2292D" w14:textId="06BB4D44" w:rsidR="006D2611" w:rsidRDefault="006D2611" w:rsidP="006D2611">
      <w:pPr>
        <w:rPr>
          <w:sz w:val="24"/>
          <w:szCs w:val="24"/>
          <w:lang w:val="de-AT"/>
        </w:rPr>
      </w:pPr>
    </w:p>
    <w:p w14:paraId="5A8FEB57" w14:textId="2A6BCF44" w:rsidR="006D2611" w:rsidRDefault="006D2611" w:rsidP="006D2611">
      <w:pPr>
        <w:pStyle w:val="ListParagraph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 – TabbedMenü: IN_PROCESS:</w:t>
      </w:r>
    </w:p>
    <w:p w14:paraId="7C09D5D6" w14:textId="77777777" w:rsidR="00466C14" w:rsidRPr="00ED3E69" w:rsidRDefault="00466C14" w:rsidP="00466C1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05D7B30" w14:textId="72284ECC" w:rsidR="00466C14" w:rsidRPr="00ED3E69" w:rsidRDefault="00466C14" w:rsidP="00466C14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 xml:space="preserve">sein, Scrumboard aus dem Menü ausgewählt haben und im TabbedMenü </w:t>
      </w:r>
      <w:r>
        <w:rPr>
          <w:sz w:val="24"/>
          <w:szCs w:val="24"/>
          <w:lang w:val="de-AT"/>
        </w:rPr>
        <w:t>IN_PROCESS</w:t>
      </w:r>
      <w:r>
        <w:rPr>
          <w:sz w:val="24"/>
          <w:szCs w:val="24"/>
          <w:lang w:val="de-AT"/>
        </w:rPr>
        <w:t xml:space="preserve"> auswählen</w:t>
      </w:r>
    </w:p>
    <w:p w14:paraId="3D4BB16F" w14:textId="77777777" w:rsidR="00466C14" w:rsidRPr="00ED3E69" w:rsidRDefault="00466C14" w:rsidP="00466C1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BE2D6BA" w14:textId="77777777" w:rsidR="00466C14" w:rsidRPr="001A5760" w:rsidRDefault="00466C14" w:rsidP="00466C14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links</w:t>
      </w:r>
    </w:p>
    <w:p w14:paraId="68546A85" w14:textId="77777777" w:rsidR="00466C14" w:rsidRDefault="00466C14" w:rsidP="00466C1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9875F10" w14:textId="2D53A639" w:rsidR="00466C14" w:rsidRDefault="00466C14" w:rsidP="00466C14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</w:t>
      </w:r>
      <w:r>
        <w:rPr>
          <w:sz w:val="24"/>
          <w:szCs w:val="24"/>
          <w:lang w:val="de-AT"/>
        </w:rPr>
        <w:t>IN_PROCESS</w:t>
      </w:r>
      <w:r>
        <w:rPr>
          <w:sz w:val="24"/>
          <w:szCs w:val="24"/>
          <w:lang w:val="de-AT"/>
        </w:rPr>
        <w:t xml:space="preserve"> entfernt und in die ListView von </w:t>
      </w:r>
      <w:r w:rsidR="003527C9">
        <w:rPr>
          <w:sz w:val="24"/>
          <w:szCs w:val="24"/>
          <w:lang w:val="de-AT"/>
        </w:rPr>
        <w:t>TODO</w:t>
      </w:r>
      <w:r>
        <w:rPr>
          <w:sz w:val="24"/>
          <w:szCs w:val="24"/>
          <w:lang w:val="de-AT"/>
        </w:rPr>
        <w:t xml:space="preserve"> verschoben. Auch ändert sich der Status der US von </w:t>
      </w:r>
      <w:r w:rsidR="003527C9">
        <w:rPr>
          <w:sz w:val="24"/>
          <w:szCs w:val="24"/>
          <w:lang w:val="de-AT"/>
        </w:rPr>
        <w:t>IN_PROCESS</w:t>
      </w:r>
      <w:r>
        <w:rPr>
          <w:sz w:val="24"/>
          <w:szCs w:val="24"/>
          <w:lang w:val="de-AT"/>
        </w:rPr>
        <w:t xml:space="preserve"> auf </w:t>
      </w:r>
      <w:r w:rsidR="003527C9">
        <w:rPr>
          <w:sz w:val="24"/>
          <w:szCs w:val="24"/>
          <w:lang w:val="de-AT"/>
        </w:rPr>
        <w:t>TODO</w:t>
      </w:r>
      <w:r>
        <w:rPr>
          <w:sz w:val="24"/>
          <w:szCs w:val="24"/>
          <w:lang w:val="de-AT"/>
        </w:rPr>
        <w:t>.</w:t>
      </w:r>
    </w:p>
    <w:p w14:paraId="7745519F" w14:textId="77777777" w:rsidR="00166C5E" w:rsidRPr="00166C5E" w:rsidRDefault="00166C5E" w:rsidP="00166C5E">
      <w:pPr>
        <w:rPr>
          <w:sz w:val="24"/>
          <w:szCs w:val="24"/>
          <w:lang w:val="de-AT"/>
        </w:rPr>
      </w:pPr>
    </w:p>
    <w:p w14:paraId="2C625CE2" w14:textId="77777777" w:rsidR="00166C5E" w:rsidRDefault="00166C5E" w:rsidP="00166C5E">
      <w:pPr>
        <w:pStyle w:val="ListParagraph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Ok – TabbedMenü: IN_PROCESS:</w:t>
      </w:r>
    </w:p>
    <w:p w14:paraId="549205CF" w14:textId="77777777" w:rsidR="00166C5E" w:rsidRPr="00ED3E69" w:rsidRDefault="00166C5E" w:rsidP="00166C5E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00F5BE3E" w14:textId="77777777" w:rsidR="00166C5E" w:rsidRPr="00ED3E69" w:rsidRDefault="00166C5E" w:rsidP="00166C5E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6E8FF8D5" w14:textId="77777777" w:rsidR="00166C5E" w:rsidRPr="00ED3E69" w:rsidRDefault="00166C5E" w:rsidP="00166C5E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449F8F2" w14:textId="156A2E5F" w:rsidR="00166C5E" w:rsidRPr="001A5760" w:rsidRDefault="00166C5E" w:rsidP="00166C5E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</w:t>
      </w:r>
      <w:r>
        <w:rPr>
          <w:sz w:val="24"/>
          <w:szCs w:val="24"/>
          <w:lang w:val="de-AT"/>
        </w:rPr>
        <w:t>rechts</w:t>
      </w:r>
    </w:p>
    <w:p w14:paraId="44E01AC7" w14:textId="77777777" w:rsidR="00166C5E" w:rsidRDefault="00166C5E" w:rsidP="00166C5E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64702D57" w14:textId="4999C896" w:rsidR="00166C5E" w:rsidRDefault="00166C5E" w:rsidP="00166C5E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IN_PROCESS entfernt und in die ListView von </w:t>
      </w:r>
      <w:r w:rsidR="0071606A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 xml:space="preserve"> verschoben. Auch ändert sich der Status der US von IN_PROCESS auf </w:t>
      </w:r>
      <w:r w:rsidR="0071606A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>.</w:t>
      </w:r>
    </w:p>
    <w:p w14:paraId="2BB0F5E4" w14:textId="77777777" w:rsidR="0071606A" w:rsidRPr="0071606A" w:rsidRDefault="0071606A" w:rsidP="0071606A">
      <w:pPr>
        <w:ind w:left="1080"/>
        <w:rPr>
          <w:sz w:val="24"/>
          <w:szCs w:val="24"/>
          <w:lang w:val="de-AT"/>
        </w:rPr>
      </w:pPr>
    </w:p>
    <w:p w14:paraId="563827A2" w14:textId="638D6B88" w:rsidR="0071606A" w:rsidRDefault="0071606A" w:rsidP="0071606A">
      <w:pPr>
        <w:pStyle w:val="ListParagraph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Ok – TabbedMenü: </w:t>
      </w:r>
      <w:r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>:</w:t>
      </w:r>
    </w:p>
    <w:p w14:paraId="43555FC6" w14:textId="77777777" w:rsidR="0071606A" w:rsidRPr="00ED3E69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D47F450" w14:textId="77777777" w:rsidR="0071606A" w:rsidRPr="00ED3E69" w:rsidRDefault="0071606A" w:rsidP="0071606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0C74828C" w14:textId="77777777" w:rsidR="0071606A" w:rsidRPr="00ED3E69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CC0F465" w14:textId="77777777" w:rsidR="0071606A" w:rsidRPr="001A5760" w:rsidRDefault="0071606A" w:rsidP="0071606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links</w:t>
      </w:r>
    </w:p>
    <w:p w14:paraId="416CC818" w14:textId="77777777" w:rsidR="0071606A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5450EDF" w14:textId="3DE7F92A" w:rsidR="0071606A" w:rsidRDefault="0071606A" w:rsidP="0071606A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 US wird aus der ListView von TESTING</w:t>
      </w:r>
      <w:r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entfernt und in die ListView von </w:t>
      </w:r>
      <w:r>
        <w:rPr>
          <w:sz w:val="24"/>
          <w:szCs w:val="24"/>
          <w:lang w:val="de-AT"/>
        </w:rPr>
        <w:t>IN_PROCESS</w:t>
      </w:r>
      <w:r>
        <w:rPr>
          <w:sz w:val="24"/>
          <w:szCs w:val="24"/>
          <w:lang w:val="de-AT"/>
        </w:rPr>
        <w:t xml:space="preserve"> verschoben. Auch ändert sich der Status der US von</w:t>
      </w:r>
      <w:r>
        <w:rPr>
          <w:sz w:val="24"/>
          <w:szCs w:val="24"/>
          <w:lang w:val="de-AT"/>
        </w:rPr>
        <w:t xml:space="preserve"> TESTING</w:t>
      </w:r>
      <w:r>
        <w:rPr>
          <w:sz w:val="24"/>
          <w:szCs w:val="24"/>
          <w:lang w:val="de-AT"/>
        </w:rPr>
        <w:t xml:space="preserve"> auf IN_PROCESS.</w:t>
      </w:r>
    </w:p>
    <w:p w14:paraId="455845CC" w14:textId="77777777" w:rsidR="0071606A" w:rsidRPr="00166C5E" w:rsidRDefault="0071606A" w:rsidP="0071606A">
      <w:pPr>
        <w:rPr>
          <w:sz w:val="24"/>
          <w:szCs w:val="24"/>
          <w:lang w:val="de-AT"/>
        </w:rPr>
      </w:pPr>
    </w:p>
    <w:p w14:paraId="667A7335" w14:textId="3EBA5788" w:rsidR="0071606A" w:rsidRDefault="0071606A" w:rsidP="0071606A">
      <w:pPr>
        <w:pStyle w:val="ListParagraph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 – TabbedMenü: TESTING:</w:t>
      </w:r>
    </w:p>
    <w:p w14:paraId="02A298C4" w14:textId="77777777" w:rsidR="0071606A" w:rsidRPr="00ED3E69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2CB48E2" w14:textId="77777777" w:rsidR="0071606A" w:rsidRPr="00ED3E69" w:rsidRDefault="0071606A" w:rsidP="0071606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3BB7C9FD" w14:textId="77777777" w:rsidR="0071606A" w:rsidRPr="00ED3E69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4CCCF1F" w14:textId="77777777" w:rsidR="0071606A" w:rsidRPr="001A5760" w:rsidRDefault="0071606A" w:rsidP="0071606A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rechts</w:t>
      </w:r>
    </w:p>
    <w:p w14:paraId="1032946F" w14:textId="77777777" w:rsidR="0071606A" w:rsidRDefault="0071606A" w:rsidP="0071606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F751454" w14:textId="4E4B6282" w:rsidR="0071606A" w:rsidRDefault="0071606A" w:rsidP="0071606A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TESTING entfernt und in die ListView von </w:t>
      </w:r>
      <w:r w:rsidR="001F6B3C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verschoben. Auch ändert sich der Status der US von TESTING auf </w:t>
      </w:r>
      <w:r w:rsidR="001F6B3C">
        <w:rPr>
          <w:sz w:val="24"/>
          <w:szCs w:val="24"/>
          <w:lang w:val="de-AT"/>
        </w:rPr>
        <w:t>DONE</w:t>
      </w:r>
      <w:r w:rsidRPr="0071606A">
        <w:rPr>
          <w:sz w:val="24"/>
          <w:szCs w:val="24"/>
          <w:lang w:val="de-AT"/>
        </w:rPr>
        <w:t>.</w:t>
      </w:r>
    </w:p>
    <w:p w14:paraId="3D0F00C0" w14:textId="0045C70F" w:rsidR="001F6B3C" w:rsidRDefault="001F6B3C" w:rsidP="001F6B3C">
      <w:pPr>
        <w:rPr>
          <w:sz w:val="24"/>
          <w:szCs w:val="24"/>
          <w:lang w:val="de-AT"/>
        </w:rPr>
      </w:pPr>
    </w:p>
    <w:p w14:paraId="0FF23D67" w14:textId="5B2A5FAD" w:rsidR="001F6B3C" w:rsidRDefault="001F6B3C" w:rsidP="001F6B3C">
      <w:pPr>
        <w:rPr>
          <w:sz w:val="24"/>
          <w:szCs w:val="24"/>
          <w:lang w:val="de-AT"/>
        </w:rPr>
      </w:pPr>
    </w:p>
    <w:p w14:paraId="03A54E18" w14:textId="77B19707" w:rsidR="001F6B3C" w:rsidRDefault="001F6B3C" w:rsidP="001F6B3C">
      <w:pPr>
        <w:rPr>
          <w:sz w:val="24"/>
          <w:szCs w:val="24"/>
          <w:lang w:val="de-AT"/>
        </w:rPr>
      </w:pPr>
    </w:p>
    <w:p w14:paraId="72FBDD1A" w14:textId="435E2E7F" w:rsidR="001F6B3C" w:rsidRDefault="001F6B3C" w:rsidP="001F6B3C">
      <w:pPr>
        <w:rPr>
          <w:sz w:val="24"/>
          <w:szCs w:val="24"/>
          <w:lang w:val="de-AT"/>
        </w:rPr>
      </w:pPr>
    </w:p>
    <w:p w14:paraId="0F2AA850" w14:textId="7287C74C" w:rsidR="001F6B3C" w:rsidRDefault="001F6B3C" w:rsidP="001F6B3C">
      <w:pPr>
        <w:rPr>
          <w:sz w:val="24"/>
          <w:szCs w:val="24"/>
          <w:lang w:val="de-AT"/>
        </w:rPr>
      </w:pPr>
    </w:p>
    <w:p w14:paraId="5DF59E53" w14:textId="32C7CFC3" w:rsidR="001F6B3C" w:rsidRDefault="001F6B3C" w:rsidP="001F6B3C">
      <w:pPr>
        <w:rPr>
          <w:sz w:val="24"/>
          <w:szCs w:val="24"/>
          <w:lang w:val="de-AT"/>
        </w:rPr>
      </w:pPr>
    </w:p>
    <w:p w14:paraId="4250F189" w14:textId="77777777" w:rsidR="001F6B3C" w:rsidRDefault="001F6B3C" w:rsidP="001F6B3C">
      <w:pPr>
        <w:rPr>
          <w:sz w:val="24"/>
          <w:szCs w:val="24"/>
          <w:lang w:val="de-AT"/>
        </w:rPr>
      </w:pPr>
    </w:p>
    <w:p w14:paraId="0FB24E68" w14:textId="3A73FE9F" w:rsidR="001F6B3C" w:rsidRPr="009115DB" w:rsidRDefault="001F6B3C" w:rsidP="001F6B3C">
      <w:pPr>
        <w:pStyle w:val="ListParagraph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lastRenderedPageBreak/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>:</w:t>
      </w:r>
    </w:p>
    <w:p w14:paraId="4676A840" w14:textId="77777777" w:rsidR="001F6B3C" w:rsidRPr="00ED3E69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1216921" w14:textId="77777777" w:rsidR="001F6B3C" w:rsidRPr="00ED3E69" w:rsidRDefault="001F6B3C" w:rsidP="001F6B3C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09CAF494" w14:textId="77777777" w:rsidR="001F6B3C" w:rsidRPr="00ED3E69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A158039" w14:textId="44468F77" w:rsidR="001F6B3C" w:rsidRPr="001A5760" w:rsidRDefault="001F6B3C" w:rsidP="001F6B3C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</w:t>
      </w:r>
      <w:r w:rsidR="00AE0245">
        <w:rPr>
          <w:sz w:val="24"/>
          <w:szCs w:val="24"/>
          <w:lang w:val="de-AT"/>
        </w:rPr>
        <w:t>links</w:t>
      </w:r>
    </w:p>
    <w:p w14:paraId="35E4D5DC" w14:textId="77777777" w:rsidR="001F6B3C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26ED39E2" w14:textId="7889AA50" w:rsidR="001F6B3C" w:rsidRDefault="001F6B3C" w:rsidP="001F6B3C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</w:t>
      </w:r>
      <w:r w:rsidR="00AE0245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entfernt und in die ListView von </w:t>
      </w:r>
      <w:r w:rsidR="00AE0245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 xml:space="preserve"> verschoben. Auch ändert sich der Status der US von </w:t>
      </w:r>
      <w:r w:rsidR="00AE0245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auf </w:t>
      </w:r>
      <w:r w:rsidR="00AE0245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>.</w:t>
      </w:r>
    </w:p>
    <w:p w14:paraId="75D24839" w14:textId="77777777" w:rsidR="001F6B3C" w:rsidRDefault="001F6B3C" w:rsidP="001F6B3C">
      <w:pPr>
        <w:pStyle w:val="ListParagraph"/>
        <w:rPr>
          <w:sz w:val="24"/>
          <w:szCs w:val="24"/>
          <w:lang w:val="de-AT"/>
        </w:rPr>
      </w:pPr>
    </w:p>
    <w:p w14:paraId="1F29AA98" w14:textId="16B3FFBF" w:rsidR="001F6B3C" w:rsidRPr="009115DB" w:rsidRDefault="001F6B3C" w:rsidP="001F6B3C">
      <w:pPr>
        <w:pStyle w:val="ListParagraph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lang w:val="de-AT"/>
        </w:rPr>
        <w:t xml:space="preserve">Nicht </w:t>
      </w:r>
      <w:r w:rsidRPr="009115DB">
        <w:rPr>
          <w:sz w:val="24"/>
          <w:szCs w:val="24"/>
          <w:lang w:val="de-AT"/>
        </w:rPr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</w:t>
      </w:r>
      <w:r w:rsidR="007B288B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>:</w:t>
      </w:r>
    </w:p>
    <w:p w14:paraId="1C8254AD" w14:textId="77777777" w:rsidR="001F6B3C" w:rsidRPr="00ED3E69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4EF720F3" w14:textId="77777777" w:rsidR="001F6B3C" w:rsidRPr="00ED3E69" w:rsidRDefault="001F6B3C" w:rsidP="001F6B3C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79B7FBA4" w14:textId="77777777" w:rsidR="001F6B3C" w:rsidRPr="00ED3E69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23DBBF7" w14:textId="77777777" w:rsidR="001F6B3C" w:rsidRPr="001A5760" w:rsidRDefault="001F6B3C" w:rsidP="001F6B3C">
      <w:pPr>
        <w:pStyle w:val="ListParagraph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rechts</w:t>
      </w:r>
    </w:p>
    <w:p w14:paraId="3560B019" w14:textId="77777777" w:rsidR="001F6B3C" w:rsidRDefault="001F6B3C" w:rsidP="001F6B3C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59507FDA" w14:textId="77777777" w:rsidR="001F6B3C" w:rsidRDefault="001F6B3C" w:rsidP="001F6B3C">
      <w:pPr>
        <w:pStyle w:val="ListParagraph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 wird durch eine Fehlermeldung darauf hingewiesen, dass er nach rechts, wo es kein weiteres TabbedMenü, nichts verschieben kann.</w:t>
      </w:r>
    </w:p>
    <w:p w14:paraId="6BE372A7" w14:textId="77777777" w:rsidR="001F6B3C" w:rsidRPr="001F6B3C" w:rsidRDefault="001F6B3C" w:rsidP="001F6B3C">
      <w:pPr>
        <w:rPr>
          <w:sz w:val="24"/>
          <w:szCs w:val="24"/>
          <w:lang w:val="de-AT"/>
        </w:rPr>
      </w:pPr>
    </w:p>
    <w:p w14:paraId="017FAA6F" w14:textId="77777777" w:rsidR="0071606A" w:rsidRPr="0071606A" w:rsidRDefault="0071606A" w:rsidP="0071606A">
      <w:pPr>
        <w:rPr>
          <w:sz w:val="24"/>
          <w:szCs w:val="24"/>
          <w:lang w:val="de-AT"/>
        </w:rPr>
      </w:pPr>
    </w:p>
    <w:p w14:paraId="04FB1DA0" w14:textId="488A4870" w:rsidR="00466C14" w:rsidRPr="00166C5E" w:rsidRDefault="00466C14" w:rsidP="00166C5E">
      <w:pPr>
        <w:rPr>
          <w:sz w:val="24"/>
          <w:szCs w:val="24"/>
          <w:lang w:val="de-AT"/>
        </w:rPr>
      </w:pPr>
    </w:p>
    <w:p w14:paraId="20864624" w14:textId="77777777" w:rsidR="00006623" w:rsidRPr="003B4079" w:rsidRDefault="00006623" w:rsidP="00006623">
      <w:pPr>
        <w:pStyle w:val="ListParagraph"/>
        <w:rPr>
          <w:sz w:val="24"/>
          <w:szCs w:val="24"/>
          <w:lang w:val="de-AT"/>
        </w:rPr>
      </w:pPr>
    </w:p>
    <w:p w14:paraId="0BAEEACA" w14:textId="77777777" w:rsidR="00622136" w:rsidRPr="00622136" w:rsidRDefault="00622136" w:rsidP="00622136">
      <w:pPr>
        <w:spacing w:after="0"/>
        <w:rPr>
          <w:sz w:val="24"/>
          <w:szCs w:val="24"/>
          <w:lang w:val="de-AT"/>
        </w:rPr>
      </w:pPr>
    </w:p>
    <w:p w14:paraId="5BE2321A" w14:textId="39A28E11" w:rsidR="004C1228" w:rsidRPr="004C1228" w:rsidRDefault="004C1228" w:rsidP="004C1228">
      <w:pPr>
        <w:rPr>
          <w:sz w:val="24"/>
          <w:szCs w:val="24"/>
          <w:lang w:val="de-AT"/>
        </w:rPr>
      </w:pPr>
    </w:p>
    <w:sectPr w:rsidR="004C1228" w:rsidRPr="004C1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04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A1E"/>
    <w:multiLevelType w:val="hybridMultilevel"/>
    <w:tmpl w:val="21D42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45AB"/>
    <w:multiLevelType w:val="hybridMultilevel"/>
    <w:tmpl w:val="3A982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66039"/>
    <w:multiLevelType w:val="hybridMultilevel"/>
    <w:tmpl w:val="F4CAB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8028B"/>
    <w:multiLevelType w:val="hybridMultilevel"/>
    <w:tmpl w:val="59349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01D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1D57"/>
    <w:multiLevelType w:val="hybridMultilevel"/>
    <w:tmpl w:val="8668C8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A62F1"/>
    <w:multiLevelType w:val="hybridMultilevel"/>
    <w:tmpl w:val="3384BF02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07284"/>
    <w:multiLevelType w:val="hybridMultilevel"/>
    <w:tmpl w:val="BB2E6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11B2B"/>
    <w:multiLevelType w:val="hybridMultilevel"/>
    <w:tmpl w:val="505A03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B1651"/>
    <w:multiLevelType w:val="hybridMultilevel"/>
    <w:tmpl w:val="654A43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77CD"/>
    <w:multiLevelType w:val="hybridMultilevel"/>
    <w:tmpl w:val="ADD8B0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936F8"/>
    <w:multiLevelType w:val="hybridMultilevel"/>
    <w:tmpl w:val="EAD474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413FF"/>
    <w:multiLevelType w:val="hybridMultilevel"/>
    <w:tmpl w:val="8FB6D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1262"/>
    <w:multiLevelType w:val="hybridMultilevel"/>
    <w:tmpl w:val="34D2D2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46914"/>
    <w:multiLevelType w:val="hybridMultilevel"/>
    <w:tmpl w:val="B6CA1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06FD0"/>
    <w:multiLevelType w:val="hybridMultilevel"/>
    <w:tmpl w:val="C660FD36"/>
    <w:lvl w:ilvl="0" w:tplc="AAE6CD4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600" w:hanging="360"/>
      </w:pPr>
    </w:lvl>
    <w:lvl w:ilvl="2" w:tplc="0C07001B" w:tentative="1">
      <w:start w:val="1"/>
      <w:numFmt w:val="lowerRoman"/>
      <w:lvlText w:val="%3."/>
      <w:lvlJc w:val="right"/>
      <w:pPr>
        <w:ind w:left="4320" w:hanging="180"/>
      </w:pPr>
    </w:lvl>
    <w:lvl w:ilvl="3" w:tplc="0C07000F" w:tentative="1">
      <w:start w:val="1"/>
      <w:numFmt w:val="decimal"/>
      <w:lvlText w:val="%4."/>
      <w:lvlJc w:val="left"/>
      <w:pPr>
        <w:ind w:left="5040" w:hanging="360"/>
      </w:pPr>
    </w:lvl>
    <w:lvl w:ilvl="4" w:tplc="0C070019" w:tentative="1">
      <w:start w:val="1"/>
      <w:numFmt w:val="lowerLetter"/>
      <w:lvlText w:val="%5."/>
      <w:lvlJc w:val="left"/>
      <w:pPr>
        <w:ind w:left="5760" w:hanging="360"/>
      </w:pPr>
    </w:lvl>
    <w:lvl w:ilvl="5" w:tplc="0C07001B" w:tentative="1">
      <w:start w:val="1"/>
      <w:numFmt w:val="lowerRoman"/>
      <w:lvlText w:val="%6."/>
      <w:lvlJc w:val="right"/>
      <w:pPr>
        <w:ind w:left="6480" w:hanging="180"/>
      </w:pPr>
    </w:lvl>
    <w:lvl w:ilvl="6" w:tplc="0C07000F" w:tentative="1">
      <w:start w:val="1"/>
      <w:numFmt w:val="decimal"/>
      <w:lvlText w:val="%7."/>
      <w:lvlJc w:val="left"/>
      <w:pPr>
        <w:ind w:left="7200" w:hanging="360"/>
      </w:pPr>
    </w:lvl>
    <w:lvl w:ilvl="7" w:tplc="0C070019" w:tentative="1">
      <w:start w:val="1"/>
      <w:numFmt w:val="lowerLetter"/>
      <w:lvlText w:val="%8."/>
      <w:lvlJc w:val="left"/>
      <w:pPr>
        <w:ind w:left="7920" w:hanging="360"/>
      </w:pPr>
    </w:lvl>
    <w:lvl w:ilvl="8" w:tplc="0C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8C31FAC"/>
    <w:multiLevelType w:val="hybridMultilevel"/>
    <w:tmpl w:val="838E51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BE0"/>
    <w:multiLevelType w:val="hybridMultilevel"/>
    <w:tmpl w:val="C430ED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9"/>
  </w:num>
  <w:num w:numId="5">
    <w:abstractNumId w:val="14"/>
  </w:num>
  <w:num w:numId="6">
    <w:abstractNumId w:val="3"/>
  </w:num>
  <w:num w:numId="7">
    <w:abstractNumId w:val="10"/>
  </w:num>
  <w:num w:numId="8">
    <w:abstractNumId w:val="8"/>
  </w:num>
  <w:num w:numId="9">
    <w:abstractNumId w:val="20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21"/>
  </w:num>
  <w:num w:numId="16">
    <w:abstractNumId w:val="16"/>
  </w:num>
  <w:num w:numId="17">
    <w:abstractNumId w:val="18"/>
  </w:num>
  <w:num w:numId="18">
    <w:abstractNumId w:val="13"/>
  </w:num>
  <w:num w:numId="19">
    <w:abstractNumId w:val="0"/>
  </w:num>
  <w:num w:numId="20">
    <w:abstractNumId w:val="1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6"/>
    <w:rsid w:val="00006623"/>
    <w:rsid w:val="0001022E"/>
    <w:rsid w:val="0001099D"/>
    <w:rsid w:val="00026ED6"/>
    <w:rsid w:val="00047A8B"/>
    <w:rsid w:val="00057248"/>
    <w:rsid w:val="0009322E"/>
    <w:rsid w:val="000A7F11"/>
    <w:rsid w:val="000D2560"/>
    <w:rsid w:val="001332D5"/>
    <w:rsid w:val="00134C78"/>
    <w:rsid w:val="00145134"/>
    <w:rsid w:val="001610D1"/>
    <w:rsid w:val="00166C5E"/>
    <w:rsid w:val="00177B6E"/>
    <w:rsid w:val="001800CA"/>
    <w:rsid w:val="00195755"/>
    <w:rsid w:val="001A5760"/>
    <w:rsid w:val="001B375E"/>
    <w:rsid w:val="001E0DC9"/>
    <w:rsid w:val="001E5C07"/>
    <w:rsid w:val="001F6B3C"/>
    <w:rsid w:val="00201B44"/>
    <w:rsid w:val="0023728D"/>
    <w:rsid w:val="003527C9"/>
    <w:rsid w:val="003951CE"/>
    <w:rsid w:val="00395493"/>
    <w:rsid w:val="003B4079"/>
    <w:rsid w:val="003C65FA"/>
    <w:rsid w:val="003C76AA"/>
    <w:rsid w:val="00466C14"/>
    <w:rsid w:val="00477A09"/>
    <w:rsid w:val="00480F21"/>
    <w:rsid w:val="00492746"/>
    <w:rsid w:val="0049741E"/>
    <w:rsid w:val="004C1228"/>
    <w:rsid w:val="004F1EAB"/>
    <w:rsid w:val="006061A6"/>
    <w:rsid w:val="00615F8A"/>
    <w:rsid w:val="00622136"/>
    <w:rsid w:val="00626639"/>
    <w:rsid w:val="00633DE3"/>
    <w:rsid w:val="006424D3"/>
    <w:rsid w:val="00695147"/>
    <w:rsid w:val="006D2611"/>
    <w:rsid w:val="006F1101"/>
    <w:rsid w:val="0071606A"/>
    <w:rsid w:val="00764DB5"/>
    <w:rsid w:val="00765747"/>
    <w:rsid w:val="00771E44"/>
    <w:rsid w:val="00790A38"/>
    <w:rsid w:val="007B288B"/>
    <w:rsid w:val="007B68EE"/>
    <w:rsid w:val="007C252E"/>
    <w:rsid w:val="00841107"/>
    <w:rsid w:val="008564F4"/>
    <w:rsid w:val="008579E2"/>
    <w:rsid w:val="00862E43"/>
    <w:rsid w:val="00876C1E"/>
    <w:rsid w:val="008C6D7D"/>
    <w:rsid w:val="008D211D"/>
    <w:rsid w:val="008E21A7"/>
    <w:rsid w:val="00907C69"/>
    <w:rsid w:val="009115DB"/>
    <w:rsid w:val="00922A6A"/>
    <w:rsid w:val="00933480"/>
    <w:rsid w:val="00955990"/>
    <w:rsid w:val="00962515"/>
    <w:rsid w:val="0096660E"/>
    <w:rsid w:val="009745DF"/>
    <w:rsid w:val="00977F1D"/>
    <w:rsid w:val="009A53E2"/>
    <w:rsid w:val="009A794D"/>
    <w:rsid w:val="009C2805"/>
    <w:rsid w:val="009D360F"/>
    <w:rsid w:val="00A002C3"/>
    <w:rsid w:val="00A17E38"/>
    <w:rsid w:val="00A30EFB"/>
    <w:rsid w:val="00A324BE"/>
    <w:rsid w:val="00A51CB4"/>
    <w:rsid w:val="00A812D6"/>
    <w:rsid w:val="00AA221F"/>
    <w:rsid w:val="00AB214C"/>
    <w:rsid w:val="00AE0245"/>
    <w:rsid w:val="00AF50D7"/>
    <w:rsid w:val="00B01A04"/>
    <w:rsid w:val="00B96D88"/>
    <w:rsid w:val="00BF195B"/>
    <w:rsid w:val="00C04FCA"/>
    <w:rsid w:val="00C50189"/>
    <w:rsid w:val="00C66EEA"/>
    <w:rsid w:val="00CA3FEF"/>
    <w:rsid w:val="00CA6FAD"/>
    <w:rsid w:val="00CD4720"/>
    <w:rsid w:val="00D079A7"/>
    <w:rsid w:val="00D208CF"/>
    <w:rsid w:val="00D775E7"/>
    <w:rsid w:val="00D93747"/>
    <w:rsid w:val="00DA183A"/>
    <w:rsid w:val="00DC34BD"/>
    <w:rsid w:val="00E52F2F"/>
    <w:rsid w:val="00E53802"/>
    <w:rsid w:val="00E968CC"/>
    <w:rsid w:val="00EA07C2"/>
    <w:rsid w:val="00EB2B9A"/>
    <w:rsid w:val="00ED3E69"/>
    <w:rsid w:val="00F55BD2"/>
    <w:rsid w:val="00F72860"/>
    <w:rsid w:val="00F91FE5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4EF"/>
  <w15:chartTrackingRefBased/>
  <w15:docId w15:val="{ECBC6DD0-E996-45DA-A036-BCA5DEB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46"/>
    <w:pPr>
      <w:ind w:left="720"/>
      <w:contextualSpacing/>
    </w:pPr>
  </w:style>
  <w:style w:type="table" w:styleId="TableGrid">
    <w:name w:val="Table Grid"/>
    <w:basedOn w:val="TableNormal"/>
    <w:uiPriority w:val="39"/>
    <w:rsid w:val="004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CFC8-65EF-4C36-92B2-AFE1E81D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1335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Sandro Assek</cp:lastModifiedBy>
  <cp:revision>102</cp:revision>
  <dcterms:created xsi:type="dcterms:W3CDTF">2019-03-21T17:18:00Z</dcterms:created>
  <dcterms:modified xsi:type="dcterms:W3CDTF">2019-05-04T13:20:00Z</dcterms:modified>
</cp:coreProperties>
</file>