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C8BA" w14:textId="77777777" w:rsidR="00D27B8F" w:rsidRPr="007F2834" w:rsidRDefault="00683270" w:rsidP="00683270">
      <w:pPr>
        <w:rPr>
          <w:b/>
          <w:bCs/>
          <w:color w:val="4472C4" w:themeColor="accent1"/>
          <w:sz w:val="44"/>
          <w:szCs w:val="44"/>
          <w:lang w:val="en-US"/>
        </w:rPr>
      </w:pPr>
      <w:r w:rsidRPr="007F2834">
        <w:rPr>
          <w:b/>
          <w:bCs/>
          <w:color w:val="4472C4" w:themeColor="accent1"/>
          <w:sz w:val="44"/>
          <w:szCs w:val="44"/>
          <w:lang w:val="en-US"/>
        </w:rPr>
        <w:t xml:space="preserve">CHECK LIST </w:t>
      </w:r>
    </w:p>
    <w:p w14:paraId="79D39A97" w14:textId="42EE4917" w:rsidR="00683270" w:rsidRPr="007F2834" w:rsidRDefault="00683270" w:rsidP="00683270">
      <w:pPr>
        <w:rPr>
          <w:b/>
          <w:bCs/>
          <w:sz w:val="28"/>
          <w:szCs w:val="28"/>
          <w:lang w:val="en-US"/>
        </w:rPr>
      </w:pPr>
      <w:r w:rsidRPr="007F2834">
        <w:rPr>
          <w:b/>
          <w:bCs/>
          <w:sz w:val="28"/>
          <w:szCs w:val="28"/>
          <w:lang w:val="en-US"/>
        </w:rPr>
        <w:t>PEOPLE AGILITY:</w:t>
      </w:r>
    </w:p>
    <w:p w14:paraId="0AFC46D5" w14:textId="26717409" w:rsidR="00D27B8F" w:rsidRDefault="00D86885" w:rsidP="006832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Cosa </w:t>
      </w:r>
      <w:proofErr w:type="spellStart"/>
      <w:r>
        <w:rPr>
          <w:b/>
          <w:bCs/>
          <w:lang w:val="en-US"/>
        </w:rPr>
        <w:t>osservo</w:t>
      </w:r>
      <w:proofErr w:type="spellEnd"/>
      <w:r w:rsidR="00D27B8F">
        <w:rPr>
          <w:b/>
          <w:bCs/>
          <w:lang w:val="en-US"/>
        </w:rPr>
        <w:t>?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6658"/>
        <w:gridCol w:w="2976"/>
      </w:tblGrid>
      <w:tr w:rsidR="007F2834" w:rsidRPr="007F2834" w14:paraId="2B662782" w14:textId="77777777" w:rsidTr="0061200A">
        <w:tc>
          <w:tcPr>
            <w:tcW w:w="6658" w:type="dxa"/>
          </w:tcPr>
          <w:p w14:paraId="7850A019" w14:textId="5714126C" w:rsidR="007F2834" w:rsidRDefault="007F2834" w:rsidP="00D27B8F">
            <w:pPr>
              <w:rPr>
                <w:b/>
                <w:bCs/>
                <w:lang w:val="en-US"/>
              </w:rPr>
            </w:pPr>
          </w:p>
        </w:tc>
        <w:tc>
          <w:tcPr>
            <w:tcW w:w="2976" w:type="dxa"/>
          </w:tcPr>
          <w:p w14:paraId="481AC715" w14:textId="5490FAAD" w:rsidR="007F2834" w:rsidRPr="007F2834" w:rsidRDefault="007F2834" w:rsidP="00D27B8F">
            <w:pPr>
              <w:rPr>
                <w:b/>
                <w:bCs/>
              </w:rPr>
            </w:pPr>
            <w:r w:rsidRPr="007F2834">
              <w:rPr>
                <w:b/>
                <w:bCs/>
              </w:rPr>
              <w:t xml:space="preserve">Metti una </w:t>
            </w:r>
            <w:r>
              <w:rPr>
                <w:b/>
                <w:bCs/>
              </w:rPr>
              <w:t>“</w:t>
            </w:r>
            <w:r w:rsidRPr="007F2834">
              <w:rPr>
                <w:b/>
                <w:bCs/>
              </w:rPr>
              <w:t>X</w:t>
            </w:r>
            <w:r>
              <w:rPr>
                <w:b/>
                <w:bCs/>
              </w:rPr>
              <w:t>”</w:t>
            </w:r>
            <w:r w:rsidRPr="007F2834">
              <w:rPr>
                <w:b/>
                <w:bCs/>
              </w:rPr>
              <w:t xml:space="preserve"> se p</w:t>
            </w:r>
            <w:r>
              <w:rPr>
                <w:b/>
                <w:bCs/>
              </w:rPr>
              <w:t>resente</w:t>
            </w:r>
          </w:p>
        </w:tc>
      </w:tr>
      <w:tr w:rsidR="007F2834" w:rsidRPr="007F2834" w14:paraId="6403CB35" w14:textId="77777777" w:rsidTr="0061200A">
        <w:tc>
          <w:tcPr>
            <w:tcW w:w="9634" w:type="dxa"/>
            <w:gridSpan w:val="2"/>
          </w:tcPr>
          <w:p w14:paraId="104FE4A8" w14:textId="125B1F2E" w:rsidR="007F2834" w:rsidRPr="007F2834" w:rsidRDefault="00131027" w:rsidP="00D27B8F">
            <w:pPr>
              <w:rPr>
                <w:b/>
                <w:bCs/>
              </w:rPr>
            </w:pPr>
            <w:r>
              <w:rPr>
                <w:b/>
                <w:bCs/>
              </w:rPr>
              <w:t>GIANLUCA</w:t>
            </w:r>
          </w:p>
        </w:tc>
      </w:tr>
      <w:tr w:rsidR="007F2834" w14:paraId="6D9CB47B" w14:textId="77777777" w:rsidTr="0061200A">
        <w:tc>
          <w:tcPr>
            <w:tcW w:w="6658" w:type="dxa"/>
          </w:tcPr>
          <w:p w14:paraId="09066E89" w14:textId="6A276181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Fa domande</w:t>
            </w:r>
          </w:p>
        </w:tc>
        <w:tc>
          <w:tcPr>
            <w:tcW w:w="2976" w:type="dxa"/>
          </w:tcPr>
          <w:p w14:paraId="56CB3C1C" w14:textId="712C4432" w:rsidR="007F2834" w:rsidRDefault="00DC164B" w:rsidP="00111F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</w:t>
            </w:r>
          </w:p>
        </w:tc>
      </w:tr>
      <w:tr w:rsidR="007F2834" w14:paraId="2C7047B0" w14:textId="77777777" w:rsidTr="0061200A">
        <w:tc>
          <w:tcPr>
            <w:tcW w:w="6658" w:type="dxa"/>
          </w:tcPr>
          <w:p w14:paraId="2FC4D73C" w14:textId="03D47A9E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È incuriosito dalla diversità</w:t>
            </w:r>
          </w:p>
        </w:tc>
        <w:tc>
          <w:tcPr>
            <w:tcW w:w="2976" w:type="dxa"/>
          </w:tcPr>
          <w:p w14:paraId="2D81D8B6" w14:textId="7D2FAE5F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2834" w14:paraId="4B4B74B9" w14:textId="77777777" w:rsidTr="0061200A">
        <w:tc>
          <w:tcPr>
            <w:tcW w:w="6658" w:type="dxa"/>
          </w:tcPr>
          <w:p w14:paraId="6A7AEAA0" w14:textId="0970B055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Cerca l’armonia</w:t>
            </w:r>
          </w:p>
        </w:tc>
        <w:tc>
          <w:tcPr>
            <w:tcW w:w="2976" w:type="dxa"/>
          </w:tcPr>
          <w:p w14:paraId="0887E51A" w14:textId="77777777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2834" w14:paraId="7AA23C90" w14:textId="77777777" w:rsidTr="0061200A">
        <w:tc>
          <w:tcPr>
            <w:tcW w:w="6658" w:type="dxa"/>
          </w:tcPr>
          <w:p w14:paraId="28C9AA63" w14:textId="43295172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Ascolta</w:t>
            </w:r>
          </w:p>
        </w:tc>
        <w:tc>
          <w:tcPr>
            <w:tcW w:w="2976" w:type="dxa"/>
          </w:tcPr>
          <w:p w14:paraId="5B9A4EE3" w14:textId="43EE74FF" w:rsidR="007F2834" w:rsidRDefault="00131027" w:rsidP="00111F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</w:tr>
      <w:tr w:rsidR="007F2834" w14:paraId="332C9151" w14:textId="77777777" w:rsidTr="0061200A">
        <w:tc>
          <w:tcPr>
            <w:tcW w:w="6658" w:type="dxa"/>
          </w:tcPr>
          <w:p w14:paraId="3CFA6623" w14:textId="23264E78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Aiuta</w:t>
            </w:r>
          </w:p>
        </w:tc>
        <w:tc>
          <w:tcPr>
            <w:tcW w:w="2976" w:type="dxa"/>
          </w:tcPr>
          <w:p w14:paraId="6D2D1013" w14:textId="77777777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2834" w14:paraId="0891FCCC" w14:textId="77777777" w:rsidTr="0061200A">
        <w:tc>
          <w:tcPr>
            <w:tcW w:w="6658" w:type="dxa"/>
          </w:tcPr>
          <w:p w14:paraId="4FCFAF5C" w14:textId="0F9D1316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Chiede cosa ne pensi</w:t>
            </w:r>
          </w:p>
        </w:tc>
        <w:tc>
          <w:tcPr>
            <w:tcW w:w="2976" w:type="dxa"/>
          </w:tcPr>
          <w:p w14:paraId="6D873B94" w14:textId="77777777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2834" w14:paraId="7B9B3753" w14:textId="77777777" w:rsidTr="0061200A">
        <w:tc>
          <w:tcPr>
            <w:tcW w:w="6658" w:type="dxa"/>
          </w:tcPr>
          <w:p w14:paraId="639BC140" w14:textId="17F1DD08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Collabora</w:t>
            </w:r>
          </w:p>
        </w:tc>
        <w:tc>
          <w:tcPr>
            <w:tcW w:w="2976" w:type="dxa"/>
          </w:tcPr>
          <w:p w14:paraId="6951955B" w14:textId="6B1C29F7" w:rsidR="007F2834" w:rsidRDefault="00DC164B" w:rsidP="00111F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</w:tr>
      <w:tr w:rsidR="007F2834" w14:paraId="75EB71C4" w14:textId="77777777" w:rsidTr="0061200A">
        <w:tc>
          <w:tcPr>
            <w:tcW w:w="6658" w:type="dxa"/>
          </w:tcPr>
          <w:p w14:paraId="0CA65DDF" w14:textId="34B92B90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Ride con te</w:t>
            </w:r>
          </w:p>
        </w:tc>
        <w:tc>
          <w:tcPr>
            <w:tcW w:w="2976" w:type="dxa"/>
          </w:tcPr>
          <w:p w14:paraId="656BEB15" w14:textId="49D2BC5D" w:rsidR="007F2834" w:rsidRDefault="00131027" w:rsidP="00111F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</w:t>
            </w:r>
            <w:proofErr w:type="spellStart"/>
            <w:r>
              <w:rPr>
                <w:b/>
                <w:bCs/>
                <w:lang w:val="en-US"/>
              </w:rPr>
              <w:t>ma n</w:t>
            </w:r>
            <w:r w:rsidR="00DC164B">
              <w:rPr>
                <w:b/>
                <w:bCs/>
                <w:lang w:val="en-US"/>
              </w:rPr>
              <w:t>on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avevo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dubbi</w:t>
            </w:r>
            <w:proofErr w:type="spellEnd"/>
          </w:p>
        </w:tc>
      </w:tr>
      <w:tr w:rsidR="007F2834" w14:paraId="24D9F4F6" w14:textId="77777777" w:rsidTr="0061200A">
        <w:tc>
          <w:tcPr>
            <w:tcW w:w="6658" w:type="dxa"/>
          </w:tcPr>
          <w:p w14:paraId="647872D9" w14:textId="3EC8FADF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Si fa aiutare</w:t>
            </w:r>
          </w:p>
        </w:tc>
        <w:tc>
          <w:tcPr>
            <w:tcW w:w="2976" w:type="dxa"/>
          </w:tcPr>
          <w:p w14:paraId="7BDAD867" w14:textId="77777777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2834" w14:paraId="4F9E017A" w14:textId="77777777" w:rsidTr="0061200A">
        <w:tc>
          <w:tcPr>
            <w:tcW w:w="6658" w:type="dxa"/>
          </w:tcPr>
          <w:p w14:paraId="5897518A" w14:textId="3F4D0265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Valorizza</w:t>
            </w:r>
          </w:p>
        </w:tc>
        <w:tc>
          <w:tcPr>
            <w:tcW w:w="2976" w:type="dxa"/>
          </w:tcPr>
          <w:p w14:paraId="4020029C" w14:textId="77777777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2834" w14:paraId="181CC09F" w14:textId="77777777" w:rsidTr="0061200A">
        <w:tc>
          <w:tcPr>
            <w:tcW w:w="6658" w:type="dxa"/>
          </w:tcPr>
          <w:p w14:paraId="7BAB915D" w14:textId="0861BE2D" w:rsidR="007F2834" w:rsidRPr="00111F48" w:rsidRDefault="007F2834" w:rsidP="007F2834">
            <w:pPr>
              <w:rPr>
                <w:b/>
                <w:bCs/>
                <w:lang w:val="en-US"/>
              </w:rPr>
            </w:pPr>
            <w:r w:rsidRPr="00111F48">
              <w:t>Incoraggia le idee</w:t>
            </w:r>
          </w:p>
        </w:tc>
        <w:tc>
          <w:tcPr>
            <w:tcW w:w="2976" w:type="dxa"/>
          </w:tcPr>
          <w:p w14:paraId="7FF49A23" w14:textId="77777777" w:rsidR="007F2834" w:rsidRDefault="007F2834" w:rsidP="00111F48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4E0E1703" w14:textId="77777777" w:rsidR="00901727" w:rsidRPr="00901727" w:rsidRDefault="00901727" w:rsidP="00901727">
      <w:pPr>
        <w:rPr>
          <w:lang w:val="en-US"/>
        </w:rPr>
      </w:pPr>
    </w:p>
    <w:p w14:paraId="2F526899" w14:textId="4C25E778" w:rsidR="00B2614A" w:rsidRPr="00111F48" w:rsidRDefault="00C303D6">
      <w:pPr>
        <w:rPr>
          <w:b/>
          <w:bCs/>
          <w:sz w:val="28"/>
          <w:szCs w:val="28"/>
          <w:lang w:val="en-US"/>
        </w:rPr>
      </w:pPr>
      <w:r w:rsidRPr="00111F48">
        <w:rPr>
          <w:b/>
          <w:bCs/>
          <w:sz w:val="28"/>
          <w:szCs w:val="28"/>
          <w:lang w:val="en-US"/>
        </w:rPr>
        <w:t>MENTAL AGILITY:</w:t>
      </w:r>
    </w:p>
    <w:p w14:paraId="7EE52C54" w14:textId="12F11B51" w:rsidR="00C303D6" w:rsidRDefault="005B385B" w:rsidP="00C303D6">
      <w:pPr>
        <w:rPr>
          <w:b/>
          <w:bCs/>
        </w:rPr>
      </w:pPr>
      <w:r>
        <w:rPr>
          <w:b/>
          <w:bCs/>
        </w:rPr>
        <w:t>Cosa</w:t>
      </w:r>
      <w:r w:rsidR="00C303D6" w:rsidRPr="00C303D6">
        <w:rPr>
          <w:b/>
          <w:bCs/>
        </w:rPr>
        <w:t xml:space="preserve"> osservo?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6658"/>
        <w:gridCol w:w="2976"/>
      </w:tblGrid>
      <w:tr w:rsidR="00111F48" w:rsidRPr="007F2834" w14:paraId="4908D7D0" w14:textId="77777777" w:rsidTr="00111F48">
        <w:tc>
          <w:tcPr>
            <w:tcW w:w="6658" w:type="dxa"/>
          </w:tcPr>
          <w:p w14:paraId="3400BA93" w14:textId="77777777" w:rsidR="00111F48" w:rsidRDefault="00111F48" w:rsidP="007C03C3">
            <w:pPr>
              <w:rPr>
                <w:b/>
                <w:bCs/>
                <w:lang w:val="en-US"/>
              </w:rPr>
            </w:pPr>
            <w:bookmarkStart w:id="0" w:name="_Hlk131694000"/>
          </w:p>
        </w:tc>
        <w:tc>
          <w:tcPr>
            <w:tcW w:w="2976" w:type="dxa"/>
          </w:tcPr>
          <w:p w14:paraId="1B0279D6" w14:textId="77777777" w:rsidR="00111F48" w:rsidRPr="007F2834" w:rsidRDefault="00111F48" w:rsidP="007C03C3">
            <w:pPr>
              <w:rPr>
                <w:b/>
                <w:bCs/>
              </w:rPr>
            </w:pPr>
            <w:r w:rsidRPr="007F2834">
              <w:rPr>
                <w:b/>
                <w:bCs/>
              </w:rPr>
              <w:t xml:space="preserve">Metti una </w:t>
            </w:r>
            <w:r>
              <w:rPr>
                <w:b/>
                <w:bCs/>
              </w:rPr>
              <w:t>“</w:t>
            </w:r>
            <w:r w:rsidRPr="007F2834">
              <w:rPr>
                <w:b/>
                <w:bCs/>
              </w:rPr>
              <w:t>X</w:t>
            </w:r>
            <w:r>
              <w:rPr>
                <w:b/>
                <w:bCs/>
              </w:rPr>
              <w:t>”</w:t>
            </w:r>
            <w:r w:rsidRPr="007F2834">
              <w:rPr>
                <w:b/>
                <w:bCs/>
              </w:rPr>
              <w:t xml:space="preserve"> se p</w:t>
            </w:r>
            <w:r>
              <w:rPr>
                <w:b/>
                <w:bCs/>
              </w:rPr>
              <w:t>resente</w:t>
            </w:r>
          </w:p>
        </w:tc>
      </w:tr>
      <w:tr w:rsidR="00111F48" w:rsidRPr="007F2834" w14:paraId="4D977DA7" w14:textId="77777777" w:rsidTr="00111F48">
        <w:tc>
          <w:tcPr>
            <w:tcW w:w="9634" w:type="dxa"/>
            <w:gridSpan w:val="2"/>
          </w:tcPr>
          <w:p w14:paraId="734C34EE" w14:textId="77777777" w:rsidR="00111F48" w:rsidRPr="007F2834" w:rsidRDefault="00111F48" w:rsidP="007C03C3">
            <w:pPr>
              <w:rPr>
                <w:b/>
                <w:bCs/>
              </w:rPr>
            </w:pPr>
          </w:p>
        </w:tc>
      </w:tr>
      <w:tr w:rsidR="00111F48" w:rsidRPr="00111F48" w14:paraId="630AB6E4" w14:textId="77777777" w:rsidTr="00111F48">
        <w:tc>
          <w:tcPr>
            <w:tcW w:w="6658" w:type="dxa"/>
          </w:tcPr>
          <w:p w14:paraId="47BC5EC9" w14:textId="7ED51BD8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Fa domande per capire meglio</w:t>
            </w:r>
          </w:p>
        </w:tc>
        <w:tc>
          <w:tcPr>
            <w:tcW w:w="2976" w:type="dxa"/>
          </w:tcPr>
          <w:p w14:paraId="208D2D2C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tr w:rsidR="00111F48" w:rsidRPr="00111F48" w14:paraId="5675B3C9" w14:textId="77777777" w:rsidTr="00111F48">
        <w:tc>
          <w:tcPr>
            <w:tcW w:w="6658" w:type="dxa"/>
          </w:tcPr>
          <w:p w14:paraId="2D1734BA" w14:textId="49C09AB8" w:rsidR="00111F48" w:rsidRPr="00111F48" w:rsidRDefault="00111F48" w:rsidP="00111F48">
            <w:pPr>
              <w:rPr>
                <w:b/>
                <w:bCs/>
              </w:rPr>
            </w:pPr>
            <w:r w:rsidRPr="008F58DB">
              <w:t xml:space="preserve">Chiede i perché, è interessato a capire </w:t>
            </w:r>
          </w:p>
        </w:tc>
        <w:tc>
          <w:tcPr>
            <w:tcW w:w="2976" w:type="dxa"/>
          </w:tcPr>
          <w:p w14:paraId="6E4E8C9F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tr w:rsidR="00111F48" w:rsidRPr="00111F48" w14:paraId="194871B3" w14:textId="77777777" w:rsidTr="00111F48">
        <w:tc>
          <w:tcPr>
            <w:tcW w:w="6658" w:type="dxa"/>
          </w:tcPr>
          <w:p w14:paraId="7C7F01F4" w14:textId="474120F0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Esplora le regole, i vincoli, le risorse a disposizione</w:t>
            </w:r>
          </w:p>
        </w:tc>
        <w:tc>
          <w:tcPr>
            <w:tcW w:w="2976" w:type="dxa"/>
          </w:tcPr>
          <w:p w14:paraId="2F7AE8F9" w14:textId="5145DDE5" w:rsidR="00111F48" w:rsidRPr="00111F48" w:rsidRDefault="00DC164B" w:rsidP="00111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111F48" w:rsidRPr="00111F48" w14:paraId="18245577" w14:textId="77777777" w:rsidTr="00111F48">
        <w:tc>
          <w:tcPr>
            <w:tcW w:w="6658" w:type="dxa"/>
          </w:tcPr>
          <w:p w14:paraId="0B3EA052" w14:textId="28996304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Ricerca e approfondisce le informazioni</w:t>
            </w:r>
          </w:p>
        </w:tc>
        <w:tc>
          <w:tcPr>
            <w:tcW w:w="2976" w:type="dxa"/>
          </w:tcPr>
          <w:p w14:paraId="7C99176B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tr w:rsidR="00111F48" w14:paraId="1999F06F" w14:textId="77777777" w:rsidTr="00111F48">
        <w:tc>
          <w:tcPr>
            <w:tcW w:w="6658" w:type="dxa"/>
          </w:tcPr>
          <w:p w14:paraId="44EF77CB" w14:textId="1F786367" w:rsidR="00111F48" w:rsidRPr="00111F48" w:rsidRDefault="00111F48" w:rsidP="00111F48">
            <w:pPr>
              <w:rPr>
                <w:b/>
                <w:bCs/>
                <w:lang w:val="en-US"/>
              </w:rPr>
            </w:pPr>
            <w:r w:rsidRPr="008F58DB">
              <w:t>Analizza lo scenario</w:t>
            </w:r>
          </w:p>
        </w:tc>
        <w:tc>
          <w:tcPr>
            <w:tcW w:w="2976" w:type="dxa"/>
          </w:tcPr>
          <w:p w14:paraId="31D37E1D" w14:textId="6FCF8CFE" w:rsidR="00111F48" w:rsidRDefault="00DC164B" w:rsidP="00111F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</w:t>
            </w:r>
            <w:proofErr w:type="spellStart"/>
            <w:r>
              <w:rPr>
                <w:b/>
                <w:bCs/>
                <w:lang w:val="en-US"/>
              </w:rPr>
              <w:t>tipo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pompa</w:t>
            </w:r>
            <w:proofErr w:type="spellEnd"/>
          </w:p>
        </w:tc>
      </w:tr>
      <w:tr w:rsidR="00111F48" w:rsidRPr="00111F48" w14:paraId="79C0DFFB" w14:textId="77777777" w:rsidTr="00111F48">
        <w:tc>
          <w:tcPr>
            <w:tcW w:w="6658" w:type="dxa"/>
          </w:tcPr>
          <w:p w14:paraId="41A99A41" w14:textId="688A1CD0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Sa stare nell’incertezza senza sentirsi a disagio</w:t>
            </w:r>
          </w:p>
        </w:tc>
        <w:tc>
          <w:tcPr>
            <w:tcW w:w="2976" w:type="dxa"/>
          </w:tcPr>
          <w:p w14:paraId="228F97D7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tr w:rsidR="00111F48" w14:paraId="58F59931" w14:textId="77777777" w:rsidTr="00111F48">
        <w:tc>
          <w:tcPr>
            <w:tcW w:w="6658" w:type="dxa"/>
          </w:tcPr>
          <w:p w14:paraId="775D87F5" w14:textId="158052D3" w:rsidR="00111F48" w:rsidRPr="00111F48" w:rsidRDefault="00111F48" w:rsidP="00111F48">
            <w:pPr>
              <w:rPr>
                <w:b/>
                <w:bCs/>
                <w:lang w:val="en-US"/>
              </w:rPr>
            </w:pPr>
            <w:r w:rsidRPr="008F58DB">
              <w:t>Propone le sue idee</w:t>
            </w:r>
          </w:p>
        </w:tc>
        <w:tc>
          <w:tcPr>
            <w:tcW w:w="2976" w:type="dxa"/>
          </w:tcPr>
          <w:p w14:paraId="5A35B1DF" w14:textId="3F98501A" w:rsidR="00111F48" w:rsidRDefault="00DC164B" w:rsidP="00111F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</w:tr>
      <w:tr w:rsidR="00111F48" w:rsidRPr="00111F48" w14:paraId="1ED018BB" w14:textId="77777777" w:rsidTr="00111F48">
        <w:tc>
          <w:tcPr>
            <w:tcW w:w="6658" w:type="dxa"/>
          </w:tcPr>
          <w:p w14:paraId="6102DD31" w14:textId="76F61468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Usa l’intuizione e il pensiero creativo per risolvere problemi</w:t>
            </w:r>
          </w:p>
        </w:tc>
        <w:tc>
          <w:tcPr>
            <w:tcW w:w="2976" w:type="dxa"/>
          </w:tcPr>
          <w:p w14:paraId="45EC8C53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tr w:rsidR="00111F48" w:rsidRPr="00111F48" w14:paraId="7E82F5AB" w14:textId="77777777" w:rsidTr="00111F48">
        <w:tc>
          <w:tcPr>
            <w:tcW w:w="6658" w:type="dxa"/>
          </w:tcPr>
          <w:p w14:paraId="305189D6" w14:textId="5979DCFB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Sa essere flessibile: cambia idea, approccio, metodo quando necessario</w:t>
            </w:r>
          </w:p>
        </w:tc>
        <w:tc>
          <w:tcPr>
            <w:tcW w:w="2976" w:type="dxa"/>
          </w:tcPr>
          <w:p w14:paraId="4321B0A8" w14:textId="583101BA" w:rsidR="00111F48" w:rsidRPr="00111F48" w:rsidRDefault="00DC164B" w:rsidP="00111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tipo uscita autostrada</w:t>
            </w:r>
          </w:p>
        </w:tc>
      </w:tr>
      <w:tr w:rsidR="00111F48" w:rsidRPr="00111F48" w14:paraId="58A80274" w14:textId="77777777" w:rsidTr="00111F48">
        <w:tc>
          <w:tcPr>
            <w:tcW w:w="6658" w:type="dxa"/>
          </w:tcPr>
          <w:p w14:paraId="01179CC2" w14:textId="331F651F" w:rsidR="00111F48" w:rsidRPr="00111F48" w:rsidRDefault="00111F48" w:rsidP="00111F48">
            <w:pPr>
              <w:rPr>
                <w:b/>
                <w:bCs/>
              </w:rPr>
            </w:pPr>
            <w:r w:rsidRPr="008F58DB">
              <w:t>Mette in collegamento le informazioni tra loro</w:t>
            </w:r>
          </w:p>
        </w:tc>
        <w:tc>
          <w:tcPr>
            <w:tcW w:w="2976" w:type="dxa"/>
          </w:tcPr>
          <w:p w14:paraId="01E566DE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tr w:rsidR="00111F48" w:rsidRPr="00111F48" w14:paraId="5CCA7625" w14:textId="77777777" w:rsidTr="00111F48">
        <w:tc>
          <w:tcPr>
            <w:tcW w:w="6658" w:type="dxa"/>
          </w:tcPr>
          <w:p w14:paraId="4072FD22" w14:textId="542BBFBF" w:rsidR="00111F48" w:rsidRPr="00111F48" w:rsidRDefault="00111F48" w:rsidP="00111F48">
            <w:pPr>
              <w:rPr>
                <w:b/>
                <w:bCs/>
              </w:rPr>
            </w:pPr>
          </w:p>
        </w:tc>
        <w:tc>
          <w:tcPr>
            <w:tcW w:w="2976" w:type="dxa"/>
          </w:tcPr>
          <w:p w14:paraId="1665DC8B" w14:textId="77777777" w:rsidR="00111F48" w:rsidRPr="00111F48" w:rsidRDefault="00111F48" w:rsidP="00111F48">
            <w:pPr>
              <w:jc w:val="center"/>
              <w:rPr>
                <w:b/>
                <w:bCs/>
              </w:rPr>
            </w:pPr>
          </w:p>
        </w:tc>
      </w:tr>
      <w:bookmarkEnd w:id="0"/>
    </w:tbl>
    <w:p w14:paraId="51B966AF" w14:textId="77777777" w:rsidR="00111F48" w:rsidRPr="00C303D6" w:rsidRDefault="00111F48" w:rsidP="00C303D6">
      <w:pPr>
        <w:rPr>
          <w:b/>
          <w:bCs/>
        </w:rPr>
      </w:pPr>
    </w:p>
    <w:p w14:paraId="52D2A769" w14:textId="0F672E31" w:rsidR="00C303D6" w:rsidRPr="003E3B1E" w:rsidRDefault="00C303D6" w:rsidP="00C303D6">
      <w:pPr>
        <w:rPr>
          <w:b/>
          <w:bCs/>
          <w:lang w:val="en-GB"/>
        </w:rPr>
      </w:pPr>
      <w:r w:rsidRPr="006A7329">
        <w:rPr>
          <w:b/>
          <w:bCs/>
          <w:sz w:val="28"/>
          <w:szCs w:val="28"/>
          <w:lang w:val="en-US"/>
        </w:rPr>
        <w:t>RESULT AGILITY:</w:t>
      </w:r>
    </w:p>
    <w:p w14:paraId="2573A585" w14:textId="271FD6EB" w:rsidR="00E23426" w:rsidRDefault="005B385B" w:rsidP="00E23426">
      <w:pPr>
        <w:rPr>
          <w:b/>
          <w:bCs/>
          <w:lang w:val="en-GB"/>
        </w:rPr>
      </w:pPr>
      <w:r w:rsidRPr="003E3B1E">
        <w:rPr>
          <w:b/>
          <w:bCs/>
          <w:lang w:val="en-GB"/>
        </w:rPr>
        <w:t>Cosa</w:t>
      </w:r>
      <w:r w:rsidR="00E23426" w:rsidRPr="003E3B1E">
        <w:rPr>
          <w:b/>
          <w:bCs/>
          <w:lang w:val="en-GB"/>
        </w:rPr>
        <w:t xml:space="preserve"> </w:t>
      </w:r>
      <w:proofErr w:type="spellStart"/>
      <w:r w:rsidR="00E23426" w:rsidRPr="003E3B1E">
        <w:rPr>
          <w:b/>
          <w:bCs/>
          <w:lang w:val="en-GB"/>
        </w:rPr>
        <w:t>osservo</w:t>
      </w:r>
      <w:proofErr w:type="spellEnd"/>
      <w:r w:rsidR="00E23426" w:rsidRPr="003E3B1E">
        <w:rPr>
          <w:b/>
          <w:bCs/>
          <w:lang w:val="en-GB"/>
        </w:rPr>
        <w:t>?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6658"/>
        <w:gridCol w:w="2976"/>
      </w:tblGrid>
      <w:tr w:rsidR="006A7329" w:rsidRPr="007F2834" w14:paraId="63CE07D8" w14:textId="77777777" w:rsidTr="007C03C3">
        <w:tc>
          <w:tcPr>
            <w:tcW w:w="6658" w:type="dxa"/>
          </w:tcPr>
          <w:p w14:paraId="5484C11E" w14:textId="77777777" w:rsidR="006A7329" w:rsidRDefault="006A7329" w:rsidP="007C03C3">
            <w:pPr>
              <w:rPr>
                <w:b/>
                <w:bCs/>
                <w:lang w:val="en-US"/>
              </w:rPr>
            </w:pPr>
          </w:p>
        </w:tc>
        <w:tc>
          <w:tcPr>
            <w:tcW w:w="2976" w:type="dxa"/>
          </w:tcPr>
          <w:p w14:paraId="03F186D3" w14:textId="77777777" w:rsidR="006A7329" w:rsidRPr="007F2834" w:rsidRDefault="006A7329" w:rsidP="007C03C3">
            <w:pPr>
              <w:rPr>
                <w:b/>
                <w:bCs/>
              </w:rPr>
            </w:pPr>
            <w:r w:rsidRPr="007F2834">
              <w:rPr>
                <w:b/>
                <w:bCs/>
              </w:rPr>
              <w:t xml:space="preserve">Metti una </w:t>
            </w:r>
            <w:r>
              <w:rPr>
                <w:b/>
                <w:bCs/>
              </w:rPr>
              <w:t>“</w:t>
            </w:r>
            <w:r w:rsidRPr="007F2834">
              <w:rPr>
                <w:b/>
                <w:bCs/>
              </w:rPr>
              <w:t>X</w:t>
            </w:r>
            <w:r>
              <w:rPr>
                <w:b/>
                <w:bCs/>
              </w:rPr>
              <w:t>”</w:t>
            </w:r>
            <w:r w:rsidRPr="007F2834">
              <w:rPr>
                <w:b/>
                <w:bCs/>
              </w:rPr>
              <w:t xml:space="preserve"> se p</w:t>
            </w:r>
            <w:r>
              <w:rPr>
                <w:b/>
                <w:bCs/>
              </w:rPr>
              <w:t>resente</w:t>
            </w:r>
          </w:p>
        </w:tc>
      </w:tr>
      <w:tr w:rsidR="006A7329" w:rsidRPr="007F2834" w14:paraId="649E9E85" w14:textId="77777777" w:rsidTr="007C03C3">
        <w:tc>
          <w:tcPr>
            <w:tcW w:w="9634" w:type="dxa"/>
            <w:gridSpan w:val="2"/>
          </w:tcPr>
          <w:p w14:paraId="720FD656" w14:textId="77777777" w:rsidR="006A7329" w:rsidRPr="007F2834" w:rsidRDefault="006A7329" w:rsidP="007C03C3">
            <w:pPr>
              <w:rPr>
                <w:b/>
                <w:bCs/>
              </w:rPr>
            </w:pPr>
          </w:p>
        </w:tc>
      </w:tr>
      <w:tr w:rsidR="006A7329" w:rsidRPr="00111F48" w14:paraId="23BD3AEC" w14:textId="77777777" w:rsidTr="007C03C3">
        <w:tc>
          <w:tcPr>
            <w:tcW w:w="6658" w:type="dxa"/>
          </w:tcPr>
          <w:p w14:paraId="34344921" w14:textId="3E8FE19B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Si impegna anche davanti ad attività difficili</w:t>
            </w:r>
          </w:p>
        </w:tc>
        <w:tc>
          <w:tcPr>
            <w:tcW w:w="2976" w:type="dxa"/>
          </w:tcPr>
          <w:p w14:paraId="54E657A5" w14:textId="77777777" w:rsidR="006A7329" w:rsidRPr="00111F48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111F48" w14:paraId="5A8E265A" w14:textId="77777777" w:rsidTr="007C03C3">
        <w:tc>
          <w:tcPr>
            <w:tcW w:w="6658" w:type="dxa"/>
          </w:tcPr>
          <w:p w14:paraId="2D8A2B61" w14:textId="30CEC66F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Propone soluzioni</w:t>
            </w:r>
          </w:p>
        </w:tc>
        <w:tc>
          <w:tcPr>
            <w:tcW w:w="2976" w:type="dxa"/>
          </w:tcPr>
          <w:p w14:paraId="28AEF232" w14:textId="0860F060" w:rsidR="006A7329" w:rsidRPr="00111F48" w:rsidRDefault="00DC164B" w:rsidP="006A73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A7329" w:rsidRPr="00111F48" w14:paraId="7058B2CC" w14:textId="77777777" w:rsidTr="007C03C3">
        <w:tc>
          <w:tcPr>
            <w:tcW w:w="6658" w:type="dxa"/>
          </w:tcPr>
          <w:p w14:paraId="1A6241C2" w14:textId="079F62F9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Rimane concentrato sul compito /obiettivo anche di fronte a criticità</w:t>
            </w:r>
          </w:p>
        </w:tc>
        <w:tc>
          <w:tcPr>
            <w:tcW w:w="2976" w:type="dxa"/>
          </w:tcPr>
          <w:p w14:paraId="46817B01" w14:textId="15C1B94D" w:rsidR="006A7329" w:rsidRPr="00111F48" w:rsidRDefault="00131027" w:rsidP="006A73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A7329" w:rsidRPr="00111F48" w14:paraId="46FA1117" w14:textId="77777777" w:rsidTr="007C03C3">
        <w:tc>
          <w:tcPr>
            <w:tcW w:w="6658" w:type="dxa"/>
          </w:tcPr>
          <w:p w14:paraId="15D0295C" w14:textId="08A4AB59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Mantiene un atteggiamento ottimista</w:t>
            </w:r>
          </w:p>
        </w:tc>
        <w:tc>
          <w:tcPr>
            <w:tcW w:w="2976" w:type="dxa"/>
          </w:tcPr>
          <w:p w14:paraId="6DCF5B9A" w14:textId="77777777" w:rsidR="006A7329" w:rsidRPr="00111F48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6A7329" w14:paraId="268CEE43" w14:textId="77777777" w:rsidTr="007C03C3">
        <w:tc>
          <w:tcPr>
            <w:tcW w:w="6658" w:type="dxa"/>
          </w:tcPr>
          <w:p w14:paraId="026E79CC" w14:textId="304E3459" w:rsidR="006A7329" w:rsidRPr="006A7329" w:rsidRDefault="006A7329" w:rsidP="006A7329">
            <w:pPr>
              <w:rPr>
                <w:b/>
                <w:bCs/>
              </w:rPr>
            </w:pPr>
            <w:r w:rsidRPr="006A21A7">
              <w:t>Incoraggia gli altri anche davanti ad errori</w:t>
            </w:r>
          </w:p>
        </w:tc>
        <w:tc>
          <w:tcPr>
            <w:tcW w:w="2976" w:type="dxa"/>
          </w:tcPr>
          <w:p w14:paraId="634343CD" w14:textId="77777777" w:rsidR="006A7329" w:rsidRPr="006A7329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111F48" w14:paraId="5241F3FA" w14:textId="77777777" w:rsidTr="007C03C3">
        <w:tc>
          <w:tcPr>
            <w:tcW w:w="6658" w:type="dxa"/>
          </w:tcPr>
          <w:p w14:paraId="079D4235" w14:textId="433B0AF4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Sfrutta tutte le opportunità del contesto</w:t>
            </w:r>
          </w:p>
        </w:tc>
        <w:tc>
          <w:tcPr>
            <w:tcW w:w="2976" w:type="dxa"/>
          </w:tcPr>
          <w:p w14:paraId="370191C5" w14:textId="77777777" w:rsidR="006A7329" w:rsidRPr="00111F48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6A7329" w14:paraId="71B29787" w14:textId="77777777" w:rsidTr="007C03C3">
        <w:tc>
          <w:tcPr>
            <w:tcW w:w="6658" w:type="dxa"/>
          </w:tcPr>
          <w:p w14:paraId="4739AD9D" w14:textId="4B201D90" w:rsidR="006A7329" w:rsidRPr="006A7329" w:rsidRDefault="006A7329" w:rsidP="006A7329">
            <w:pPr>
              <w:rPr>
                <w:b/>
                <w:bCs/>
              </w:rPr>
            </w:pPr>
            <w:r w:rsidRPr="006A21A7">
              <w:t>Si propone come esempio per gli altri</w:t>
            </w:r>
          </w:p>
        </w:tc>
        <w:tc>
          <w:tcPr>
            <w:tcW w:w="2976" w:type="dxa"/>
          </w:tcPr>
          <w:p w14:paraId="0AC63A2D" w14:textId="77777777" w:rsidR="006A7329" w:rsidRPr="006A7329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111F48" w14:paraId="73F8EBFE" w14:textId="77777777" w:rsidTr="007C03C3">
        <w:tc>
          <w:tcPr>
            <w:tcW w:w="6658" w:type="dxa"/>
          </w:tcPr>
          <w:p w14:paraId="6B6C054F" w14:textId="2A1AFEDF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Vuole ottenere risultati soddisfacenti, non si accontenta</w:t>
            </w:r>
          </w:p>
        </w:tc>
        <w:tc>
          <w:tcPr>
            <w:tcW w:w="2976" w:type="dxa"/>
          </w:tcPr>
          <w:p w14:paraId="2A149DDD" w14:textId="77777777" w:rsidR="006A7329" w:rsidRPr="00111F48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111F48" w14:paraId="6E3AE80B" w14:textId="77777777" w:rsidTr="007C03C3">
        <w:tc>
          <w:tcPr>
            <w:tcW w:w="6658" w:type="dxa"/>
          </w:tcPr>
          <w:p w14:paraId="2F825EC5" w14:textId="68B07784" w:rsidR="006A7329" w:rsidRPr="00111F48" w:rsidRDefault="006A7329" w:rsidP="006A7329">
            <w:pPr>
              <w:rPr>
                <w:b/>
                <w:bCs/>
              </w:rPr>
            </w:pPr>
            <w:r w:rsidRPr="006A21A7">
              <w:t>È attento e concentrato verso il risultato</w:t>
            </w:r>
          </w:p>
        </w:tc>
        <w:tc>
          <w:tcPr>
            <w:tcW w:w="2976" w:type="dxa"/>
          </w:tcPr>
          <w:p w14:paraId="377A69D5" w14:textId="77777777" w:rsidR="006A7329" w:rsidRPr="00111F48" w:rsidRDefault="006A7329" w:rsidP="006A7329">
            <w:pPr>
              <w:jc w:val="center"/>
              <w:rPr>
                <w:b/>
                <w:bCs/>
              </w:rPr>
            </w:pPr>
          </w:p>
        </w:tc>
      </w:tr>
      <w:tr w:rsidR="006A7329" w:rsidRPr="00111F48" w14:paraId="50D558AF" w14:textId="77777777" w:rsidTr="007C03C3">
        <w:tc>
          <w:tcPr>
            <w:tcW w:w="6658" w:type="dxa"/>
          </w:tcPr>
          <w:p w14:paraId="64E4DBC4" w14:textId="54E6003B" w:rsidR="006A7329" w:rsidRPr="00111F48" w:rsidRDefault="006A7329" w:rsidP="006A7329">
            <w:pPr>
              <w:rPr>
                <w:b/>
                <w:bCs/>
              </w:rPr>
            </w:pPr>
            <w:r w:rsidRPr="006A21A7">
              <w:t xml:space="preserve">È attento ai tempi </w:t>
            </w:r>
          </w:p>
        </w:tc>
        <w:tc>
          <w:tcPr>
            <w:tcW w:w="2976" w:type="dxa"/>
          </w:tcPr>
          <w:p w14:paraId="3ACFCC17" w14:textId="77777777" w:rsidR="006A7329" w:rsidRPr="00111F48" w:rsidRDefault="006A7329" w:rsidP="006A7329">
            <w:pPr>
              <w:jc w:val="center"/>
              <w:rPr>
                <w:b/>
                <w:bCs/>
              </w:rPr>
            </w:pPr>
          </w:p>
        </w:tc>
      </w:tr>
    </w:tbl>
    <w:p w14:paraId="5481B297" w14:textId="77777777" w:rsidR="006A7329" w:rsidRPr="006A7329" w:rsidRDefault="006A7329" w:rsidP="00E23426">
      <w:pPr>
        <w:rPr>
          <w:b/>
          <w:bCs/>
        </w:rPr>
      </w:pPr>
    </w:p>
    <w:p w14:paraId="66861B4D" w14:textId="4CF05F66" w:rsidR="00C303D6" w:rsidRPr="00C303D6" w:rsidRDefault="00DC164B" w:rsidP="009C4C45">
      <w:pPr>
        <w:ind w:left="360"/>
      </w:pPr>
      <w:r>
        <w:t>A volte ha momenti di silenzio stando sulle sue, soprattutto verso la fine</w:t>
      </w:r>
      <w:r w:rsidR="008C5DD7">
        <w:t xml:space="preserve"> poi si </w:t>
      </w:r>
      <w:proofErr w:type="gramStart"/>
      <w:r w:rsidR="008C5DD7">
        <w:t>e</w:t>
      </w:r>
      <w:proofErr w:type="gramEnd"/>
      <w:r w:rsidR="008C5DD7">
        <w:t xml:space="preserve"> ripreso</w:t>
      </w:r>
    </w:p>
    <w:p w14:paraId="2F93C3FE" w14:textId="77777777" w:rsidR="00C303D6" w:rsidRDefault="00C303D6"/>
    <w:sectPr w:rsidR="00C303D6" w:rsidSect="00B42F37">
      <w:pgSz w:w="11906" w:h="16838"/>
      <w:pgMar w:top="426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C668E"/>
    <w:multiLevelType w:val="hybridMultilevel"/>
    <w:tmpl w:val="3498FC64"/>
    <w:lvl w:ilvl="0" w:tplc="32900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4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61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6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EE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C8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060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82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E45791"/>
    <w:multiLevelType w:val="hybridMultilevel"/>
    <w:tmpl w:val="18B40172"/>
    <w:lvl w:ilvl="0" w:tplc="EEB66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E8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88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8D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E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8C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D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3EE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27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810F1B"/>
    <w:multiLevelType w:val="hybridMultilevel"/>
    <w:tmpl w:val="C7F24C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8355A8"/>
    <w:multiLevelType w:val="hybridMultilevel"/>
    <w:tmpl w:val="CD42F3C2"/>
    <w:lvl w:ilvl="0" w:tplc="FB6AB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8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6D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60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E5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C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F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40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E2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D21426"/>
    <w:multiLevelType w:val="hybridMultilevel"/>
    <w:tmpl w:val="364A3F5C"/>
    <w:lvl w:ilvl="0" w:tplc="0484A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04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80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42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66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C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4B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F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C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6D0190"/>
    <w:multiLevelType w:val="hybridMultilevel"/>
    <w:tmpl w:val="4C04B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377EB"/>
    <w:multiLevelType w:val="hybridMultilevel"/>
    <w:tmpl w:val="71DEC930"/>
    <w:lvl w:ilvl="0" w:tplc="D848D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2B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E9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AF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0C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8D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2D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AE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89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ED083A"/>
    <w:multiLevelType w:val="hybridMultilevel"/>
    <w:tmpl w:val="75384538"/>
    <w:lvl w:ilvl="0" w:tplc="F202D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2F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6F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63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0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07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88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D005E8"/>
    <w:multiLevelType w:val="hybridMultilevel"/>
    <w:tmpl w:val="65A4B7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D3570"/>
    <w:multiLevelType w:val="hybridMultilevel"/>
    <w:tmpl w:val="7D62A0FA"/>
    <w:lvl w:ilvl="0" w:tplc="19926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0B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2C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26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E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49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47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0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6E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DE3129"/>
    <w:multiLevelType w:val="hybridMultilevel"/>
    <w:tmpl w:val="9BC452B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8491614">
    <w:abstractNumId w:val="7"/>
  </w:num>
  <w:num w:numId="2" w16cid:durableId="484130452">
    <w:abstractNumId w:val="3"/>
  </w:num>
  <w:num w:numId="3" w16cid:durableId="1930963293">
    <w:abstractNumId w:val="9"/>
  </w:num>
  <w:num w:numId="4" w16cid:durableId="1237663208">
    <w:abstractNumId w:val="1"/>
  </w:num>
  <w:num w:numId="5" w16cid:durableId="915742476">
    <w:abstractNumId w:val="10"/>
  </w:num>
  <w:num w:numId="6" w16cid:durableId="1046375440">
    <w:abstractNumId w:val="2"/>
  </w:num>
  <w:num w:numId="7" w16cid:durableId="319429393">
    <w:abstractNumId w:val="4"/>
  </w:num>
  <w:num w:numId="8" w16cid:durableId="1142817925">
    <w:abstractNumId w:val="6"/>
  </w:num>
  <w:num w:numId="9" w16cid:durableId="1075475932">
    <w:abstractNumId w:val="5"/>
  </w:num>
  <w:num w:numId="10" w16cid:durableId="1429738582">
    <w:abstractNumId w:val="8"/>
  </w:num>
  <w:num w:numId="11" w16cid:durableId="14288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8B"/>
    <w:rsid w:val="00111F48"/>
    <w:rsid w:val="00131027"/>
    <w:rsid w:val="003E3B1E"/>
    <w:rsid w:val="005B385B"/>
    <w:rsid w:val="0061200A"/>
    <w:rsid w:val="0064397D"/>
    <w:rsid w:val="00683270"/>
    <w:rsid w:val="006A7329"/>
    <w:rsid w:val="007C2AB3"/>
    <w:rsid w:val="007F2834"/>
    <w:rsid w:val="00835D8B"/>
    <w:rsid w:val="008C5DD7"/>
    <w:rsid w:val="00901727"/>
    <w:rsid w:val="009B0681"/>
    <w:rsid w:val="009C4C45"/>
    <w:rsid w:val="00AE5D48"/>
    <w:rsid w:val="00B2614A"/>
    <w:rsid w:val="00B42F37"/>
    <w:rsid w:val="00C303D6"/>
    <w:rsid w:val="00CA496A"/>
    <w:rsid w:val="00D27B8F"/>
    <w:rsid w:val="00D86885"/>
    <w:rsid w:val="00DC164B"/>
    <w:rsid w:val="00DD2F00"/>
    <w:rsid w:val="00E23426"/>
    <w:rsid w:val="00EB1A03"/>
    <w:rsid w:val="00E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107B"/>
  <w15:chartTrackingRefBased/>
  <w15:docId w15:val="{954E76AD-06D8-4E44-B17B-38B6A45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73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39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095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172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045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201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655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868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174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646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604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144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521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5885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881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7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66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20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18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474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366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512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506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673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438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811">
          <w:marLeft w:val="446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6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Cataudella</dc:creator>
  <cp:keywords/>
  <dc:description/>
  <cp:lastModifiedBy>Carmine Federico Di Zenzo</cp:lastModifiedBy>
  <cp:revision>12</cp:revision>
  <dcterms:created xsi:type="dcterms:W3CDTF">2023-03-31T12:34:00Z</dcterms:created>
  <dcterms:modified xsi:type="dcterms:W3CDTF">2024-11-28T15:42:00Z</dcterms:modified>
</cp:coreProperties>
</file>