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183A" w14:textId="3E608047" w:rsidR="00DD5EFD" w:rsidRPr="00677B48" w:rsidRDefault="00981FC4" w:rsidP="00C72FC7">
      <w:pPr>
        <w:spacing w:after="0" w:line="240" w:lineRule="auto"/>
        <w:jc w:val="center"/>
        <w:rPr>
          <w:b/>
          <w:vertAlign w:val="superscript"/>
        </w:rPr>
      </w:pPr>
      <w:r w:rsidRPr="00B31163">
        <w:rPr>
          <w:b/>
        </w:rPr>
        <w:t>ОТЗЫВ</w:t>
      </w:r>
    </w:p>
    <w:p w14:paraId="0F304B01" w14:textId="7659AE43" w:rsidR="00B31163" w:rsidRPr="00677B48" w:rsidRDefault="00B31163" w:rsidP="00C72FC7">
      <w:pPr>
        <w:spacing w:after="0" w:line="240" w:lineRule="auto"/>
        <w:jc w:val="center"/>
        <w:rPr>
          <w:b/>
          <w:vertAlign w:val="superscript"/>
        </w:rPr>
      </w:pPr>
      <w:r>
        <w:rPr>
          <w:b/>
        </w:rPr>
        <w:t>р</w:t>
      </w:r>
      <w:r w:rsidRPr="00B31163">
        <w:rPr>
          <w:b/>
        </w:rPr>
        <w:t>уководителя дипломного проекта</w:t>
      </w:r>
    </w:p>
    <w:p w14:paraId="4F4B89C5" w14:textId="48E9940C" w:rsidR="00015F9D" w:rsidRPr="005A083E" w:rsidRDefault="00B31163" w:rsidP="00261A4B">
      <w:pPr>
        <w:spacing w:before="200" w:after="12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5A083E">
        <w:rPr>
          <w:b/>
          <w:bCs/>
          <w:i/>
          <w:iCs/>
          <w:sz w:val="24"/>
          <w:szCs w:val="24"/>
        </w:rPr>
        <w:t>Ф</w:t>
      </w:r>
      <w:r w:rsidR="00DA21CB" w:rsidRPr="005A083E">
        <w:rPr>
          <w:b/>
          <w:bCs/>
          <w:i/>
          <w:iCs/>
          <w:sz w:val="24"/>
          <w:szCs w:val="24"/>
        </w:rPr>
        <w:t>амилия Имя Отчество</w:t>
      </w:r>
      <w:r w:rsidRPr="005A083E">
        <w:rPr>
          <w:b/>
          <w:bCs/>
          <w:i/>
          <w:iCs/>
          <w:sz w:val="24"/>
          <w:szCs w:val="24"/>
        </w:rPr>
        <w:t xml:space="preserve"> обучающегося</w:t>
      </w:r>
      <w:r w:rsidR="00015F9D" w:rsidRPr="005A083E">
        <w:rPr>
          <w:b/>
          <w:bCs/>
          <w:i/>
          <w:iCs/>
          <w:sz w:val="24"/>
          <w:szCs w:val="24"/>
        </w:rPr>
        <w:t>:</w:t>
      </w:r>
    </w:p>
    <w:p w14:paraId="1FE1183B" w14:textId="170F097F" w:rsidR="00015F9D" w:rsidRDefault="0061225A" w:rsidP="00A45E91">
      <w:pPr>
        <w:spacing w:after="0" w:line="240" w:lineRule="auto"/>
        <w:ind w:firstLine="567"/>
        <w:jc w:val="both"/>
      </w:pPr>
      <w:bookmarkStart w:id="0" w:name="_Hlk168340639"/>
      <w:r>
        <w:t>Высоцкий Максим Леонидович</w:t>
      </w:r>
    </w:p>
    <w:bookmarkEnd w:id="0"/>
    <w:p w14:paraId="3959F016" w14:textId="43E170A4" w:rsidR="00015F9D" w:rsidRPr="005A083E" w:rsidRDefault="00B31163" w:rsidP="00261A4B">
      <w:pPr>
        <w:spacing w:before="200" w:after="12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5A083E">
        <w:rPr>
          <w:b/>
          <w:bCs/>
          <w:i/>
          <w:iCs/>
          <w:spacing w:val="-4"/>
          <w:sz w:val="24"/>
          <w:szCs w:val="24"/>
        </w:rPr>
        <w:t>Специальность (направление специальности</w:t>
      </w:r>
      <w:r w:rsidR="00D179E4" w:rsidRPr="005A083E">
        <w:rPr>
          <w:b/>
          <w:bCs/>
          <w:i/>
          <w:iCs/>
          <w:spacing w:val="-4"/>
          <w:sz w:val="24"/>
          <w:szCs w:val="24"/>
        </w:rPr>
        <w:t>, профилизация</w:t>
      </w:r>
      <w:r w:rsidRPr="005A083E">
        <w:rPr>
          <w:b/>
          <w:bCs/>
          <w:i/>
          <w:iCs/>
          <w:spacing w:val="-4"/>
          <w:sz w:val="24"/>
          <w:szCs w:val="24"/>
        </w:rPr>
        <w:t xml:space="preserve">), </w:t>
      </w:r>
      <w:r w:rsidR="00D179E4" w:rsidRPr="005A083E">
        <w:rPr>
          <w:b/>
          <w:bCs/>
          <w:i/>
          <w:iCs/>
          <w:spacing w:val="-4"/>
          <w:sz w:val="24"/>
          <w:szCs w:val="24"/>
        </w:rPr>
        <w:t xml:space="preserve">уч. </w:t>
      </w:r>
      <w:r w:rsidR="00015F9D" w:rsidRPr="005A083E">
        <w:rPr>
          <w:b/>
          <w:bCs/>
          <w:i/>
          <w:iCs/>
          <w:spacing w:val="-4"/>
          <w:sz w:val="24"/>
          <w:szCs w:val="24"/>
        </w:rPr>
        <w:t>г</w:t>
      </w:r>
      <w:r w:rsidRPr="005A083E">
        <w:rPr>
          <w:b/>
          <w:bCs/>
          <w:i/>
          <w:iCs/>
          <w:spacing w:val="-4"/>
          <w:sz w:val="24"/>
          <w:szCs w:val="24"/>
        </w:rPr>
        <w:t>руппа</w:t>
      </w:r>
      <w:r w:rsidR="00015F9D" w:rsidRPr="005A083E">
        <w:rPr>
          <w:b/>
          <w:bCs/>
          <w:i/>
          <w:iCs/>
          <w:sz w:val="24"/>
          <w:szCs w:val="24"/>
        </w:rPr>
        <w:t>:</w:t>
      </w:r>
    </w:p>
    <w:p w14:paraId="63D3748C" w14:textId="019F8DA8" w:rsidR="00015F9D" w:rsidRDefault="006C3F16" w:rsidP="006C3F16">
      <w:pPr>
        <w:spacing w:after="0" w:line="240" w:lineRule="auto"/>
        <w:ind w:firstLine="567"/>
        <w:jc w:val="both"/>
      </w:pPr>
      <w:bookmarkStart w:id="1" w:name="_Hlk168340651"/>
      <w:r w:rsidRPr="00FD1A2C">
        <w:t>Специальность 1-40 0</w:t>
      </w:r>
      <w:r w:rsidR="00FD1A2C" w:rsidRPr="00FD1A2C">
        <w:t>5</w:t>
      </w:r>
      <w:r w:rsidRPr="00FD1A2C">
        <w:t xml:space="preserve"> 01 «</w:t>
      </w:r>
      <w:r w:rsidR="00FD1A2C" w:rsidRPr="00FD1A2C">
        <w:t>Информационные системы и технологии (по направлениям)</w:t>
      </w:r>
      <w:r w:rsidRPr="00FD1A2C">
        <w:t xml:space="preserve">». </w:t>
      </w:r>
      <w:r w:rsidR="00246F9A">
        <w:t>Направление специальности</w:t>
      </w:r>
      <w:r w:rsidRPr="00FD1A2C">
        <w:t xml:space="preserve"> 1-40 0</w:t>
      </w:r>
      <w:r w:rsidR="00FD1A2C" w:rsidRPr="00FD1A2C">
        <w:t>5</w:t>
      </w:r>
      <w:r w:rsidRPr="00FD1A2C">
        <w:t xml:space="preserve"> 01</w:t>
      </w:r>
      <w:r w:rsidR="00FD1A2C" w:rsidRPr="00FD1A2C">
        <w:t>-</w:t>
      </w:r>
      <w:r w:rsidRPr="00FD1A2C">
        <w:t>0</w:t>
      </w:r>
      <w:r w:rsidR="00FD1A2C" w:rsidRPr="00FD1A2C">
        <w:t>4</w:t>
      </w:r>
      <w:r w:rsidRPr="00FD1A2C">
        <w:t xml:space="preserve"> «</w:t>
      </w:r>
      <w:r w:rsidR="00FD1A2C" w:rsidRPr="00FD1A2C">
        <w:t>Информационные системы и технологии (в обработке и представлении информации)</w:t>
      </w:r>
      <w:r w:rsidRPr="00FD1A2C">
        <w:t>», группа 1070</w:t>
      </w:r>
      <w:r w:rsidR="00FD1A2C" w:rsidRPr="00FD1A2C">
        <w:t>2</w:t>
      </w:r>
      <w:r w:rsidRPr="00FD1A2C">
        <w:t>12</w:t>
      </w:r>
      <w:r w:rsidR="00FD1A2C" w:rsidRPr="00FD1A2C">
        <w:t>1</w:t>
      </w:r>
      <w:r w:rsidR="008827A0" w:rsidRPr="00FD1A2C">
        <w:t>.</w:t>
      </w:r>
    </w:p>
    <w:bookmarkEnd w:id="1"/>
    <w:p w14:paraId="750B631F" w14:textId="3AAB2D14" w:rsidR="00B31163" w:rsidRPr="005A083E" w:rsidRDefault="00B31163" w:rsidP="00261A4B">
      <w:pPr>
        <w:spacing w:before="200" w:after="12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5A083E">
        <w:rPr>
          <w:b/>
          <w:bCs/>
          <w:i/>
          <w:iCs/>
          <w:sz w:val="24"/>
          <w:szCs w:val="24"/>
        </w:rPr>
        <w:t>Тема дипломного проекта</w:t>
      </w:r>
      <w:r w:rsidR="007128A2" w:rsidRPr="005A083E">
        <w:rPr>
          <w:b/>
          <w:bCs/>
          <w:i/>
          <w:iCs/>
          <w:sz w:val="24"/>
          <w:szCs w:val="24"/>
        </w:rPr>
        <w:t>:</w:t>
      </w:r>
    </w:p>
    <w:p w14:paraId="3CD7907B" w14:textId="09419C31" w:rsidR="00015F9D" w:rsidRDefault="0061225A" w:rsidP="007815F0">
      <w:pPr>
        <w:spacing w:after="0" w:line="240" w:lineRule="auto"/>
        <w:ind w:firstLine="567"/>
        <w:jc w:val="both"/>
      </w:pPr>
      <w:bookmarkStart w:id="2" w:name="_Hlk168340676"/>
      <w:r w:rsidRPr="0061225A">
        <w:t>Программное средство автоматизации процессов учёта и анализа успеваемости студентов</w:t>
      </w:r>
      <w:r w:rsidR="00FD1A2C">
        <w:t>.</w:t>
      </w:r>
    </w:p>
    <w:bookmarkEnd w:id="2"/>
    <w:p w14:paraId="50E69BDD" w14:textId="53ED2883" w:rsidR="00C72FC7" w:rsidRPr="005A083E" w:rsidRDefault="00C72FC7" w:rsidP="00261A4B">
      <w:pPr>
        <w:spacing w:before="200" w:after="12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5A083E">
        <w:rPr>
          <w:b/>
          <w:bCs/>
          <w:i/>
          <w:iCs/>
          <w:sz w:val="24"/>
          <w:szCs w:val="24"/>
        </w:rPr>
        <w:t>Актуальность темы дипломного проекта</w:t>
      </w:r>
      <w:r w:rsidR="007128A2" w:rsidRPr="005A083E">
        <w:rPr>
          <w:b/>
          <w:bCs/>
          <w:i/>
          <w:iCs/>
          <w:sz w:val="24"/>
          <w:szCs w:val="24"/>
        </w:rPr>
        <w:t>:</w:t>
      </w:r>
    </w:p>
    <w:p w14:paraId="1677DCEF" w14:textId="31DC52AA" w:rsidR="0061225A" w:rsidRDefault="0061225A" w:rsidP="00261A4B">
      <w:pPr>
        <w:spacing w:before="200" w:after="120" w:line="240" w:lineRule="auto"/>
        <w:ind w:firstLine="567"/>
        <w:jc w:val="both"/>
      </w:pPr>
      <w:r w:rsidRPr="0061225A">
        <w:t>Обеспечение достоверног</w:t>
      </w:r>
      <w:r>
        <w:t xml:space="preserve">о и </w:t>
      </w:r>
      <w:r w:rsidRPr="0061225A">
        <w:t xml:space="preserve">оперативного учета академической успеваемости студентов с использованием современных информационных технологий является важной задачей для повышения эффективности образовательного процесса в учебных заведениях. В связи с этим тема дипломного проекта, разработанного студентом </w:t>
      </w:r>
      <w:r>
        <w:t>Высоцким Максимом Леонидовичем</w:t>
      </w:r>
      <w:r w:rsidRPr="0061225A">
        <w:t xml:space="preserve">, посвящённая </w:t>
      </w:r>
      <w:r>
        <w:t>реализации</w:t>
      </w:r>
      <w:r w:rsidRPr="0061225A">
        <w:t xml:space="preserve"> </w:t>
      </w:r>
      <w:r>
        <w:t>программного средства</w:t>
      </w:r>
      <w:r w:rsidRPr="0061225A">
        <w:t xml:space="preserve"> автоматизации</w:t>
      </w:r>
      <w:r>
        <w:t xml:space="preserve"> процессов</w:t>
      </w:r>
      <w:r w:rsidRPr="0061225A">
        <w:t xml:space="preserve"> учета и анализа успеваемости студентов, является актуальной.</w:t>
      </w:r>
    </w:p>
    <w:p w14:paraId="7F0C4189" w14:textId="148391AA" w:rsidR="00C72FC7" w:rsidRPr="005A083E" w:rsidRDefault="00C72FC7" w:rsidP="00261A4B">
      <w:pPr>
        <w:spacing w:before="200" w:after="12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5A083E">
        <w:rPr>
          <w:b/>
          <w:bCs/>
          <w:i/>
          <w:iCs/>
          <w:sz w:val="24"/>
          <w:szCs w:val="24"/>
        </w:rPr>
        <w:t>Объем выполнения задания на дипломный проект</w:t>
      </w:r>
      <w:r w:rsidR="007D5BAA" w:rsidRPr="005A083E">
        <w:rPr>
          <w:b/>
          <w:bCs/>
          <w:i/>
          <w:iCs/>
          <w:sz w:val="24"/>
          <w:szCs w:val="24"/>
        </w:rPr>
        <w:t>:</w:t>
      </w:r>
      <w:r w:rsidRPr="005A083E">
        <w:rPr>
          <w:b/>
          <w:bCs/>
          <w:i/>
          <w:iCs/>
          <w:sz w:val="24"/>
          <w:szCs w:val="24"/>
        </w:rPr>
        <w:t xml:space="preserve"> </w:t>
      </w:r>
    </w:p>
    <w:p w14:paraId="0B472D3A" w14:textId="1974F36D" w:rsidR="001E698D" w:rsidRDefault="005D798C" w:rsidP="007815F0">
      <w:pPr>
        <w:spacing w:after="0" w:line="240" w:lineRule="auto"/>
        <w:ind w:firstLine="567"/>
        <w:jc w:val="both"/>
      </w:pPr>
      <w:r>
        <w:t xml:space="preserve">Дипломный проект </w:t>
      </w:r>
      <w:r w:rsidR="003F7986">
        <w:t>Высоцкого</w:t>
      </w:r>
      <w:r w:rsidR="00FD1A2C">
        <w:t xml:space="preserve"> </w:t>
      </w:r>
      <w:r w:rsidR="003F7986">
        <w:t>М</w:t>
      </w:r>
      <w:r w:rsidR="00576EA5">
        <w:t>.</w:t>
      </w:r>
      <w:r w:rsidR="003F7986">
        <w:t>Л</w:t>
      </w:r>
      <w:r w:rsidR="00A16E61">
        <w:t xml:space="preserve">. </w:t>
      </w:r>
      <w:r w:rsidR="001E698D" w:rsidRPr="00D1079E">
        <w:t xml:space="preserve">включает </w:t>
      </w:r>
      <w:r w:rsidR="00FD1A2C">
        <w:t>7</w:t>
      </w:r>
      <w:r w:rsidR="003F7986">
        <w:t>9</w:t>
      </w:r>
      <w:r w:rsidR="001E698D" w:rsidRPr="00D1079E">
        <w:t xml:space="preserve"> страниц пояснительной</w:t>
      </w:r>
      <w:r w:rsidR="001E698D" w:rsidRPr="001E698D">
        <w:t xml:space="preserve"> записки, список использованных источников, графический материал и приложения. Пояснительная записка </w:t>
      </w:r>
      <w:r w:rsidR="005B08B3">
        <w:t xml:space="preserve">представляет собой </w:t>
      </w:r>
      <w:r w:rsidR="00860D93">
        <w:t xml:space="preserve">достаточно емкое описание </w:t>
      </w:r>
      <w:r w:rsidR="003F7986">
        <w:t>существующий решений, используемых в процессе разработки технологий</w:t>
      </w:r>
      <w:r w:rsidR="00FD1A2C">
        <w:t>,</w:t>
      </w:r>
      <w:r w:rsidR="00A16E61">
        <w:t xml:space="preserve"> </w:t>
      </w:r>
      <w:r w:rsidR="00860D93">
        <w:t>проектировани</w:t>
      </w:r>
      <w:r w:rsidR="003F7986">
        <w:t xml:space="preserve">я, </w:t>
      </w:r>
      <w:r w:rsidR="00860D93">
        <w:t>программной реализаци</w:t>
      </w:r>
      <w:r w:rsidR="003F7986">
        <w:t>и и тестирования</w:t>
      </w:r>
      <w:r w:rsidR="00860D93">
        <w:t xml:space="preserve"> приложения</w:t>
      </w:r>
      <w:r w:rsidR="00641A19">
        <w:t xml:space="preserve">. </w:t>
      </w:r>
      <w:r w:rsidR="00641A19" w:rsidRPr="001E698D">
        <w:t>Пояснительная записка</w:t>
      </w:r>
      <w:r w:rsidR="001E698D">
        <w:t xml:space="preserve"> </w:t>
      </w:r>
      <w:r w:rsidR="001E698D" w:rsidRPr="001E698D">
        <w:t xml:space="preserve">построена логично и последовательно отражает все </w:t>
      </w:r>
      <w:r w:rsidR="00860D93">
        <w:t xml:space="preserve">необходимые </w:t>
      </w:r>
      <w:r w:rsidR="001E698D" w:rsidRPr="001E698D">
        <w:t>этапы разработки.</w:t>
      </w:r>
    </w:p>
    <w:p w14:paraId="143B1517" w14:textId="1EFEE112" w:rsidR="00C72FC7" w:rsidRPr="005A083E" w:rsidRDefault="00C72FC7" w:rsidP="00261A4B">
      <w:pPr>
        <w:spacing w:before="200" w:after="12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5A083E">
        <w:rPr>
          <w:b/>
          <w:bCs/>
          <w:i/>
          <w:iCs/>
          <w:sz w:val="24"/>
          <w:szCs w:val="24"/>
        </w:rPr>
        <w:t>Степень самостоятельности и инициативности обучающегося</w:t>
      </w:r>
      <w:r w:rsidR="005D798C" w:rsidRPr="005A083E">
        <w:rPr>
          <w:b/>
          <w:bCs/>
          <w:i/>
          <w:iCs/>
          <w:sz w:val="24"/>
          <w:szCs w:val="24"/>
        </w:rPr>
        <w:t>:</w:t>
      </w:r>
    </w:p>
    <w:p w14:paraId="155EF165" w14:textId="06EA83A1" w:rsidR="005D798C" w:rsidRDefault="005D798C" w:rsidP="00A6013B">
      <w:pPr>
        <w:spacing w:after="0" w:line="240" w:lineRule="auto"/>
        <w:ind w:firstLine="567"/>
        <w:jc w:val="both"/>
      </w:pPr>
      <w:r w:rsidRPr="00A6013B">
        <w:t xml:space="preserve">Автор продемонстрировал высокую степень самостоятельности и инициативности в ходе выполнения дипломного проекта. Он </w:t>
      </w:r>
      <w:r w:rsidR="001E698D" w:rsidRPr="00A6013B">
        <w:t>исследовал процесс</w:t>
      </w:r>
      <w:r w:rsidR="00A16E61" w:rsidRPr="00A6013B">
        <w:t>ы</w:t>
      </w:r>
      <w:r w:rsidR="00A6013B" w:rsidRPr="00A6013B">
        <w:t xml:space="preserve"> автоматизации </w:t>
      </w:r>
      <w:r w:rsidR="00246F9A">
        <w:t>учета и анализа успеваемости студентов,</w:t>
      </w:r>
      <w:r>
        <w:t xml:space="preserve"> </w:t>
      </w:r>
      <w:r w:rsidR="00860D93" w:rsidRPr="00A6013B">
        <w:t>к</w:t>
      </w:r>
      <w:r w:rsidRPr="00A6013B">
        <w:t>онсультировался с научным руководителем</w:t>
      </w:r>
      <w:r w:rsidR="001E698D" w:rsidRPr="00A6013B">
        <w:t xml:space="preserve"> </w:t>
      </w:r>
      <w:r w:rsidRPr="00A6013B">
        <w:t>и другими экспертами в области информационных технологий.</w:t>
      </w:r>
      <w:r w:rsidR="00860D93" w:rsidRPr="00A6013B">
        <w:t xml:space="preserve"> </w:t>
      </w:r>
      <w:r w:rsidR="00246F9A">
        <w:t>Высоцкий</w:t>
      </w:r>
      <w:r w:rsidR="00576EA5" w:rsidRPr="00A6013B">
        <w:t xml:space="preserve"> </w:t>
      </w:r>
      <w:r w:rsidR="00246F9A">
        <w:t>М</w:t>
      </w:r>
      <w:r w:rsidR="00576EA5" w:rsidRPr="00A6013B">
        <w:t>.</w:t>
      </w:r>
      <w:r w:rsidR="00246F9A">
        <w:t>Л</w:t>
      </w:r>
      <w:r w:rsidR="00576EA5" w:rsidRPr="00A6013B">
        <w:t xml:space="preserve">. </w:t>
      </w:r>
      <w:r w:rsidR="00860D93" w:rsidRPr="00A6013B">
        <w:t>самостоятельно спроектировал базу данных, клиентскую и серверную части приложения, выполнил тестирование разработанного приложения и состав</w:t>
      </w:r>
      <w:r w:rsidR="00287F65" w:rsidRPr="00A6013B">
        <w:t>ил</w:t>
      </w:r>
      <w:r w:rsidR="00860D93" w:rsidRPr="00A6013B">
        <w:t xml:space="preserve"> руководство пользователя.</w:t>
      </w:r>
      <w:r w:rsidR="00287F65" w:rsidRPr="00A6013B">
        <w:t xml:space="preserve"> Также </w:t>
      </w:r>
      <w:r w:rsidR="00246F9A">
        <w:t>Высоцкий</w:t>
      </w:r>
      <w:r w:rsidR="00B4165E" w:rsidRPr="00A6013B">
        <w:t xml:space="preserve"> </w:t>
      </w:r>
      <w:r w:rsidR="00246F9A">
        <w:t>М</w:t>
      </w:r>
      <w:r w:rsidR="00B4165E" w:rsidRPr="00A6013B">
        <w:t>.</w:t>
      </w:r>
      <w:r w:rsidR="00246F9A">
        <w:t>Л</w:t>
      </w:r>
      <w:r w:rsidR="00C42F1B" w:rsidRPr="00A6013B">
        <w:t xml:space="preserve">. </w:t>
      </w:r>
      <w:r w:rsidR="00287F65" w:rsidRPr="00A6013B">
        <w:t>выполн</w:t>
      </w:r>
      <w:r w:rsidR="00C11146" w:rsidRPr="00A6013B">
        <w:t>ил</w:t>
      </w:r>
      <w:r w:rsidR="00287F65" w:rsidRPr="00A6013B">
        <w:t xml:space="preserve"> технико-экономическое обоснование проекта</w:t>
      </w:r>
      <w:r w:rsidR="00C11146" w:rsidRPr="00A6013B">
        <w:t xml:space="preserve"> и </w:t>
      </w:r>
      <w:r w:rsidR="00287F65" w:rsidRPr="00A6013B">
        <w:t>разработа</w:t>
      </w:r>
      <w:r w:rsidR="00C11146" w:rsidRPr="00A6013B">
        <w:t>л</w:t>
      </w:r>
      <w:r w:rsidR="00287F65" w:rsidRPr="00A6013B">
        <w:t xml:space="preserve"> мероприятия по охране труда.</w:t>
      </w:r>
    </w:p>
    <w:p w14:paraId="6A37A2F5" w14:textId="1C976483" w:rsidR="00C72FC7" w:rsidRPr="005A083E" w:rsidRDefault="00C72FC7" w:rsidP="00261A4B">
      <w:pPr>
        <w:spacing w:before="200" w:after="12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5A083E">
        <w:rPr>
          <w:b/>
          <w:bCs/>
          <w:i/>
          <w:iCs/>
          <w:sz w:val="24"/>
          <w:szCs w:val="24"/>
        </w:rPr>
        <w:lastRenderedPageBreak/>
        <w:t>Умение обучающегося пользоваться специальной литературой</w:t>
      </w:r>
      <w:r w:rsidR="005D798C" w:rsidRPr="005A083E">
        <w:rPr>
          <w:b/>
          <w:bCs/>
          <w:i/>
          <w:iCs/>
          <w:sz w:val="24"/>
          <w:szCs w:val="24"/>
        </w:rPr>
        <w:t>:</w:t>
      </w:r>
    </w:p>
    <w:p w14:paraId="1CED1FA3" w14:textId="15AFCB3B" w:rsidR="000E0364" w:rsidRDefault="00246F9A" w:rsidP="00C42F1B">
      <w:pPr>
        <w:spacing w:after="0" w:line="240" w:lineRule="auto"/>
        <w:ind w:firstLine="567"/>
        <w:jc w:val="both"/>
      </w:pPr>
      <w:r>
        <w:t>Высоцкий</w:t>
      </w:r>
      <w:r w:rsidR="00B4165E">
        <w:t xml:space="preserve"> </w:t>
      </w:r>
      <w:r>
        <w:t>М</w:t>
      </w:r>
      <w:r w:rsidR="00B4165E">
        <w:t>.</w:t>
      </w:r>
      <w:r>
        <w:t>Л</w:t>
      </w:r>
      <w:r w:rsidR="00B4165E">
        <w:t xml:space="preserve">. </w:t>
      </w:r>
      <w:r w:rsidR="00287F65">
        <w:t xml:space="preserve">провел обзор систем-аналогов, </w:t>
      </w:r>
      <w:r w:rsidR="005D798C">
        <w:t>польз</w:t>
      </w:r>
      <w:r w:rsidR="00287F65">
        <w:t xml:space="preserve">уясь специальной </w:t>
      </w:r>
      <w:r w:rsidR="005D798C">
        <w:t>литературой</w:t>
      </w:r>
      <w:r w:rsidR="00287F65">
        <w:t xml:space="preserve"> выбрал технологии и средства реализации программного обеспечения. </w:t>
      </w:r>
      <w:r w:rsidR="000E0364">
        <w:t xml:space="preserve">Освоил </w:t>
      </w:r>
      <w:bookmarkStart w:id="3" w:name="_Hlk168840440"/>
      <w:r w:rsidR="00C42F1B">
        <w:t>с</w:t>
      </w:r>
      <w:r w:rsidR="00C42F1B" w:rsidRPr="00C42F1B">
        <w:t>ред</w:t>
      </w:r>
      <w:r w:rsidR="00C42F1B">
        <w:t>у</w:t>
      </w:r>
      <w:r w:rsidR="00C42F1B" w:rsidRPr="00C42F1B">
        <w:t xml:space="preserve"> </w:t>
      </w:r>
      <w:r w:rsidR="00C42F1B" w:rsidRPr="00A6013B">
        <w:t>разработки</w:t>
      </w:r>
      <w:r w:rsidR="00A6013B" w:rsidRPr="00A6013B">
        <w:t xml:space="preserve"> </w:t>
      </w:r>
      <w:r w:rsidRPr="00246F9A">
        <w:rPr>
          <w:lang w:val="en-US"/>
        </w:rPr>
        <w:t>Visual</w:t>
      </w:r>
      <w:r w:rsidRPr="00246F9A">
        <w:t xml:space="preserve"> </w:t>
      </w:r>
      <w:r w:rsidRPr="00246F9A">
        <w:rPr>
          <w:lang w:val="en-US"/>
        </w:rPr>
        <w:t>Studio</w:t>
      </w:r>
      <w:r w:rsidRPr="00246F9A">
        <w:t xml:space="preserve"> </w:t>
      </w:r>
      <w:r w:rsidRPr="00246F9A">
        <w:rPr>
          <w:lang w:val="en-US"/>
        </w:rPr>
        <w:t>Code</w:t>
      </w:r>
      <w:r w:rsidR="000E0364" w:rsidRPr="00A6013B">
        <w:t>, изучил</w:t>
      </w:r>
      <w:r w:rsidR="000E0364">
        <w:t xml:space="preserve"> язык программирования</w:t>
      </w:r>
      <w:r w:rsidR="00A6013B" w:rsidRPr="00A6013B">
        <w:t xml:space="preserve"> </w:t>
      </w:r>
      <w:r>
        <w:rPr>
          <w:lang w:val="en-US"/>
        </w:rPr>
        <w:t>JavaScript</w:t>
      </w:r>
      <w:r w:rsidR="001C4C75" w:rsidRPr="001C4C75">
        <w:t>,</w:t>
      </w:r>
      <w:r w:rsidR="00A6013B" w:rsidRPr="00A6013B">
        <w:t xml:space="preserve"> </w:t>
      </w:r>
      <w:bookmarkEnd w:id="3"/>
      <w:r w:rsidR="001C4C75" w:rsidRPr="001C4C75">
        <w:t>изучил платформу Node.js, библиотеки React,</w:t>
      </w:r>
      <w:r w:rsidR="00E14820">
        <w:t xml:space="preserve"> </w:t>
      </w:r>
      <w:r w:rsidR="00E14820" w:rsidRPr="00E14820">
        <w:t xml:space="preserve">React Query </w:t>
      </w:r>
      <w:r w:rsidR="00E14820">
        <w:t>с фреймворками</w:t>
      </w:r>
      <w:r w:rsidR="001C4C75" w:rsidRPr="001C4C75">
        <w:t xml:space="preserve"> Next.js,</w:t>
      </w:r>
      <w:r w:rsidR="00E14820">
        <w:t xml:space="preserve"> </w:t>
      </w:r>
      <w:r w:rsidR="00E14820" w:rsidRPr="00E14820">
        <w:t xml:space="preserve">Tailwind CSS </w:t>
      </w:r>
      <w:r w:rsidR="00E14820">
        <w:t xml:space="preserve">для клиентской части, а также библиотеки </w:t>
      </w:r>
      <w:r w:rsidR="00E14820" w:rsidRPr="001C4C75">
        <w:t>Sequelize</w:t>
      </w:r>
      <w:r w:rsidR="00E14820">
        <w:t xml:space="preserve">, </w:t>
      </w:r>
      <w:r w:rsidR="00E14820" w:rsidRPr="00E14820">
        <w:t>DocxTemplater</w:t>
      </w:r>
      <w:r w:rsidR="00E14820">
        <w:t xml:space="preserve">, </w:t>
      </w:r>
      <w:r w:rsidR="00E14820" w:rsidRPr="00E14820">
        <w:t xml:space="preserve">Nodemailer </w:t>
      </w:r>
      <w:r w:rsidR="00E14820">
        <w:t xml:space="preserve">с фреймворком </w:t>
      </w:r>
      <w:r w:rsidR="001C4C75" w:rsidRPr="001C4C75">
        <w:t xml:space="preserve">Express </w:t>
      </w:r>
      <w:r w:rsidR="00E14820">
        <w:t>для серверной части приложения</w:t>
      </w:r>
      <w:r w:rsidR="001C4C75" w:rsidRPr="001C4C75">
        <w:t xml:space="preserve">. </w:t>
      </w:r>
    </w:p>
    <w:p w14:paraId="22A88AED" w14:textId="1859C91D" w:rsidR="00C72FC7" w:rsidRPr="005A083E" w:rsidRDefault="00C72FC7" w:rsidP="00261A4B">
      <w:pPr>
        <w:spacing w:before="200" w:after="12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5A083E">
        <w:rPr>
          <w:b/>
          <w:bCs/>
          <w:i/>
          <w:iCs/>
          <w:sz w:val="24"/>
          <w:szCs w:val="24"/>
        </w:rPr>
        <w:t>Способность обучающегося к проектной, технологической, исследовательской, исполнительской, организаторской и другой работе</w:t>
      </w:r>
      <w:r w:rsidR="005D798C" w:rsidRPr="005A083E">
        <w:rPr>
          <w:b/>
          <w:bCs/>
          <w:i/>
          <w:iCs/>
          <w:sz w:val="24"/>
          <w:szCs w:val="24"/>
        </w:rPr>
        <w:t>:</w:t>
      </w:r>
    </w:p>
    <w:p w14:paraId="57118643" w14:textId="64A995F1" w:rsidR="005D798C" w:rsidRDefault="004608DC" w:rsidP="007815F0">
      <w:pPr>
        <w:spacing w:after="0" w:line="240" w:lineRule="auto"/>
        <w:ind w:firstLine="567"/>
        <w:jc w:val="both"/>
      </w:pPr>
      <w:r>
        <w:t>Высоцкий</w:t>
      </w:r>
      <w:r w:rsidR="000A3A58">
        <w:t xml:space="preserve"> </w:t>
      </w:r>
      <w:r>
        <w:t>М</w:t>
      </w:r>
      <w:r w:rsidR="000A3A58">
        <w:t>.</w:t>
      </w:r>
      <w:r>
        <w:t>Л</w:t>
      </w:r>
      <w:r w:rsidR="00C42F1B" w:rsidRPr="00C42F1B">
        <w:t xml:space="preserve">. </w:t>
      </w:r>
      <w:r w:rsidR="005B08B3">
        <w:t xml:space="preserve">продемонстрировал </w:t>
      </w:r>
      <w:r w:rsidR="005D798C">
        <w:t xml:space="preserve">способность к различным видам работ, необходимым для успешного выполнения задач в области информационных технологий. В ходе </w:t>
      </w:r>
      <w:r w:rsidR="00C02548" w:rsidRPr="00A6013B">
        <w:t>дипломного проектирования</w:t>
      </w:r>
      <w:r w:rsidR="005D798C" w:rsidRPr="00A6013B">
        <w:t xml:space="preserve"> </w:t>
      </w:r>
      <w:r w:rsidR="005B08B3" w:rsidRPr="00A6013B">
        <w:t xml:space="preserve">им </w:t>
      </w:r>
      <w:r w:rsidR="005D798C" w:rsidRPr="00A6013B">
        <w:t>были предприняты значительные усилия по планированию и организации работы, проведению анализа требований, проектированию</w:t>
      </w:r>
      <w:r w:rsidR="005D798C">
        <w:t xml:space="preserve"> и разработке </w:t>
      </w:r>
      <w:r w:rsidR="00C02548">
        <w:t>программного обеспечения</w:t>
      </w:r>
      <w:r w:rsidR="005D798C">
        <w:t>.</w:t>
      </w:r>
    </w:p>
    <w:p w14:paraId="1849D780" w14:textId="5A710927" w:rsidR="00C72FC7" w:rsidRPr="005A083E" w:rsidRDefault="00C72FC7" w:rsidP="00261A4B">
      <w:pPr>
        <w:spacing w:before="200" w:after="12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5A083E">
        <w:rPr>
          <w:b/>
          <w:bCs/>
          <w:i/>
          <w:iCs/>
          <w:sz w:val="24"/>
          <w:szCs w:val="24"/>
        </w:rPr>
        <w:t>Возможность использования полученных результатов на практике</w:t>
      </w:r>
      <w:r w:rsidR="005D798C" w:rsidRPr="005A083E">
        <w:rPr>
          <w:b/>
          <w:bCs/>
          <w:i/>
          <w:iCs/>
          <w:sz w:val="24"/>
          <w:szCs w:val="24"/>
        </w:rPr>
        <w:t>:</w:t>
      </w:r>
    </w:p>
    <w:p w14:paraId="102FDB7F" w14:textId="2EAA2951" w:rsidR="00034C46" w:rsidRPr="00A6013B" w:rsidRDefault="00034C46" w:rsidP="00A6013B">
      <w:pPr>
        <w:spacing w:after="0" w:line="240" w:lineRule="auto"/>
        <w:ind w:firstLine="567"/>
        <w:jc w:val="both"/>
      </w:pPr>
      <w:r w:rsidRPr="00A6013B">
        <w:t xml:space="preserve">Дипломный проект выполнялся для </w:t>
      </w:r>
      <w:r w:rsidR="00812BCD" w:rsidRPr="00A6013B">
        <w:t xml:space="preserve">использования </w:t>
      </w:r>
      <w:r w:rsidR="00B4165E" w:rsidRPr="00A6013B">
        <w:t xml:space="preserve">в </w:t>
      </w:r>
      <w:r w:rsidR="004608DC">
        <w:t>высших учебных заведениях</w:t>
      </w:r>
      <w:r w:rsidRPr="00A6013B">
        <w:t xml:space="preserve">. </w:t>
      </w:r>
      <w:r w:rsidR="00A6013B" w:rsidRPr="00A6013B">
        <w:t xml:space="preserve">Практическая значимость дипломного проекта заключается в обеспечении автоматизации </w:t>
      </w:r>
      <w:r w:rsidR="004608DC">
        <w:t xml:space="preserve">процессов </w:t>
      </w:r>
      <w:r w:rsidR="00BF1613">
        <w:t>создания</w:t>
      </w:r>
      <w:r w:rsidR="004608DC">
        <w:t xml:space="preserve"> и заполнения данными аттестационных ведомостей</w:t>
      </w:r>
      <w:r w:rsidR="00A6013B" w:rsidRPr="00A6013B">
        <w:t>,</w:t>
      </w:r>
      <w:r w:rsidR="004608DC">
        <w:t xml:space="preserve"> их электронной рассылки и </w:t>
      </w:r>
      <w:r w:rsidR="00BF1613">
        <w:t xml:space="preserve">формирования статистики по учебным группам, </w:t>
      </w:r>
      <w:r w:rsidR="00A6013B">
        <w:t>что обеспечивает</w:t>
      </w:r>
      <w:r w:rsidR="00A6013B" w:rsidRPr="00A6013B">
        <w:t xml:space="preserve"> повышени</w:t>
      </w:r>
      <w:r w:rsidR="00A6013B">
        <w:t>е</w:t>
      </w:r>
      <w:r w:rsidR="00A6013B" w:rsidRPr="00A6013B">
        <w:t xml:space="preserve"> эффективности работы </w:t>
      </w:r>
      <w:r w:rsidR="00BF1613">
        <w:t>высших учебных заведений</w:t>
      </w:r>
      <w:r w:rsidR="00A6013B" w:rsidRPr="00A6013B">
        <w:t>.</w:t>
      </w:r>
    </w:p>
    <w:p w14:paraId="733D1200" w14:textId="66244853" w:rsidR="00C72FC7" w:rsidRPr="005A083E" w:rsidRDefault="00C72FC7" w:rsidP="00261A4B">
      <w:pPr>
        <w:spacing w:before="200" w:after="120" w:line="240" w:lineRule="auto"/>
        <w:ind w:firstLine="567"/>
        <w:jc w:val="both"/>
        <w:rPr>
          <w:b/>
          <w:bCs/>
          <w:i/>
          <w:iCs/>
          <w:sz w:val="24"/>
          <w:szCs w:val="24"/>
        </w:rPr>
      </w:pPr>
      <w:r w:rsidRPr="005A083E">
        <w:rPr>
          <w:b/>
          <w:bCs/>
          <w:i/>
          <w:iCs/>
          <w:sz w:val="24"/>
          <w:szCs w:val="24"/>
        </w:rPr>
        <w:t>Возможность присвоения обучающемуся соответствующей квалификации</w:t>
      </w:r>
      <w:r w:rsidR="005D798C" w:rsidRPr="005A083E">
        <w:rPr>
          <w:b/>
          <w:bCs/>
          <w:i/>
          <w:iCs/>
          <w:sz w:val="24"/>
          <w:szCs w:val="24"/>
        </w:rPr>
        <w:t>:</w:t>
      </w:r>
    </w:p>
    <w:p w14:paraId="55D49995" w14:textId="02CA914F" w:rsidR="007815F0" w:rsidRDefault="007815F0" w:rsidP="007815F0">
      <w:pPr>
        <w:spacing w:after="0" w:line="240" w:lineRule="auto"/>
        <w:ind w:firstLine="567"/>
        <w:jc w:val="both"/>
      </w:pPr>
      <w:r>
        <w:t xml:space="preserve">За время работы над проектом </w:t>
      </w:r>
      <w:r w:rsidR="00D903C7">
        <w:t>Высоцкий</w:t>
      </w:r>
      <w:r w:rsidR="00A6013B">
        <w:t xml:space="preserve"> </w:t>
      </w:r>
      <w:r w:rsidR="00D903C7">
        <w:t>М</w:t>
      </w:r>
      <w:r w:rsidR="00B4165E">
        <w:t>.</w:t>
      </w:r>
      <w:r w:rsidR="00D903C7">
        <w:t>Л</w:t>
      </w:r>
      <w:r w:rsidR="00B4165E">
        <w:t xml:space="preserve">. </w:t>
      </w:r>
      <w:r>
        <w:t>проявил себя как грамотный специалист и добросовестный исполнитель, способный самостоятельно решать задачи в области разработки программного обеспечения на уровне современных требований.</w:t>
      </w:r>
    </w:p>
    <w:p w14:paraId="7526A54D" w14:textId="37FE7389" w:rsidR="007815F0" w:rsidRDefault="007815F0" w:rsidP="007815F0">
      <w:pPr>
        <w:spacing w:after="0" w:line="240" w:lineRule="auto"/>
        <w:ind w:firstLine="567"/>
        <w:jc w:val="both"/>
      </w:pPr>
      <w:r>
        <w:t xml:space="preserve">Задание на дипломный проект было выполнено в срок и в полном объеме. </w:t>
      </w:r>
      <w:r w:rsidR="00A6013B">
        <w:t>Д</w:t>
      </w:r>
      <w:r>
        <w:t>ипломный проект соответствует всем требованиям, предъявляемым к дипломным проектам</w:t>
      </w:r>
      <w:r w:rsidR="00A45E91">
        <w:t>,</w:t>
      </w:r>
      <w:r>
        <w:t xml:space="preserve"> и заслуживает </w:t>
      </w:r>
      <w:r w:rsidR="00C744A0">
        <w:rPr>
          <w:b/>
          <w:bCs/>
          <w:i/>
          <w:iCs/>
        </w:rPr>
        <w:t>отличной</w:t>
      </w:r>
      <w:r w:rsidR="00B4165E">
        <w:rPr>
          <w:b/>
          <w:bCs/>
          <w:i/>
          <w:iCs/>
        </w:rPr>
        <w:t xml:space="preserve"> (хорошей, удовлетворительной)</w:t>
      </w:r>
      <w:r w:rsidR="002F1F11">
        <w:rPr>
          <w:b/>
          <w:bCs/>
          <w:i/>
          <w:iCs/>
        </w:rPr>
        <w:t xml:space="preserve"> </w:t>
      </w:r>
      <w:r>
        <w:t xml:space="preserve"> оценки, </w:t>
      </w:r>
      <w:r w:rsidR="002F1F11">
        <w:t xml:space="preserve"> </w:t>
      </w:r>
      <w:r>
        <w:t>а</w:t>
      </w:r>
      <w:r w:rsidR="002F1F11">
        <w:t xml:space="preserve"> </w:t>
      </w:r>
      <w:r>
        <w:t xml:space="preserve"> его</w:t>
      </w:r>
      <w:r w:rsidR="002F1F11">
        <w:t xml:space="preserve"> </w:t>
      </w:r>
      <w:r>
        <w:t xml:space="preserve"> автор</w:t>
      </w:r>
      <w:r w:rsidR="002F1F11">
        <w:t xml:space="preserve"> </w:t>
      </w:r>
      <w:r>
        <w:t xml:space="preserve"> </w:t>
      </w:r>
      <w:r w:rsidR="002F1F11">
        <w:t>ВЫСОЦКИЙ</w:t>
      </w:r>
      <w:r w:rsidR="00A6013B">
        <w:t xml:space="preserve"> </w:t>
      </w:r>
      <w:r w:rsidR="002F1F11">
        <w:t xml:space="preserve"> Максим</w:t>
      </w:r>
      <w:r w:rsidR="00B4165E" w:rsidRPr="00B4165E">
        <w:t xml:space="preserve"> </w:t>
      </w:r>
      <w:r w:rsidR="002F1F11">
        <w:t xml:space="preserve">Леонидович </w:t>
      </w:r>
      <w:r>
        <w:t>– присвоения квалификации «инженер-программист».</w:t>
      </w:r>
    </w:p>
    <w:p w14:paraId="4E08B2E6" w14:textId="77777777" w:rsidR="007815F0" w:rsidRDefault="007815F0" w:rsidP="007815F0">
      <w:pPr>
        <w:spacing w:after="0" w:line="240" w:lineRule="auto"/>
        <w:jc w:val="both"/>
      </w:pPr>
    </w:p>
    <w:p w14:paraId="187DA3E2" w14:textId="77777777" w:rsidR="00A321F6" w:rsidRDefault="00A321F6" w:rsidP="00AF0431">
      <w:pPr>
        <w:spacing w:after="0" w:line="240" w:lineRule="auto"/>
        <w:jc w:val="both"/>
      </w:pPr>
    </w:p>
    <w:tbl>
      <w:tblPr>
        <w:tblStyle w:val="a4"/>
        <w:tblW w:w="0" w:type="auto"/>
        <w:tblInd w:w="108" w:type="dxa"/>
        <w:tblLook w:val="04A0" w:firstRow="1" w:lastRow="0" w:firstColumn="1" w:lastColumn="0" w:noHBand="0" w:noVBand="1"/>
      </w:tblPr>
      <w:tblGrid>
        <w:gridCol w:w="4849"/>
        <w:gridCol w:w="2126"/>
        <w:gridCol w:w="2262"/>
      </w:tblGrid>
      <w:tr w:rsidR="007815F0" w14:paraId="5E84FD74" w14:textId="77777777" w:rsidTr="00A45E91">
        <w:trPr>
          <w:trHeight w:val="789"/>
        </w:trPr>
        <w:tc>
          <w:tcPr>
            <w:tcW w:w="48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BAC489" w14:textId="77777777" w:rsidR="007815F0" w:rsidRPr="007815F0" w:rsidRDefault="007815F0" w:rsidP="00A45E91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7815F0">
              <w:rPr>
                <w:sz w:val="28"/>
                <w:szCs w:val="28"/>
              </w:rPr>
              <w:t>Руководитель и консультант проекта,</w:t>
            </w:r>
          </w:p>
          <w:p w14:paraId="6198E21B" w14:textId="79576654" w:rsidR="007815F0" w:rsidRDefault="00B4165E" w:rsidP="00A45E91">
            <w:pPr>
              <w:tabs>
                <w:tab w:val="left" w:pos="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доцент</w:t>
            </w:r>
            <w:r w:rsidR="007815F0" w:rsidRPr="007815F0">
              <w:rPr>
                <w:sz w:val="28"/>
                <w:szCs w:val="28"/>
              </w:rPr>
              <w:t xml:space="preserve"> кафедр</w:t>
            </w:r>
            <w:r>
              <w:rPr>
                <w:sz w:val="28"/>
                <w:szCs w:val="28"/>
              </w:rPr>
              <w:t>ы</w:t>
            </w:r>
            <w:r w:rsidR="007815F0" w:rsidRPr="007815F0">
              <w:rPr>
                <w:sz w:val="28"/>
                <w:szCs w:val="28"/>
              </w:rPr>
              <w:t xml:space="preserve"> «ПОИСиТ», </w:t>
            </w:r>
            <w:r w:rsidR="00151B9A" w:rsidRPr="00151B9A">
              <w:rPr>
                <w:sz w:val="28"/>
                <w:szCs w:val="28"/>
              </w:rPr>
              <w:t>к.ф.-м.н</w:t>
            </w:r>
            <w:r w:rsidR="00151B9A">
              <w:t>.</w:t>
            </w:r>
            <w:r w:rsidR="007815F0" w:rsidRPr="007815F0">
              <w:rPr>
                <w:sz w:val="28"/>
                <w:szCs w:val="28"/>
              </w:rPr>
              <w:t>, доцент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0FD868B4" w14:textId="54F4F2C7" w:rsidR="007815F0" w:rsidRDefault="007815F0" w:rsidP="007815F0">
            <w:pPr>
              <w:tabs>
                <w:tab w:val="left" w:pos="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A03103" w14:textId="4FC261C1" w:rsidR="007815F0" w:rsidRDefault="00151B9A" w:rsidP="007815F0">
            <w:pPr>
              <w:tabs>
                <w:tab w:val="left" w:pos="0"/>
              </w:tabs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="00B4165E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="00B4165E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Сидорик</w:t>
            </w:r>
          </w:p>
        </w:tc>
      </w:tr>
    </w:tbl>
    <w:p w14:paraId="33986DE5" w14:textId="77777777" w:rsidR="00A321F6" w:rsidRDefault="00A321F6" w:rsidP="00A321F6">
      <w:pPr>
        <w:spacing w:after="0"/>
        <w:jc w:val="both"/>
      </w:pPr>
    </w:p>
    <w:p w14:paraId="1D26517D" w14:textId="57FC7652" w:rsidR="007815F0" w:rsidRDefault="007815F0" w:rsidP="00261A4B">
      <w:pPr>
        <w:spacing w:before="120"/>
        <w:ind w:firstLine="284"/>
        <w:jc w:val="both"/>
      </w:pPr>
      <w:r w:rsidRPr="007309FC">
        <w:t>«</w:t>
      </w:r>
      <w:r w:rsidR="00A45E91" w:rsidRPr="007309FC">
        <w:t>____</w:t>
      </w:r>
      <w:r w:rsidRPr="007309FC">
        <w:t xml:space="preserve">» </w:t>
      </w:r>
      <w:r w:rsidR="005E21B0">
        <w:t>июня</w:t>
      </w:r>
      <w:r w:rsidRPr="007309FC">
        <w:t xml:space="preserve"> 20</w:t>
      </w:r>
      <w:r w:rsidR="00B4165E">
        <w:t>25</w:t>
      </w:r>
      <w:r w:rsidRPr="007309FC">
        <w:t xml:space="preserve"> г.</w:t>
      </w:r>
    </w:p>
    <w:sectPr w:rsidR="007815F0" w:rsidSect="003A71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449"/>
    <w:multiLevelType w:val="hybridMultilevel"/>
    <w:tmpl w:val="9B7A2E66"/>
    <w:lvl w:ilvl="0" w:tplc="A78C361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F2617"/>
    <w:multiLevelType w:val="hybridMultilevel"/>
    <w:tmpl w:val="96EAF7DE"/>
    <w:lvl w:ilvl="0" w:tplc="4538C4C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787309">
    <w:abstractNumId w:val="1"/>
  </w:num>
  <w:num w:numId="2" w16cid:durableId="314837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FC7"/>
    <w:rsid w:val="000112C0"/>
    <w:rsid w:val="00015F9D"/>
    <w:rsid w:val="00034C46"/>
    <w:rsid w:val="000A3A58"/>
    <w:rsid w:val="000B02CD"/>
    <w:rsid w:val="000E0364"/>
    <w:rsid w:val="0011626A"/>
    <w:rsid w:val="00151B9A"/>
    <w:rsid w:val="00163C06"/>
    <w:rsid w:val="001C4C75"/>
    <w:rsid w:val="001C4DC9"/>
    <w:rsid w:val="001C6485"/>
    <w:rsid w:val="001E698D"/>
    <w:rsid w:val="00237FD0"/>
    <w:rsid w:val="00246F9A"/>
    <w:rsid w:val="00261A4B"/>
    <w:rsid w:val="00287F65"/>
    <w:rsid w:val="002F1F11"/>
    <w:rsid w:val="003931F8"/>
    <w:rsid w:val="003A7128"/>
    <w:rsid w:val="003F7986"/>
    <w:rsid w:val="00415D40"/>
    <w:rsid w:val="004534AD"/>
    <w:rsid w:val="004608DC"/>
    <w:rsid w:val="004931EA"/>
    <w:rsid w:val="004E3306"/>
    <w:rsid w:val="00540AA7"/>
    <w:rsid w:val="00576EA5"/>
    <w:rsid w:val="005959E0"/>
    <w:rsid w:val="005A083E"/>
    <w:rsid w:val="005B08B3"/>
    <w:rsid w:val="005D798C"/>
    <w:rsid w:val="005E21B0"/>
    <w:rsid w:val="00601C86"/>
    <w:rsid w:val="0061225A"/>
    <w:rsid w:val="00623906"/>
    <w:rsid w:val="00641A19"/>
    <w:rsid w:val="006631AC"/>
    <w:rsid w:val="00677B48"/>
    <w:rsid w:val="006C3F16"/>
    <w:rsid w:val="006E4FBC"/>
    <w:rsid w:val="007128A2"/>
    <w:rsid w:val="007235AD"/>
    <w:rsid w:val="00750805"/>
    <w:rsid w:val="00767455"/>
    <w:rsid w:val="007815F0"/>
    <w:rsid w:val="007D5BAA"/>
    <w:rsid w:val="00807FF1"/>
    <w:rsid w:val="00812BCD"/>
    <w:rsid w:val="008411BD"/>
    <w:rsid w:val="00860D93"/>
    <w:rsid w:val="008827A0"/>
    <w:rsid w:val="0088533F"/>
    <w:rsid w:val="008A6628"/>
    <w:rsid w:val="008F5BA7"/>
    <w:rsid w:val="0096016E"/>
    <w:rsid w:val="009757EF"/>
    <w:rsid w:val="00981FC4"/>
    <w:rsid w:val="009950D5"/>
    <w:rsid w:val="009C0FE5"/>
    <w:rsid w:val="009C3442"/>
    <w:rsid w:val="009F4E11"/>
    <w:rsid w:val="00A16E61"/>
    <w:rsid w:val="00A321F6"/>
    <w:rsid w:val="00A45E91"/>
    <w:rsid w:val="00A6013B"/>
    <w:rsid w:val="00AF0431"/>
    <w:rsid w:val="00B0503B"/>
    <w:rsid w:val="00B31163"/>
    <w:rsid w:val="00B4165E"/>
    <w:rsid w:val="00B9797B"/>
    <w:rsid w:val="00BF1613"/>
    <w:rsid w:val="00C02548"/>
    <w:rsid w:val="00C11146"/>
    <w:rsid w:val="00C42F1B"/>
    <w:rsid w:val="00C72FC7"/>
    <w:rsid w:val="00C744A0"/>
    <w:rsid w:val="00CC662C"/>
    <w:rsid w:val="00D1079E"/>
    <w:rsid w:val="00D179E4"/>
    <w:rsid w:val="00D52436"/>
    <w:rsid w:val="00D818C3"/>
    <w:rsid w:val="00D903C7"/>
    <w:rsid w:val="00DA21CB"/>
    <w:rsid w:val="00DD5EFD"/>
    <w:rsid w:val="00DD7E27"/>
    <w:rsid w:val="00DE551E"/>
    <w:rsid w:val="00E03390"/>
    <w:rsid w:val="00E14820"/>
    <w:rsid w:val="00EC3671"/>
    <w:rsid w:val="00F766A3"/>
    <w:rsid w:val="00FD1A2C"/>
    <w:rsid w:val="00FF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DA830"/>
  <w15:docId w15:val="{C644FE98-2103-4901-8035-7E6AF1B5B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1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FC7"/>
    <w:pPr>
      <w:ind w:left="720"/>
      <w:contextualSpacing/>
    </w:pPr>
  </w:style>
  <w:style w:type="table" w:styleId="a4">
    <w:name w:val="Table Grid"/>
    <w:basedOn w:val="a1"/>
    <w:rsid w:val="00A321F6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FD1A2C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7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Maxim Vysotsky</cp:lastModifiedBy>
  <cp:revision>4</cp:revision>
  <cp:lastPrinted>2024-05-22T07:16:00Z</cp:lastPrinted>
  <dcterms:created xsi:type="dcterms:W3CDTF">2025-06-01T13:23:00Z</dcterms:created>
  <dcterms:modified xsi:type="dcterms:W3CDTF">2025-06-01T17:05:00Z</dcterms:modified>
</cp:coreProperties>
</file>