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45" w:rsidRPr="00C33528" w:rsidRDefault="0072072C">
      <w:pPr>
        <w:rPr>
          <w:sz w:val="24"/>
          <w:u w:val="single"/>
        </w:rPr>
      </w:pPr>
      <w:r>
        <w:rPr>
          <w:sz w:val="24"/>
          <w:u w:val="single"/>
        </w:rPr>
        <w:t>For the period 23.11.2015-27</w:t>
      </w:r>
      <w:bookmarkStart w:id="0" w:name="_GoBack"/>
      <w:bookmarkEnd w:id="0"/>
      <w:r w:rsidR="00A1216E" w:rsidRPr="00C33528">
        <w:rPr>
          <w:sz w:val="24"/>
          <w:u w:val="single"/>
        </w:rPr>
        <w:t>.11.2015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4777A" w:rsidTr="00D4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D4777A" w:rsidRDefault="00D4777A">
            <w:r>
              <w:t>Task</w:t>
            </w:r>
          </w:p>
        </w:tc>
        <w:tc>
          <w:tcPr>
            <w:tcW w:w="4840" w:type="dxa"/>
          </w:tcPr>
          <w:p w:rsidR="00D4777A" w:rsidRDefault="00D4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estimate</w:t>
            </w:r>
          </w:p>
        </w:tc>
      </w:tr>
      <w:tr w:rsidR="00D46DE3" w:rsidTr="00D4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D46DE3" w:rsidRDefault="00221D5B">
            <w:r>
              <w:t>Lecture(TDD, BDD)</w:t>
            </w:r>
          </w:p>
        </w:tc>
        <w:tc>
          <w:tcPr>
            <w:tcW w:w="4840" w:type="dxa"/>
          </w:tcPr>
          <w:p w:rsidR="00D46DE3" w:rsidRPr="00844B89" w:rsidRDefault="0022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1</w:t>
            </w:r>
            <w:r w:rsidR="0002410D">
              <w:t>h</w:t>
            </w:r>
          </w:p>
        </w:tc>
      </w:tr>
      <w:tr w:rsidR="00D46DE3" w:rsidTr="00D4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D46DE3" w:rsidRPr="007A0CDD" w:rsidRDefault="007A0CDD">
            <w:r>
              <w:t>Lecture(SCRUM</w:t>
            </w:r>
            <w:r w:rsidR="00C357A2">
              <w:t xml:space="preserve"> Estimation</w:t>
            </w:r>
            <w:r>
              <w:t>)</w:t>
            </w:r>
          </w:p>
        </w:tc>
        <w:tc>
          <w:tcPr>
            <w:tcW w:w="4840" w:type="dxa"/>
          </w:tcPr>
          <w:p w:rsidR="007A0CDD" w:rsidRDefault="007A0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D46DE3" w:rsidTr="00D4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D46DE3" w:rsidRDefault="00C357A2">
            <w:r>
              <w:t>Lecture(Web-Services Testing)</w:t>
            </w:r>
          </w:p>
        </w:tc>
        <w:tc>
          <w:tcPr>
            <w:tcW w:w="4840" w:type="dxa"/>
          </w:tcPr>
          <w:p w:rsidR="00844B89" w:rsidRPr="00C357A2" w:rsidRDefault="00C3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844B89" w:rsidTr="00D4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844B89" w:rsidRDefault="00C357A2" w:rsidP="00844B89">
            <w:r>
              <w:t>Lecture(Automation Tools)</w:t>
            </w:r>
          </w:p>
        </w:tc>
        <w:tc>
          <w:tcPr>
            <w:tcW w:w="4840" w:type="dxa"/>
          </w:tcPr>
          <w:p w:rsidR="00844B89" w:rsidRDefault="00C357A2" w:rsidP="0084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844B89" w:rsidTr="00D4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844B89" w:rsidRDefault="00C357A2">
            <w:r>
              <w:t>BDD_</w:t>
            </w:r>
            <w:r w:rsidR="007A0CDD">
              <w:t>Task</w:t>
            </w:r>
            <w:r>
              <w:t xml:space="preserve"> (TestAproaches)</w:t>
            </w:r>
          </w:p>
        </w:tc>
        <w:tc>
          <w:tcPr>
            <w:tcW w:w="4840" w:type="dxa"/>
          </w:tcPr>
          <w:p w:rsidR="00844B89" w:rsidRDefault="00C3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7A0CDD">
              <w:t>h</w:t>
            </w:r>
          </w:p>
        </w:tc>
      </w:tr>
      <w:tr w:rsidR="00D46DE3" w:rsidTr="00D4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D46DE3" w:rsidRDefault="00C357A2">
            <w:r>
              <w:t>Learning about BDD using JBehave</w:t>
            </w:r>
          </w:p>
        </w:tc>
        <w:tc>
          <w:tcPr>
            <w:tcW w:w="4840" w:type="dxa"/>
          </w:tcPr>
          <w:p w:rsidR="00D46DE3" w:rsidRDefault="00C3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  <w:tr w:rsidR="000820D7" w:rsidTr="00D4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0820D7" w:rsidRDefault="00C357A2" w:rsidP="00AD19F0">
            <w:r>
              <w:t>Learning about BrowserMob tool</w:t>
            </w:r>
          </w:p>
        </w:tc>
        <w:tc>
          <w:tcPr>
            <w:tcW w:w="4840" w:type="dxa"/>
          </w:tcPr>
          <w:p w:rsidR="000820D7" w:rsidRDefault="00C3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D46DE3" w:rsidTr="00D4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D46DE3" w:rsidRDefault="00C357A2">
            <w:r>
              <w:t>Task using BrowserMob</w:t>
            </w:r>
          </w:p>
        </w:tc>
        <w:tc>
          <w:tcPr>
            <w:tcW w:w="4840" w:type="dxa"/>
          </w:tcPr>
          <w:p w:rsidR="00D46DE3" w:rsidRPr="0059047A" w:rsidRDefault="00C357A2" w:rsidP="00D9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</w:tr>
      <w:tr w:rsidR="00D46DE3" w:rsidTr="00D4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D46DE3" w:rsidRDefault="00C357A2">
            <w:r>
              <w:t>Learning about Web-Services testing</w:t>
            </w:r>
          </w:p>
        </w:tc>
        <w:tc>
          <w:tcPr>
            <w:tcW w:w="4840" w:type="dxa"/>
          </w:tcPr>
          <w:p w:rsidR="00D46DE3" w:rsidRDefault="00C3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</w:tr>
      <w:tr w:rsidR="000820D7" w:rsidTr="00D4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0820D7" w:rsidRDefault="00C357A2">
            <w:r>
              <w:t>Task_Web-Services_Testing</w:t>
            </w:r>
          </w:p>
        </w:tc>
        <w:tc>
          <w:tcPr>
            <w:tcW w:w="4840" w:type="dxa"/>
          </w:tcPr>
          <w:p w:rsidR="000820D7" w:rsidRPr="00926BB7" w:rsidRDefault="00C3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</w:tr>
      <w:tr w:rsidR="00C357A2" w:rsidTr="00D4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C357A2" w:rsidRDefault="00C357A2"/>
        </w:tc>
        <w:tc>
          <w:tcPr>
            <w:tcW w:w="4840" w:type="dxa"/>
          </w:tcPr>
          <w:p w:rsidR="00C357A2" w:rsidRDefault="00C3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6DE3" w:rsidRDefault="00D46DE3"/>
    <w:sectPr w:rsidR="00D46D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53"/>
    <w:rsid w:val="0002410D"/>
    <w:rsid w:val="000820D7"/>
    <w:rsid w:val="000F1479"/>
    <w:rsid w:val="000F7A53"/>
    <w:rsid w:val="001E18CB"/>
    <w:rsid w:val="00221D5B"/>
    <w:rsid w:val="002B37BF"/>
    <w:rsid w:val="003B4C5A"/>
    <w:rsid w:val="0045225D"/>
    <w:rsid w:val="004531F9"/>
    <w:rsid w:val="004609EB"/>
    <w:rsid w:val="004958E5"/>
    <w:rsid w:val="0056740B"/>
    <w:rsid w:val="0059047A"/>
    <w:rsid w:val="00612689"/>
    <w:rsid w:val="00702BAC"/>
    <w:rsid w:val="0072072C"/>
    <w:rsid w:val="0075381A"/>
    <w:rsid w:val="007A0CDD"/>
    <w:rsid w:val="00844B89"/>
    <w:rsid w:val="00926BB7"/>
    <w:rsid w:val="00947E39"/>
    <w:rsid w:val="00A1216E"/>
    <w:rsid w:val="00A30191"/>
    <w:rsid w:val="00A3284D"/>
    <w:rsid w:val="00A703AC"/>
    <w:rsid w:val="00AD19F0"/>
    <w:rsid w:val="00BA1368"/>
    <w:rsid w:val="00BC7B98"/>
    <w:rsid w:val="00C33528"/>
    <w:rsid w:val="00C357A2"/>
    <w:rsid w:val="00D25C09"/>
    <w:rsid w:val="00D46DE3"/>
    <w:rsid w:val="00D4777A"/>
    <w:rsid w:val="00D835ED"/>
    <w:rsid w:val="00D94C98"/>
    <w:rsid w:val="00E42585"/>
    <w:rsid w:val="00F32D92"/>
    <w:rsid w:val="00F56FFD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C27F-1275-4F37-B471-BCA823E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D4777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Kravchenko</dc:creator>
  <cp:keywords/>
  <dc:description/>
  <cp:lastModifiedBy>Maryna Kravchenko</cp:lastModifiedBy>
  <cp:revision>36</cp:revision>
  <dcterms:created xsi:type="dcterms:W3CDTF">2015-11-16T11:21:00Z</dcterms:created>
  <dcterms:modified xsi:type="dcterms:W3CDTF">2015-11-27T14:26:00Z</dcterms:modified>
</cp:coreProperties>
</file>