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3238A" w14:textId="7C686FDA" w:rsidR="00535563" w:rsidRPr="00101F9D" w:rsidRDefault="00101F9D" w:rsidP="00101F9D">
      <w:r w:rsidRPr="00101F9D">
        <w:rPr>
          <w:rFonts w:ascii="Arial" w:hAnsi="Arial" w:cs="Arial"/>
          <w:sz w:val="30"/>
          <w:szCs w:val="30"/>
        </w:rPr>
        <w:t>https://apps.volt.build/1d496dbf-1137-4fec-92d0-29c05aac9a3e/android.debug.apk</w:t>
      </w:r>
      <w:bookmarkStart w:id="0" w:name="_GoBack"/>
      <w:bookmarkEnd w:id="0"/>
    </w:p>
    <w:sectPr w:rsidR="00535563" w:rsidRPr="00101F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D5"/>
    <w:rsid w:val="00101F9D"/>
    <w:rsid w:val="004D6532"/>
    <w:rsid w:val="00535563"/>
    <w:rsid w:val="00DF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3238A"/>
  <w15:chartTrackingRefBased/>
  <w15:docId w15:val="{2D6ACEF5-362E-4D7D-A721-3A92B2EF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67</Characters>
  <Application>Microsoft Office Word</Application>
  <DocSecurity>0</DocSecurity>
  <Lines>1</Lines>
  <Paragraphs>1</Paragraphs>
  <ScaleCrop>false</ScaleCrop>
  <Company>Diego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3</cp:revision>
  <dcterms:created xsi:type="dcterms:W3CDTF">2023-04-17T23:19:00Z</dcterms:created>
  <dcterms:modified xsi:type="dcterms:W3CDTF">2023-04-22T06:35:00Z</dcterms:modified>
</cp:coreProperties>
</file>