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738BF" w14:textId="7A9EDBEE" w:rsidR="00765D48" w:rsidRPr="007E4033" w:rsidRDefault="00765D48" w:rsidP="00765D48">
      <w:pPr>
        <w:pStyle w:val="Title"/>
        <w:rPr>
          <w:rFonts w:asciiTheme="minorHAnsi" w:hAnsiTheme="minorHAnsi" w:cstheme="minorHAnsi"/>
          <w:b/>
          <w:sz w:val="28"/>
          <w:szCs w:val="24"/>
        </w:rPr>
      </w:pPr>
      <w:r w:rsidRPr="007E4033">
        <w:rPr>
          <w:rFonts w:asciiTheme="minorHAnsi" w:hAnsiTheme="minorHAnsi" w:cstheme="minorHAnsi"/>
          <w:b/>
          <w:sz w:val="28"/>
          <w:szCs w:val="24"/>
        </w:rPr>
        <w:t xml:space="preserve">CVI620/DPS920 Worksheet </w:t>
      </w:r>
      <w:r w:rsidR="00C63593" w:rsidRPr="007E4033">
        <w:rPr>
          <w:rFonts w:asciiTheme="minorHAnsi" w:hAnsiTheme="minorHAnsi" w:cstheme="minorHAnsi"/>
          <w:b/>
          <w:sz w:val="28"/>
          <w:szCs w:val="24"/>
        </w:rPr>
        <w:t>9</w:t>
      </w:r>
      <w:r w:rsidR="00A932F9" w:rsidRPr="007E4033">
        <w:rPr>
          <w:rFonts w:asciiTheme="minorHAnsi" w:hAnsiTheme="minorHAnsi" w:cstheme="minorHAnsi"/>
          <w:b/>
          <w:sz w:val="28"/>
          <w:szCs w:val="24"/>
        </w:rPr>
        <w:t xml:space="preserve"> </w:t>
      </w:r>
      <w:r w:rsidRPr="007E4033">
        <w:rPr>
          <w:rFonts w:asciiTheme="minorHAnsi" w:hAnsiTheme="minorHAnsi" w:cstheme="minorHAnsi"/>
          <w:b/>
          <w:sz w:val="28"/>
          <w:szCs w:val="24"/>
        </w:rPr>
        <w:t xml:space="preserve">– </w:t>
      </w:r>
      <w:r w:rsidR="00C63593" w:rsidRPr="007E4033">
        <w:rPr>
          <w:rFonts w:asciiTheme="minorHAnsi" w:hAnsiTheme="minorHAnsi" w:cstheme="minorHAnsi"/>
          <w:b/>
          <w:sz w:val="28"/>
          <w:szCs w:val="24"/>
        </w:rPr>
        <w:t>Object Detection</w:t>
      </w:r>
    </w:p>
    <w:p w14:paraId="47F7C433" w14:textId="7D19E343" w:rsidR="00BF1347" w:rsidRPr="007E4033" w:rsidRDefault="00BF1347" w:rsidP="00BF1347">
      <w:pPr>
        <w:rPr>
          <w:rFonts w:cstheme="minorHAnsi"/>
          <w:sz w:val="24"/>
          <w:szCs w:val="24"/>
        </w:rPr>
      </w:pPr>
    </w:p>
    <w:p w14:paraId="1A0298B2" w14:textId="58E8EB82" w:rsidR="00685274" w:rsidRPr="007E4033" w:rsidRDefault="007A5547" w:rsidP="00B10CB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E4033">
        <w:rPr>
          <w:rFonts w:cstheme="minorHAnsi"/>
          <w:sz w:val="24"/>
          <w:szCs w:val="24"/>
        </w:rPr>
        <w:t>While tracking</w:t>
      </w:r>
      <w:r w:rsidR="00B85840" w:rsidRPr="007E4033">
        <w:rPr>
          <w:rFonts w:cstheme="minorHAnsi"/>
          <w:sz w:val="24"/>
          <w:szCs w:val="24"/>
        </w:rPr>
        <w:t xml:space="preserve">, </w:t>
      </w:r>
      <w:r w:rsidR="007E76D5" w:rsidRPr="007E4033">
        <w:rPr>
          <w:rFonts w:cstheme="minorHAnsi"/>
          <w:sz w:val="24"/>
          <w:szCs w:val="24"/>
        </w:rPr>
        <w:t>five</w:t>
      </w:r>
      <w:r w:rsidR="00B85840" w:rsidRPr="007E4033">
        <w:rPr>
          <w:rFonts w:cstheme="minorHAnsi"/>
          <w:sz w:val="24"/>
          <w:szCs w:val="24"/>
        </w:rPr>
        <w:t xml:space="preserve"> keypoints where detected </w:t>
      </w:r>
      <w:r w:rsidRPr="007E4033">
        <w:rPr>
          <w:rFonts w:cstheme="minorHAnsi"/>
          <w:sz w:val="24"/>
          <w:szCs w:val="24"/>
        </w:rPr>
        <w:t xml:space="preserve">in a frame </w:t>
      </w:r>
      <w:r w:rsidR="00B85840" w:rsidRPr="007E4033">
        <w:rPr>
          <w:rFonts w:cstheme="minorHAnsi"/>
          <w:sz w:val="24"/>
          <w:szCs w:val="24"/>
        </w:rPr>
        <w:t xml:space="preserve">and described in the following </w:t>
      </w:r>
      <w:r w:rsidR="00685274" w:rsidRPr="007E4033">
        <w:rPr>
          <w:rFonts w:cstheme="minorHAnsi"/>
          <w:sz w:val="24"/>
          <w:szCs w:val="24"/>
        </w:rPr>
        <w:t>descriptor list</w:t>
      </w:r>
      <w:r w:rsidR="00B10CBE" w:rsidRPr="007E4033">
        <w:rPr>
          <w:rFonts w:cstheme="minorHAnsi"/>
          <w:sz w:val="24"/>
          <w:szCs w:val="24"/>
        </w:rPr>
        <w:t>:</w:t>
      </w:r>
    </w:p>
    <w:p w14:paraId="65308057" w14:textId="132491A8" w:rsidR="00C63593" w:rsidRPr="007E4033" w:rsidRDefault="003B2CD7" w:rsidP="00BF1347">
      <w:pPr>
        <w:rPr>
          <w:rFonts w:eastAsiaTheme="minorEastAsia" w:cstheme="minorHAnsi"/>
          <w:sz w:val="24"/>
          <w:szCs w:val="24"/>
        </w:rPr>
      </w:pPr>
      <w:r w:rsidRPr="007E4033">
        <w:rPr>
          <w:rFonts w:cstheme="minorHAnsi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7CF493A6" w14:textId="05755121" w:rsidR="00A24EAA" w:rsidRPr="007E4033" w:rsidRDefault="00A24EAA" w:rsidP="00BF1347">
      <w:pPr>
        <w:rPr>
          <w:rFonts w:eastAsiaTheme="minorEastAsia" w:cstheme="minorHAnsi"/>
          <w:sz w:val="24"/>
          <w:szCs w:val="24"/>
        </w:rPr>
      </w:pPr>
      <w:r w:rsidRPr="007E4033">
        <w:rPr>
          <w:rFonts w:eastAsiaTheme="minorEastAsia" w:cstheme="minorHAnsi"/>
          <w:sz w:val="24"/>
          <w:szCs w:val="24"/>
        </w:rPr>
        <w:t xml:space="preserve">In the next </w:t>
      </w:r>
      <w:r w:rsidR="007A5547" w:rsidRPr="007E4033">
        <w:rPr>
          <w:rFonts w:eastAsiaTheme="minorEastAsia" w:cstheme="minorHAnsi"/>
          <w:sz w:val="24"/>
          <w:szCs w:val="24"/>
        </w:rPr>
        <w:t xml:space="preserve">frame, </w:t>
      </w:r>
      <w:r w:rsidR="00B438C5" w:rsidRPr="007E4033">
        <w:rPr>
          <w:rFonts w:eastAsiaTheme="minorEastAsia" w:cstheme="minorHAnsi"/>
          <w:sz w:val="24"/>
          <w:szCs w:val="24"/>
        </w:rPr>
        <w:t>only one keypoint was detected with the following descriptor:</w:t>
      </w:r>
    </w:p>
    <w:p w14:paraId="00B60D26" w14:textId="7BAC9831" w:rsidR="00B438C5" w:rsidRPr="007E4033" w:rsidRDefault="008E5E65" w:rsidP="00BF1347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15</m:t>
                    </m:r>
                  </m:e>
                </m:mr>
              </m:m>
            </m:e>
          </m:d>
        </m:oMath>
      </m:oMathPara>
    </w:p>
    <w:p w14:paraId="69B9BE76" w14:textId="54DA21FE" w:rsidR="00B10CBE" w:rsidRPr="007E4033" w:rsidRDefault="00A24EAA" w:rsidP="005831E6">
      <w:pPr>
        <w:rPr>
          <w:rFonts w:cstheme="minorHAnsi"/>
          <w:sz w:val="24"/>
          <w:szCs w:val="24"/>
        </w:rPr>
      </w:pPr>
      <w:r w:rsidRPr="007E4033">
        <w:rPr>
          <w:rFonts w:cstheme="minorHAnsi"/>
          <w:sz w:val="24"/>
          <w:szCs w:val="24"/>
        </w:rPr>
        <w:t xml:space="preserve">Which </w:t>
      </w:r>
      <w:r w:rsidR="00B438C5" w:rsidRPr="007E4033">
        <w:rPr>
          <w:rFonts w:cstheme="minorHAnsi"/>
          <w:sz w:val="24"/>
          <w:szCs w:val="24"/>
        </w:rPr>
        <w:t xml:space="preserve">of the five </w:t>
      </w:r>
      <w:r w:rsidRPr="007E4033">
        <w:rPr>
          <w:rFonts w:cstheme="minorHAnsi"/>
          <w:sz w:val="24"/>
          <w:szCs w:val="24"/>
        </w:rPr>
        <w:t>keypoint</w:t>
      </w:r>
      <w:r w:rsidR="00B438C5" w:rsidRPr="007E4033">
        <w:rPr>
          <w:rFonts w:cstheme="minorHAnsi"/>
          <w:sz w:val="24"/>
          <w:szCs w:val="24"/>
        </w:rPr>
        <w:t>s</w:t>
      </w:r>
      <w:r w:rsidR="005831E6" w:rsidRPr="007E4033">
        <w:rPr>
          <w:rFonts w:cstheme="minorHAnsi"/>
          <w:sz w:val="24"/>
          <w:szCs w:val="24"/>
        </w:rPr>
        <w:t xml:space="preserve"> in the previous frame does this keypoint match to, if using:</w:t>
      </w:r>
      <w:r w:rsidRPr="007E4033">
        <w:rPr>
          <w:rFonts w:cstheme="minorHAnsi"/>
          <w:sz w:val="24"/>
          <w:szCs w:val="24"/>
        </w:rPr>
        <w:t xml:space="preserve"> </w:t>
      </w:r>
    </w:p>
    <w:p w14:paraId="141FD990" w14:textId="426DA3AD" w:rsidR="009859E9" w:rsidRPr="007E4033" w:rsidRDefault="005831E6" w:rsidP="00542E5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E4033">
        <w:rPr>
          <w:rFonts w:cstheme="minorHAnsi"/>
          <w:sz w:val="24"/>
          <w:szCs w:val="24"/>
        </w:rPr>
        <w:t>L1 norm distance</w:t>
      </w:r>
      <w:r w:rsidR="00542E56" w:rsidRPr="007E4033">
        <w:rPr>
          <w:rFonts w:cstheme="minorHAnsi"/>
          <w:sz w:val="24"/>
          <w:szCs w:val="24"/>
        </w:rPr>
        <w:t xml:space="preserve">; </w:t>
      </w:r>
      <w:r w:rsidR="000973E8" w:rsidRPr="007E4033">
        <w:rPr>
          <w:rFonts w:cstheme="minorHAnsi"/>
          <w:sz w:val="24"/>
          <w:szCs w:val="24"/>
        </w:rPr>
        <w:t xml:space="preserve">i.e. </w:t>
      </w:r>
      <m:oMath>
        <m:r>
          <w:rPr>
            <w:rFonts w:ascii="Cambria Math" w:hAnsi="Cambria Math" w:cstheme="minorHAnsi"/>
            <w:sz w:val="24"/>
            <w:szCs w:val="24"/>
          </w:rPr>
          <m:t>dist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hAnsi="Cambria Math" w:cstheme="minorHAnsi"/>
                <w:sz w:val="24"/>
                <w:szCs w:val="24"/>
              </w:rPr>
              <m:t>abs(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)</m:t>
            </m:r>
          </m:e>
        </m:nary>
      </m:oMath>
    </w:p>
    <w:p w14:paraId="433CF01E" w14:textId="59AC144F" w:rsidR="009859E9" w:rsidRPr="007E4033" w:rsidRDefault="00BC2C8B" w:rsidP="009859E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E4033">
        <w:rPr>
          <w:rFonts w:cstheme="minorHAnsi"/>
          <w:sz w:val="24"/>
          <w:szCs w:val="24"/>
        </w:rPr>
        <w:t xml:space="preserve">Hamming distance; i.e. </w:t>
      </w:r>
      <m:oMath>
        <m:r>
          <w:rPr>
            <w:rFonts w:ascii="Cambria Math" w:hAnsi="Cambria Math" w:cstheme="minorHAnsi"/>
            <w:sz w:val="24"/>
            <w:szCs w:val="24"/>
          </w:rPr>
          <m:t>dist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/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?0:1</m:t>
            </m:r>
          </m:e>
        </m:nary>
      </m:oMath>
    </w:p>
    <w:p w14:paraId="77F6F860" w14:textId="0E78BC18" w:rsidR="006669A4" w:rsidRPr="007E4033" w:rsidRDefault="006669A4" w:rsidP="00283A43">
      <w:pPr>
        <w:rPr>
          <w:rFonts w:eastAsiaTheme="minorEastAsia" w:cstheme="minorHAnsi"/>
          <w:sz w:val="24"/>
          <w:szCs w:val="24"/>
        </w:rPr>
      </w:pPr>
    </w:p>
    <w:p w14:paraId="48D49D97" w14:textId="0FE7D32E" w:rsidR="007E4033" w:rsidRPr="007E4033" w:rsidRDefault="007E4033" w:rsidP="00283A43">
      <w:pPr>
        <w:rPr>
          <w:rFonts w:eastAsiaTheme="minorEastAsia" w:cstheme="minorHAnsi"/>
          <w:sz w:val="24"/>
          <w:szCs w:val="24"/>
        </w:rPr>
      </w:pPr>
    </w:p>
    <w:p w14:paraId="4B9D4016" w14:textId="77777777" w:rsidR="007E4033" w:rsidRPr="007E4033" w:rsidRDefault="007E4033" w:rsidP="00283A43">
      <w:pPr>
        <w:rPr>
          <w:rFonts w:eastAsiaTheme="minorEastAsia" w:cstheme="minorHAnsi"/>
          <w:sz w:val="24"/>
          <w:szCs w:val="24"/>
        </w:rPr>
      </w:pPr>
    </w:p>
    <w:p w14:paraId="0F34A85E" w14:textId="69FF0606" w:rsidR="006669A4" w:rsidRPr="007E4033" w:rsidRDefault="00C3476C" w:rsidP="0090539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E4033">
        <w:rPr>
          <w:rFonts w:cstheme="minorHAnsi"/>
          <w:sz w:val="24"/>
          <w:szCs w:val="24"/>
        </w:rPr>
        <w:t xml:space="preserve">Given a dictionary of </w:t>
      </w:r>
      <w:r w:rsidR="00566ABE" w:rsidRPr="007E4033">
        <w:rPr>
          <w:rFonts w:cstheme="minorHAnsi"/>
          <w:sz w:val="24"/>
          <w:szCs w:val="24"/>
        </w:rPr>
        <w:t>4 objects</w:t>
      </w:r>
      <w:r w:rsidR="00D70ED4" w:rsidRPr="007E4033">
        <w:rPr>
          <w:rFonts w:cstheme="minorHAnsi"/>
          <w:sz w:val="24"/>
          <w:szCs w:val="24"/>
        </w:rPr>
        <w:t>:</w:t>
      </w:r>
    </w:p>
    <w:p w14:paraId="7B3F4B6B" w14:textId="02AA2CC7" w:rsidR="00D70ED4" w:rsidRPr="007E4033" w:rsidRDefault="008E5E65" w:rsidP="00D70ED4">
      <w:pPr>
        <w:rPr>
          <w:rFonts w:eastAsiaTheme="minorEastAsia" w:cstheme="minorHAns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1AD56C4" w14:textId="6199804B" w:rsidR="00D70ED4" w:rsidRPr="007E4033" w:rsidRDefault="00D51D81" w:rsidP="00D70ED4">
      <w:pPr>
        <w:rPr>
          <w:rFonts w:cstheme="minorHAnsi"/>
          <w:sz w:val="24"/>
          <w:szCs w:val="24"/>
        </w:rPr>
      </w:pPr>
      <w:r w:rsidRPr="007E4033">
        <w:rPr>
          <w:rFonts w:cstheme="minorHAnsi"/>
          <w:sz w:val="24"/>
          <w:szCs w:val="24"/>
        </w:rPr>
        <w:t>Given the following features detected in an image, w</w:t>
      </w:r>
      <w:r w:rsidR="00D70ED4" w:rsidRPr="007E4033">
        <w:rPr>
          <w:rFonts w:cstheme="minorHAnsi"/>
          <w:sz w:val="24"/>
          <w:szCs w:val="24"/>
        </w:rPr>
        <w:t xml:space="preserve">hich of the </w:t>
      </w:r>
      <w:r w:rsidR="008D7FC1" w:rsidRPr="007E4033">
        <w:rPr>
          <w:rFonts w:cstheme="minorHAnsi"/>
          <w:sz w:val="24"/>
          <w:szCs w:val="24"/>
        </w:rPr>
        <w:t>four objects</w:t>
      </w:r>
      <w:r w:rsidR="00D70ED4" w:rsidRPr="007E4033">
        <w:rPr>
          <w:rFonts w:cstheme="minorHAnsi"/>
          <w:sz w:val="24"/>
          <w:szCs w:val="24"/>
        </w:rPr>
        <w:t xml:space="preserve"> </w:t>
      </w:r>
      <w:r w:rsidRPr="007E4033">
        <w:rPr>
          <w:rFonts w:cstheme="minorHAnsi"/>
          <w:sz w:val="24"/>
          <w:szCs w:val="24"/>
        </w:rPr>
        <w:t xml:space="preserve">is detected </w:t>
      </w:r>
      <w:r w:rsidR="00231411" w:rsidRPr="007E4033">
        <w:rPr>
          <w:rFonts w:cstheme="minorHAnsi"/>
          <w:sz w:val="24"/>
          <w:szCs w:val="24"/>
        </w:rPr>
        <w:t>using an Euclidean distance (L2 norm)</w:t>
      </w:r>
      <w:r w:rsidR="00D70ED4" w:rsidRPr="007E4033">
        <w:rPr>
          <w:rFonts w:cstheme="minorHAnsi"/>
          <w:sz w:val="24"/>
          <w:szCs w:val="24"/>
        </w:rPr>
        <w:t xml:space="preserve">: </w:t>
      </w:r>
    </w:p>
    <w:p w14:paraId="01E67433" w14:textId="2AE6EA99" w:rsidR="00D70ED4" w:rsidRPr="007E4033" w:rsidRDefault="008E5E65" w:rsidP="0074786E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14:paraId="77C2B616" w14:textId="03D06747" w:rsidR="0074786E" w:rsidRPr="007E4033" w:rsidRDefault="0074786E" w:rsidP="0074786E">
      <w:pPr>
        <w:rPr>
          <w:rFonts w:eastAsiaTheme="minorEastAsia" w:cstheme="minorHAnsi"/>
          <w:sz w:val="24"/>
          <w:szCs w:val="24"/>
        </w:rPr>
      </w:pPr>
    </w:p>
    <w:p w14:paraId="186B3E31" w14:textId="3B63DCF1" w:rsidR="007E4033" w:rsidRPr="007E4033" w:rsidRDefault="007E4033">
      <w:pPr>
        <w:rPr>
          <w:rFonts w:cstheme="minorHAnsi"/>
          <w:sz w:val="24"/>
          <w:szCs w:val="24"/>
        </w:rPr>
      </w:pPr>
      <w:r w:rsidRPr="007E4033">
        <w:rPr>
          <w:rFonts w:cstheme="minorHAnsi"/>
          <w:sz w:val="24"/>
          <w:szCs w:val="24"/>
        </w:rPr>
        <w:br w:type="page"/>
      </w:r>
    </w:p>
    <w:p w14:paraId="0593A720" w14:textId="5E0B9850" w:rsidR="00EA5B80" w:rsidRPr="007E4033" w:rsidRDefault="00EA5B80" w:rsidP="00EA5B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E4033">
        <w:rPr>
          <w:rFonts w:cstheme="minorHAnsi"/>
          <w:sz w:val="24"/>
          <w:szCs w:val="24"/>
        </w:rPr>
        <w:lastRenderedPageBreak/>
        <w:t>Given the following binary image and template</w:t>
      </w:r>
      <w:r w:rsidR="00002A60" w:rsidRPr="007E4033">
        <w:rPr>
          <w:rFonts w:cstheme="minorHAnsi"/>
          <w:sz w:val="24"/>
          <w:szCs w:val="24"/>
        </w:rPr>
        <w:t xml:space="preserve"> of a C-shape</w:t>
      </w:r>
      <w:r w:rsidRPr="007E4033">
        <w:rPr>
          <w:rFonts w:cstheme="minorHAnsi"/>
          <w:sz w:val="24"/>
          <w:szCs w:val="24"/>
        </w:rPr>
        <w:t>:</w:t>
      </w:r>
    </w:p>
    <w:p w14:paraId="502D6B9F" w14:textId="62363783" w:rsidR="00253096" w:rsidRPr="007E4033" w:rsidRDefault="007E4033" w:rsidP="00253096">
      <w:pPr>
        <w:rPr>
          <w:rFonts w:cstheme="minorHAnsi"/>
          <w:sz w:val="24"/>
          <w:szCs w:val="24"/>
        </w:rPr>
      </w:pPr>
      <w:r w:rsidRPr="007E4033">
        <w:rPr>
          <w:rFonts w:cstheme="minorHAnsi"/>
          <w:sz w:val="24"/>
          <w:szCs w:val="24"/>
        </w:rPr>
        <w:t>Binary image</w:t>
      </w:r>
      <w:r w:rsidRPr="007E4033">
        <w:rPr>
          <w:rFonts w:cstheme="minorHAnsi"/>
          <w:sz w:val="24"/>
          <w:szCs w:val="24"/>
        </w:rPr>
        <w:tab/>
        <w:t xml:space="preserve">   </w:t>
      </w:r>
      <w:r w:rsidRPr="007E4033">
        <w:rPr>
          <w:rFonts w:cstheme="minorHAnsi"/>
          <w:sz w:val="24"/>
          <w:szCs w:val="24"/>
        </w:rPr>
        <w:tab/>
      </w:r>
      <w:r w:rsidR="00253096" w:rsidRPr="007E4033">
        <w:rPr>
          <w:rFonts w:cstheme="minorHAnsi"/>
          <w:sz w:val="24"/>
          <w:szCs w:val="24"/>
        </w:rPr>
        <w:t>Template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427"/>
        <w:gridCol w:w="270"/>
        <w:gridCol w:w="270"/>
        <w:gridCol w:w="360"/>
      </w:tblGrid>
      <w:tr w:rsidR="00253096" w:rsidRPr="007E4033" w14:paraId="228AF7BD" w14:textId="77777777" w:rsidTr="007E4033">
        <w:trPr>
          <w:trHeight w:hRule="exact" w:val="288"/>
        </w:trPr>
        <w:tc>
          <w:tcPr>
            <w:tcW w:w="288" w:type="dxa"/>
            <w:vAlign w:val="center"/>
          </w:tcPr>
          <w:p w14:paraId="77191474" w14:textId="4079499E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" w:type="dxa"/>
            <w:vAlign w:val="center"/>
          </w:tcPr>
          <w:p w14:paraId="18329FFA" w14:textId="200866B4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" w:type="dxa"/>
            <w:vAlign w:val="center"/>
          </w:tcPr>
          <w:p w14:paraId="692FFAC8" w14:textId="7D58C6A0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" w:type="dxa"/>
            <w:vAlign w:val="center"/>
          </w:tcPr>
          <w:p w14:paraId="70B4B700" w14:textId="51C8F404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" w:type="dxa"/>
            <w:tcBorders>
              <w:right w:val="single" w:sz="4" w:space="0" w:color="auto"/>
            </w:tcBorders>
            <w:vAlign w:val="center"/>
          </w:tcPr>
          <w:p w14:paraId="5FDD6DDD" w14:textId="1EC2E8C4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CA2A8" w14:textId="31B9BF14" w:rsidR="00253096" w:rsidRPr="007E4033" w:rsidRDefault="007346B4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88EC08" w14:textId="77777777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3E96A" w14:textId="3999FC81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60AC" w14:textId="6378C0C5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F862A" w14:textId="2A883297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53096" w:rsidRPr="007E4033" w14:paraId="3EA13542" w14:textId="77777777" w:rsidTr="007E4033">
        <w:trPr>
          <w:trHeight w:hRule="exact" w:val="288"/>
        </w:trPr>
        <w:tc>
          <w:tcPr>
            <w:tcW w:w="288" w:type="dxa"/>
            <w:vAlign w:val="center"/>
          </w:tcPr>
          <w:p w14:paraId="484ED883" w14:textId="080A07AC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" w:type="dxa"/>
            <w:vAlign w:val="center"/>
          </w:tcPr>
          <w:p w14:paraId="13D5050A" w14:textId="184812DD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" w:type="dxa"/>
            <w:vAlign w:val="center"/>
          </w:tcPr>
          <w:p w14:paraId="6E2F163D" w14:textId="25461C17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" w:type="dxa"/>
            <w:vAlign w:val="center"/>
          </w:tcPr>
          <w:p w14:paraId="1F75188D" w14:textId="0DB061A5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" w:type="dxa"/>
            <w:tcBorders>
              <w:right w:val="single" w:sz="4" w:space="0" w:color="auto"/>
            </w:tcBorders>
            <w:vAlign w:val="center"/>
          </w:tcPr>
          <w:p w14:paraId="6A3B8C65" w14:textId="768D1DF3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0138" w14:textId="41E60FE5" w:rsidR="00253096" w:rsidRPr="007E4033" w:rsidRDefault="001879D7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E984DA" w14:textId="77777777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A9249" w14:textId="46098958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AD45B" w14:textId="76E6E189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19F18" w14:textId="12674C8B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53096" w:rsidRPr="007E4033" w14:paraId="345FF8C0" w14:textId="77777777" w:rsidTr="007E4033">
        <w:trPr>
          <w:trHeight w:hRule="exact" w:val="288"/>
        </w:trPr>
        <w:tc>
          <w:tcPr>
            <w:tcW w:w="288" w:type="dxa"/>
            <w:vAlign w:val="center"/>
          </w:tcPr>
          <w:p w14:paraId="49850123" w14:textId="03D4F9BA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" w:type="dxa"/>
            <w:vAlign w:val="center"/>
          </w:tcPr>
          <w:p w14:paraId="0E898598" w14:textId="3901E201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" w:type="dxa"/>
            <w:vAlign w:val="center"/>
          </w:tcPr>
          <w:p w14:paraId="4CD6BE95" w14:textId="5CA3550A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" w:type="dxa"/>
            <w:vAlign w:val="center"/>
          </w:tcPr>
          <w:p w14:paraId="655A33F7" w14:textId="429EAEC3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" w:type="dxa"/>
            <w:tcBorders>
              <w:right w:val="single" w:sz="4" w:space="0" w:color="auto"/>
            </w:tcBorders>
            <w:vAlign w:val="center"/>
          </w:tcPr>
          <w:p w14:paraId="508882C4" w14:textId="43EB4335" w:rsidR="00253096" w:rsidRPr="007E4033" w:rsidRDefault="001879D7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D7298" w14:textId="337E1CED" w:rsidR="00253096" w:rsidRPr="007E4033" w:rsidRDefault="001879D7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1FF72" w14:textId="77777777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1842A" w14:textId="1FF02912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83199" w14:textId="5B645055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9B76" w14:textId="326AC0F2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53096" w:rsidRPr="007E4033" w14:paraId="47B1C4A1" w14:textId="77777777" w:rsidTr="007E4033">
        <w:trPr>
          <w:trHeight w:hRule="exact" w:val="288"/>
        </w:trPr>
        <w:tc>
          <w:tcPr>
            <w:tcW w:w="288" w:type="dxa"/>
            <w:vAlign w:val="center"/>
          </w:tcPr>
          <w:p w14:paraId="60D6B364" w14:textId="65172AAD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" w:type="dxa"/>
            <w:vAlign w:val="center"/>
          </w:tcPr>
          <w:p w14:paraId="27ACF4C5" w14:textId="7D8EAC12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" w:type="dxa"/>
            <w:vAlign w:val="center"/>
          </w:tcPr>
          <w:p w14:paraId="3137038E" w14:textId="0102578C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" w:type="dxa"/>
            <w:vAlign w:val="center"/>
          </w:tcPr>
          <w:p w14:paraId="26903E32" w14:textId="764B8219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" w:type="dxa"/>
            <w:tcBorders>
              <w:right w:val="single" w:sz="4" w:space="0" w:color="auto"/>
            </w:tcBorders>
            <w:vAlign w:val="center"/>
          </w:tcPr>
          <w:p w14:paraId="06AED551" w14:textId="09ADA400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A2D09" w14:textId="08286D51" w:rsidR="00253096" w:rsidRPr="007E4033" w:rsidRDefault="001879D7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DE9D57" w14:textId="77777777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47022D" w14:textId="0295E830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2B3D95" w14:textId="0BF9A0AE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E650AD" w14:textId="5679713A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53096" w:rsidRPr="007E4033" w14:paraId="4809F142" w14:textId="77777777" w:rsidTr="007E4033">
        <w:trPr>
          <w:trHeight w:hRule="exact" w:val="288"/>
        </w:trPr>
        <w:tc>
          <w:tcPr>
            <w:tcW w:w="288" w:type="dxa"/>
            <w:vAlign w:val="center"/>
          </w:tcPr>
          <w:p w14:paraId="09D12EC8" w14:textId="44CD20AA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" w:type="dxa"/>
            <w:vAlign w:val="center"/>
          </w:tcPr>
          <w:p w14:paraId="38FC5D6A" w14:textId="1E0CBBB7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" w:type="dxa"/>
            <w:vAlign w:val="center"/>
          </w:tcPr>
          <w:p w14:paraId="44986C2C" w14:textId="51E55373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" w:type="dxa"/>
            <w:vAlign w:val="center"/>
          </w:tcPr>
          <w:p w14:paraId="267AA476" w14:textId="65BF4874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8" w:type="dxa"/>
            <w:tcBorders>
              <w:right w:val="single" w:sz="4" w:space="0" w:color="auto"/>
            </w:tcBorders>
            <w:vAlign w:val="center"/>
          </w:tcPr>
          <w:p w14:paraId="4A03F97D" w14:textId="5D83D67F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71A36" w14:textId="11F67F44" w:rsidR="00253096" w:rsidRPr="007E4033" w:rsidRDefault="001879D7" w:rsidP="002530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03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054F5F" w14:textId="77777777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2F3D7" w14:textId="77777777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12A30" w14:textId="77777777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C5E48" w14:textId="77777777" w:rsidR="00253096" w:rsidRPr="007E4033" w:rsidRDefault="00253096" w:rsidP="002530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65BEB43" w14:textId="2D0FC7AB" w:rsidR="00002A60" w:rsidRPr="007E4033" w:rsidRDefault="003D7E4F" w:rsidP="00EA5B80">
      <w:pPr>
        <w:rPr>
          <w:rFonts w:cstheme="minorHAnsi"/>
          <w:sz w:val="24"/>
          <w:szCs w:val="24"/>
        </w:rPr>
      </w:pPr>
      <w:r w:rsidRPr="007E4033">
        <w:rPr>
          <w:rFonts w:cstheme="minorHAnsi"/>
          <w:sz w:val="24"/>
          <w:szCs w:val="24"/>
        </w:rPr>
        <w:t>Calculate the matching space using the sum of squared differences</w:t>
      </w:r>
      <w:r w:rsidR="004010A2" w:rsidRPr="007E4033">
        <w:rPr>
          <w:rFonts w:cstheme="minorHAnsi"/>
          <w:sz w:val="24"/>
          <w:szCs w:val="24"/>
        </w:rPr>
        <w:t xml:space="preserve"> and use it to f</w:t>
      </w:r>
      <w:r w:rsidR="00002A60" w:rsidRPr="007E4033">
        <w:rPr>
          <w:rFonts w:cstheme="minorHAnsi"/>
          <w:sz w:val="24"/>
          <w:szCs w:val="24"/>
        </w:rPr>
        <w:t xml:space="preserve">ind the center </w:t>
      </w:r>
      <w:r w:rsidR="00FF18E1" w:rsidRPr="007E4033">
        <w:rPr>
          <w:rFonts w:cstheme="minorHAnsi"/>
          <w:sz w:val="24"/>
          <w:szCs w:val="24"/>
        </w:rPr>
        <w:t xml:space="preserve">(row, column) </w:t>
      </w:r>
      <w:r w:rsidR="00002A60" w:rsidRPr="007E4033">
        <w:rPr>
          <w:rFonts w:cstheme="minorHAnsi"/>
          <w:sz w:val="24"/>
          <w:szCs w:val="24"/>
        </w:rPr>
        <w:t>of the best match</w:t>
      </w:r>
      <w:r w:rsidR="004010A2" w:rsidRPr="007E4033">
        <w:rPr>
          <w:rFonts w:cstheme="minorHAnsi"/>
          <w:sz w:val="24"/>
          <w:szCs w:val="24"/>
        </w:rPr>
        <w:t>.</w:t>
      </w:r>
      <w:r w:rsidR="00141920" w:rsidRPr="007E4033">
        <w:rPr>
          <w:rFonts w:cstheme="minorHAnsi"/>
          <w:sz w:val="24"/>
          <w:szCs w:val="24"/>
        </w:rPr>
        <w:t xml:space="preserve"> Mark it on the image.</w:t>
      </w:r>
    </w:p>
    <w:p w14:paraId="1A79BE3A" w14:textId="6A931A34" w:rsidR="007174FB" w:rsidRPr="007E4033" w:rsidRDefault="007174FB" w:rsidP="00EA5B80">
      <w:pPr>
        <w:rPr>
          <w:rFonts w:cstheme="minorHAnsi"/>
          <w:sz w:val="24"/>
          <w:szCs w:val="24"/>
        </w:rPr>
      </w:pPr>
    </w:p>
    <w:p w14:paraId="28612112" w14:textId="4119013C" w:rsidR="007E4033" w:rsidRPr="007E4033" w:rsidRDefault="007E4033" w:rsidP="00EA5B80">
      <w:pPr>
        <w:rPr>
          <w:rFonts w:cstheme="minorHAnsi"/>
          <w:sz w:val="24"/>
          <w:szCs w:val="24"/>
        </w:rPr>
      </w:pPr>
    </w:p>
    <w:p w14:paraId="77513349" w14:textId="6C5EC3A1" w:rsidR="007E4033" w:rsidRPr="007E4033" w:rsidRDefault="007E4033" w:rsidP="00EA5B80">
      <w:pPr>
        <w:rPr>
          <w:rFonts w:cstheme="minorHAnsi"/>
          <w:sz w:val="24"/>
          <w:szCs w:val="24"/>
        </w:rPr>
      </w:pPr>
    </w:p>
    <w:p w14:paraId="0A83EBC8" w14:textId="77777777" w:rsidR="007E4033" w:rsidRPr="007E4033" w:rsidRDefault="007E4033" w:rsidP="00EA5B80">
      <w:pPr>
        <w:rPr>
          <w:rFonts w:cstheme="minorHAnsi"/>
          <w:sz w:val="24"/>
          <w:szCs w:val="24"/>
        </w:rPr>
      </w:pPr>
    </w:p>
    <w:p w14:paraId="546BFE09" w14:textId="77777777" w:rsidR="007E4033" w:rsidRPr="007E4033" w:rsidRDefault="007E4033" w:rsidP="00EA5B80">
      <w:pPr>
        <w:rPr>
          <w:rFonts w:cstheme="minorHAnsi"/>
          <w:sz w:val="24"/>
          <w:szCs w:val="24"/>
        </w:rPr>
      </w:pPr>
    </w:p>
    <w:p w14:paraId="660161F8" w14:textId="1F37F246" w:rsidR="001F71DA" w:rsidRPr="007E4033" w:rsidRDefault="001F71DA" w:rsidP="001F71D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E4033">
        <w:rPr>
          <w:rFonts w:cstheme="minorHAnsi"/>
          <w:sz w:val="24"/>
          <w:szCs w:val="24"/>
        </w:rPr>
        <w:t>Use the Chamfer Matching method to find the match in the following binary</w:t>
      </w:r>
      <w:r w:rsidR="00437CA6">
        <w:rPr>
          <w:rFonts w:cstheme="minorHAnsi"/>
          <w:sz w:val="24"/>
          <w:szCs w:val="24"/>
        </w:rPr>
        <w:t xml:space="preserve"> (edge)</w:t>
      </w:r>
      <w:bookmarkStart w:id="0" w:name="_GoBack"/>
      <w:bookmarkEnd w:id="0"/>
      <w:r w:rsidRPr="007E4033">
        <w:rPr>
          <w:rFonts w:cstheme="minorHAnsi"/>
          <w:sz w:val="24"/>
          <w:szCs w:val="24"/>
        </w:rPr>
        <w:t xml:space="preserve"> image, the template shown. Use Euclidean distance to calculate the Chamfer Image.</w:t>
      </w:r>
    </w:p>
    <w:p w14:paraId="26FEDAFB" w14:textId="7446F759" w:rsidR="00BB6633" w:rsidRPr="0019359C" w:rsidRDefault="00BB6633" w:rsidP="00BB6633">
      <w:pPr>
        <w:rPr>
          <w:rFonts w:cstheme="minorHAnsi"/>
          <w:sz w:val="24"/>
          <w:szCs w:val="24"/>
        </w:rPr>
      </w:pPr>
      <w:r w:rsidRPr="0019359C">
        <w:rPr>
          <w:rFonts w:cstheme="minorHAnsi"/>
          <w:sz w:val="24"/>
          <w:szCs w:val="24"/>
        </w:rPr>
        <w:t>Binary image</w:t>
      </w:r>
      <w:r w:rsidRPr="0019359C">
        <w:rPr>
          <w:rFonts w:cstheme="minorHAnsi"/>
          <w:sz w:val="24"/>
          <w:szCs w:val="24"/>
        </w:rPr>
        <w:tab/>
      </w:r>
      <w:r w:rsidRPr="0019359C">
        <w:rPr>
          <w:rFonts w:cstheme="minorHAnsi"/>
          <w:sz w:val="24"/>
          <w:szCs w:val="24"/>
        </w:rPr>
        <w:tab/>
      </w:r>
      <w:r w:rsidRPr="0019359C">
        <w:rPr>
          <w:rFonts w:cstheme="minorHAnsi"/>
          <w:sz w:val="24"/>
          <w:szCs w:val="24"/>
        </w:rPr>
        <w:tab/>
      </w:r>
      <w:r w:rsidRPr="0019359C">
        <w:rPr>
          <w:rFonts w:cstheme="minorHAnsi"/>
          <w:sz w:val="24"/>
          <w:szCs w:val="24"/>
        </w:rPr>
        <w:tab/>
        <w:t>Template</w:t>
      </w:r>
    </w:p>
    <w:tbl>
      <w:tblPr>
        <w:tblStyle w:val="TableGrid"/>
        <w:tblW w:w="5040" w:type="dxa"/>
        <w:tblLayout w:type="fixed"/>
        <w:tblLook w:val="04A0" w:firstRow="1" w:lastRow="0" w:firstColumn="1" w:lastColumn="0" w:noHBand="0" w:noVBand="1"/>
      </w:tblPr>
      <w:tblGrid>
        <w:gridCol w:w="387"/>
        <w:gridCol w:w="387"/>
        <w:gridCol w:w="387"/>
        <w:gridCol w:w="387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</w:tblGrid>
      <w:tr w:rsidR="00BB6633" w14:paraId="1B3DCABD" w14:textId="77777777" w:rsidTr="00BB6633">
        <w:trPr>
          <w:trHeight w:val="360"/>
        </w:trPr>
        <w:tc>
          <w:tcPr>
            <w:tcW w:w="432" w:type="dxa"/>
          </w:tcPr>
          <w:p w14:paraId="1A2394A5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14:paraId="620A4007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3E472E53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4BC90191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794DE23A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3BECC102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right w:val="single" w:sz="4" w:space="0" w:color="auto"/>
            </w:tcBorders>
            <w:vAlign w:val="center"/>
          </w:tcPr>
          <w:p w14:paraId="04B53FF9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E98E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03CBF8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CBB2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76D5D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B72BD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6A23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B6633" w14:paraId="78805398" w14:textId="77777777" w:rsidTr="00BB6633">
        <w:trPr>
          <w:trHeight w:val="360"/>
        </w:trPr>
        <w:tc>
          <w:tcPr>
            <w:tcW w:w="432" w:type="dxa"/>
          </w:tcPr>
          <w:p w14:paraId="2C9763A4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14:paraId="46D66025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293355EB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3173D01E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4303EE22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08D36306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right w:val="single" w:sz="4" w:space="0" w:color="auto"/>
            </w:tcBorders>
            <w:vAlign w:val="center"/>
          </w:tcPr>
          <w:p w14:paraId="308A9A66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FDE4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85EE90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E093E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55DFA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2FA1D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21083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B6633" w14:paraId="701D0784" w14:textId="77777777" w:rsidTr="00BB6633">
        <w:trPr>
          <w:trHeight w:val="360"/>
        </w:trPr>
        <w:tc>
          <w:tcPr>
            <w:tcW w:w="432" w:type="dxa"/>
          </w:tcPr>
          <w:p w14:paraId="6E13DE89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14:paraId="0B4D1267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26C7AACC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54F0227C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1B67C8BD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778CBE64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right w:val="single" w:sz="4" w:space="0" w:color="auto"/>
            </w:tcBorders>
            <w:vAlign w:val="center"/>
          </w:tcPr>
          <w:p w14:paraId="6D710A52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5DFB5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D63C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E671A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65032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82D3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AD1BD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B6633" w14:paraId="1BD2317C" w14:textId="77777777" w:rsidTr="00BB6633">
        <w:trPr>
          <w:trHeight w:val="360"/>
        </w:trPr>
        <w:tc>
          <w:tcPr>
            <w:tcW w:w="432" w:type="dxa"/>
          </w:tcPr>
          <w:p w14:paraId="24B63436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14:paraId="7CFDCCC3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2FA54A2E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731B8B91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2C6371C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93CE359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right w:val="single" w:sz="4" w:space="0" w:color="auto"/>
            </w:tcBorders>
            <w:vAlign w:val="center"/>
          </w:tcPr>
          <w:p w14:paraId="7FEA8D52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C7844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EB293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A47E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44F9C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F0BB4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0F84A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B6633" w14:paraId="1664BE91" w14:textId="77777777" w:rsidTr="00BB6633">
        <w:trPr>
          <w:trHeight w:val="360"/>
        </w:trPr>
        <w:tc>
          <w:tcPr>
            <w:tcW w:w="432" w:type="dxa"/>
          </w:tcPr>
          <w:p w14:paraId="69C12C99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14:paraId="32D8DF85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4503C769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3D05D5AB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23E2E8C0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5307C93E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right w:val="single" w:sz="4" w:space="0" w:color="auto"/>
            </w:tcBorders>
            <w:vAlign w:val="center"/>
          </w:tcPr>
          <w:p w14:paraId="6CC031E7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757B7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FCD76D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6989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66B1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25771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4AF0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B6633" w14:paraId="1153B36A" w14:textId="77777777" w:rsidTr="00BB6633">
        <w:trPr>
          <w:trHeight w:val="360"/>
        </w:trPr>
        <w:tc>
          <w:tcPr>
            <w:tcW w:w="432" w:type="dxa"/>
          </w:tcPr>
          <w:p w14:paraId="31EF914D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14:paraId="4EA5FB88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50AF71F6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75B3D73C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F551615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4E3CCBB7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right w:val="single" w:sz="4" w:space="0" w:color="auto"/>
            </w:tcBorders>
            <w:vAlign w:val="center"/>
          </w:tcPr>
          <w:p w14:paraId="0D600C24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E80B1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5BE84E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EBE8A8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49334D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41C246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C6E533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B6633" w14:paraId="62F05C09" w14:textId="77777777" w:rsidTr="00BB6633">
        <w:trPr>
          <w:trHeight w:val="360"/>
        </w:trPr>
        <w:tc>
          <w:tcPr>
            <w:tcW w:w="432" w:type="dxa"/>
          </w:tcPr>
          <w:p w14:paraId="5316B3D6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14:paraId="28FDF9C7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32640363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41E2BA5E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321473FA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55B210C4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right w:val="single" w:sz="4" w:space="0" w:color="auto"/>
            </w:tcBorders>
            <w:vAlign w:val="center"/>
          </w:tcPr>
          <w:p w14:paraId="2B3A0BF7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9D79F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01E73F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138B8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9ED11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78C899B0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CE029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B6633" w14:paraId="26BB54F3" w14:textId="77777777" w:rsidTr="00BB6633">
        <w:trPr>
          <w:trHeight w:val="360"/>
        </w:trPr>
        <w:tc>
          <w:tcPr>
            <w:tcW w:w="432" w:type="dxa"/>
          </w:tcPr>
          <w:p w14:paraId="3A07A8A0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14:paraId="52DCD66B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7D1AADF8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039100E7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6CDC507E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5B08E2EA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right w:val="single" w:sz="4" w:space="0" w:color="auto"/>
            </w:tcBorders>
            <w:vAlign w:val="center"/>
          </w:tcPr>
          <w:p w14:paraId="7EF60FA2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B7E2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1520A9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2B8C8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78BC6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374A10D5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4966B" w14:textId="77777777" w:rsidR="00BB6633" w:rsidRDefault="00BB6633" w:rsidP="00412B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BB6AC17" w14:textId="77777777" w:rsidR="00BB6633" w:rsidRPr="001F71DA" w:rsidRDefault="00BB6633" w:rsidP="00BB6633">
      <w:pPr>
        <w:pStyle w:val="ListParagraph"/>
        <w:ind w:left="360"/>
        <w:rPr>
          <w:rFonts w:cstheme="minorHAnsi"/>
          <w:sz w:val="24"/>
          <w:szCs w:val="24"/>
        </w:rPr>
      </w:pPr>
    </w:p>
    <w:p w14:paraId="6DA6BAAD" w14:textId="77777777" w:rsidR="008E5E65" w:rsidRDefault="008E5E65">
      <w:pPr>
        <w:rPr>
          <w:rFonts w:cstheme="minorHAnsi"/>
          <w:sz w:val="24"/>
          <w:szCs w:val="24"/>
        </w:rPr>
      </w:pPr>
    </w:p>
    <w:sectPr w:rsidR="008E5E65" w:rsidSect="00C63593">
      <w:pgSz w:w="12240" w:h="15840"/>
      <w:pgMar w:top="1440" w:right="1080" w:bottom="1440" w:left="108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236C"/>
    <w:multiLevelType w:val="hybridMultilevel"/>
    <w:tmpl w:val="8E20D59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E43C3"/>
    <w:multiLevelType w:val="hybridMultilevel"/>
    <w:tmpl w:val="E84E866E"/>
    <w:lvl w:ilvl="0" w:tplc="4C8882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719C2"/>
    <w:multiLevelType w:val="hybridMultilevel"/>
    <w:tmpl w:val="332EE612"/>
    <w:lvl w:ilvl="0" w:tplc="0ADCFEB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843E77"/>
    <w:multiLevelType w:val="hybridMultilevel"/>
    <w:tmpl w:val="8E20D59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F7314"/>
    <w:multiLevelType w:val="hybridMultilevel"/>
    <w:tmpl w:val="C3D668FC"/>
    <w:lvl w:ilvl="0" w:tplc="BD9C8D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C4C0E"/>
    <w:multiLevelType w:val="hybridMultilevel"/>
    <w:tmpl w:val="F6C0EF02"/>
    <w:lvl w:ilvl="0" w:tplc="5E94E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F55BB"/>
    <w:multiLevelType w:val="hybridMultilevel"/>
    <w:tmpl w:val="233C06BE"/>
    <w:lvl w:ilvl="0" w:tplc="ED06A5A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9F"/>
    <w:rsid w:val="00002A60"/>
    <w:rsid w:val="00062643"/>
    <w:rsid w:val="00086D2B"/>
    <w:rsid w:val="0009610D"/>
    <w:rsid w:val="000973E8"/>
    <w:rsid w:val="000D207F"/>
    <w:rsid w:val="000E3917"/>
    <w:rsid w:val="000F3F17"/>
    <w:rsid w:val="00103841"/>
    <w:rsid w:val="00141920"/>
    <w:rsid w:val="0016597A"/>
    <w:rsid w:val="00174EAA"/>
    <w:rsid w:val="001879D7"/>
    <w:rsid w:val="0019359C"/>
    <w:rsid w:val="001C695C"/>
    <w:rsid w:val="001C7366"/>
    <w:rsid w:val="001F71DA"/>
    <w:rsid w:val="00231411"/>
    <w:rsid w:val="00253096"/>
    <w:rsid w:val="002617AA"/>
    <w:rsid w:val="00283A43"/>
    <w:rsid w:val="002918D8"/>
    <w:rsid w:val="002C43B3"/>
    <w:rsid w:val="002F1CD7"/>
    <w:rsid w:val="002F2C69"/>
    <w:rsid w:val="002F381A"/>
    <w:rsid w:val="002F7A93"/>
    <w:rsid w:val="00342393"/>
    <w:rsid w:val="00345A10"/>
    <w:rsid w:val="00352C0B"/>
    <w:rsid w:val="0036230B"/>
    <w:rsid w:val="00381CC2"/>
    <w:rsid w:val="003876DA"/>
    <w:rsid w:val="003940DB"/>
    <w:rsid w:val="003B2CD7"/>
    <w:rsid w:val="003B556B"/>
    <w:rsid w:val="003D27A2"/>
    <w:rsid w:val="003D7E4F"/>
    <w:rsid w:val="004010A2"/>
    <w:rsid w:val="00417918"/>
    <w:rsid w:val="00434BC5"/>
    <w:rsid w:val="00437CA6"/>
    <w:rsid w:val="00455DE3"/>
    <w:rsid w:val="004C2D0C"/>
    <w:rsid w:val="004E11CC"/>
    <w:rsid w:val="0050692B"/>
    <w:rsid w:val="00522FCB"/>
    <w:rsid w:val="00542E56"/>
    <w:rsid w:val="00566ABE"/>
    <w:rsid w:val="00571E63"/>
    <w:rsid w:val="005725F9"/>
    <w:rsid w:val="005831E6"/>
    <w:rsid w:val="00587035"/>
    <w:rsid w:val="00591369"/>
    <w:rsid w:val="005D78AF"/>
    <w:rsid w:val="005F09DA"/>
    <w:rsid w:val="00606FAF"/>
    <w:rsid w:val="0063032A"/>
    <w:rsid w:val="00630C93"/>
    <w:rsid w:val="006418E9"/>
    <w:rsid w:val="006652DC"/>
    <w:rsid w:val="006669A4"/>
    <w:rsid w:val="0066726C"/>
    <w:rsid w:val="00675292"/>
    <w:rsid w:val="00685274"/>
    <w:rsid w:val="00694098"/>
    <w:rsid w:val="006A143F"/>
    <w:rsid w:val="006C0F04"/>
    <w:rsid w:val="007161C3"/>
    <w:rsid w:val="007174FB"/>
    <w:rsid w:val="007346B4"/>
    <w:rsid w:val="0074786E"/>
    <w:rsid w:val="00765D48"/>
    <w:rsid w:val="007A5547"/>
    <w:rsid w:val="007B7597"/>
    <w:rsid w:val="007B789F"/>
    <w:rsid w:val="007E1F06"/>
    <w:rsid w:val="007E4033"/>
    <w:rsid w:val="007E76D5"/>
    <w:rsid w:val="00812C7C"/>
    <w:rsid w:val="008135B3"/>
    <w:rsid w:val="00836856"/>
    <w:rsid w:val="00845C03"/>
    <w:rsid w:val="00875502"/>
    <w:rsid w:val="00880A52"/>
    <w:rsid w:val="008D0D0A"/>
    <w:rsid w:val="008D7FC1"/>
    <w:rsid w:val="008E5E65"/>
    <w:rsid w:val="0090420D"/>
    <w:rsid w:val="0090539A"/>
    <w:rsid w:val="009266F6"/>
    <w:rsid w:val="00945412"/>
    <w:rsid w:val="00946E6F"/>
    <w:rsid w:val="00970504"/>
    <w:rsid w:val="009859E9"/>
    <w:rsid w:val="009A36D4"/>
    <w:rsid w:val="009E4230"/>
    <w:rsid w:val="009E584E"/>
    <w:rsid w:val="009F2F59"/>
    <w:rsid w:val="00A106EA"/>
    <w:rsid w:val="00A1660E"/>
    <w:rsid w:val="00A24A08"/>
    <w:rsid w:val="00A24EAA"/>
    <w:rsid w:val="00A63FF1"/>
    <w:rsid w:val="00A72450"/>
    <w:rsid w:val="00A75E05"/>
    <w:rsid w:val="00A85ECF"/>
    <w:rsid w:val="00A915C4"/>
    <w:rsid w:val="00A932F9"/>
    <w:rsid w:val="00B10CBE"/>
    <w:rsid w:val="00B20B35"/>
    <w:rsid w:val="00B438C5"/>
    <w:rsid w:val="00B6112D"/>
    <w:rsid w:val="00B85840"/>
    <w:rsid w:val="00BA2B39"/>
    <w:rsid w:val="00BB114F"/>
    <w:rsid w:val="00BB6633"/>
    <w:rsid w:val="00BC2C8B"/>
    <w:rsid w:val="00BC44DF"/>
    <w:rsid w:val="00BF1347"/>
    <w:rsid w:val="00C1761F"/>
    <w:rsid w:val="00C23CCF"/>
    <w:rsid w:val="00C3476C"/>
    <w:rsid w:val="00C63593"/>
    <w:rsid w:val="00CB13C7"/>
    <w:rsid w:val="00CD093F"/>
    <w:rsid w:val="00CE21B5"/>
    <w:rsid w:val="00CF131A"/>
    <w:rsid w:val="00CF787D"/>
    <w:rsid w:val="00D00F65"/>
    <w:rsid w:val="00D36EDA"/>
    <w:rsid w:val="00D51D81"/>
    <w:rsid w:val="00D53C36"/>
    <w:rsid w:val="00D543D7"/>
    <w:rsid w:val="00D70ED4"/>
    <w:rsid w:val="00DB20A6"/>
    <w:rsid w:val="00DC5B39"/>
    <w:rsid w:val="00E45A43"/>
    <w:rsid w:val="00E8145B"/>
    <w:rsid w:val="00E9196F"/>
    <w:rsid w:val="00EA5B80"/>
    <w:rsid w:val="00EB1998"/>
    <w:rsid w:val="00EC0B35"/>
    <w:rsid w:val="00EF2338"/>
    <w:rsid w:val="00EF6164"/>
    <w:rsid w:val="00EF7C02"/>
    <w:rsid w:val="00FE1EF8"/>
    <w:rsid w:val="00FF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AB93"/>
  <w15:chartTrackingRefBased/>
  <w15:docId w15:val="{984B366C-0817-4018-A8CE-387DCB00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2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8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8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70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61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4313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Vida Movahedi</cp:lastModifiedBy>
  <cp:revision>112</cp:revision>
  <cp:lastPrinted>2019-03-21T14:39:00Z</cp:lastPrinted>
  <dcterms:created xsi:type="dcterms:W3CDTF">2018-03-15T19:18:00Z</dcterms:created>
  <dcterms:modified xsi:type="dcterms:W3CDTF">2019-03-22T16:33:00Z</dcterms:modified>
</cp:coreProperties>
</file>