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4FCB" w14:textId="77777777" w:rsidR="00271761" w:rsidRPr="0029206B" w:rsidRDefault="00271761" w:rsidP="00271761">
      <w:pPr>
        <w:jc w:val="center"/>
        <w:rPr>
          <w:b/>
          <w:bCs/>
          <w:sz w:val="28"/>
          <w:szCs w:val="28"/>
        </w:rPr>
      </w:pPr>
      <w:r w:rsidRPr="0029206B">
        <w:rPr>
          <w:b/>
          <w:bCs/>
          <w:sz w:val="28"/>
          <w:szCs w:val="28"/>
        </w:rPr>
        <w:t>GAM531/DPS931</w:t>
      </w:r>
    </w:p>
    <w:p w14:paraId="7B46DD15" w14:textId="77777777" w:rsidR="00981591" w:rsidRPr="0029206B" w:rsidRDefault="00981591" w:rsidP="00271761">
      <w:pPr>
        <w:jc w:val="center"/>
        <w:rPr>
          <w:b/>
          <w:bCs/>
          <w:sz w:val="28"/>
          <w:szCs w:val="28"/>
        </w:rPr>
      </w:pPr>
      <w:r w:rsidRPr="0029206B">
        <w:rPr>
          <w:b/>
          <w:bCs/>
          <w:sz w:val="28"/>
          <w:szCs w:val="28"/>
        </w:rPr>
        <w:t>Material reviewed in class for final exam</w:t>
      </w:r>
    </w:p>
    <w:p w14:paraId="689C73A0" w14:textId="77777777" w:rsidR="00981591" w:rsidRDefault="00981591" w:rsidP="00271761">
      <w:pPr>
        <w:jc w:val="center"/>
        <w:rPr>
          <w:b/>
          <w:bCs/>
        </w:rPr>
      </w:pPr>
    </w:p>
    <w:p w14:paraId="550CAAD9" w14:textId="77777777" w:rsidR="00981591" w:rsidRDefault="00981591" w:rsidP="009815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Rendering pipeline</w:t>
      </w:r>
    </w:p>
    <w:p w14:paraId="62032BFC" w14:textId="43C6063C" w:rsidR="00981591" w:rsidRDefault="00981591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Concept</w:t>
      </w:r>
    </w:p>
    <w:p w14:paraId="1EE9F4A1" w14:textId="757F9AAE" w:rsidR="00BE3EA1" w:rsidRDefault="00BE3EA1" w:rsidP="00BE3EA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vertex shader -&gt; fragment shader</w:t>
      </w:r>
    </w:p>
    <w:p w14:paraId="2EBB44A1" w14:textId="77777777" w:rsidR="00981591" w:rsidRDefault="00981591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Shaders: concept and usage in pipeline</w:t>
      </w:r>
    </w:p>
    <w:p w14:paraId="6144A569" w14:textId="77777777" w:rsidR="00981591" w:rsidRDefault="00981591" w:rsidP="0098159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fragment shader, vertex shader (necessary shaders)</w:t>
      </w:r>
    </w:p>
    <w:p w14:paraId="218A8D94" w14:textId="77777777" w:rsidR="00981591" w:rsidRDefault="00507AFC" w:rsidP="0098159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geometry shader, </w:t>
      </w:r>
      <w:proofErr w:type="spellStart"/>
      <w:r>
        <w:rPr>
          <w:b/>
          <w:bCs/>
        </w:rPr>
        <w:t>tess</w:t>
      </w:r>
      <w:r w:rsidR="00981591">
        <w:rPr>
          <w:b/>
          <w:bCs/>
        </w:rPr>
        <w:t>elation</w:t>
      </w:r>
      <w:proofErr w:type="spellEnd"/>
      <w:r w:rsidR="00981591">
        <w:rPr>
          <w:b/>
          <w:bCs/>
        </w:rPr>
        <w:t xml:space="preserve"> shader (optional shaders)</w:t>
      </w:r>
    </w:p>
    <w:p w14:paraId="5B6637D6" w14:textId="77777777" w:rsidR="00FF3607" w:rsidRP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Allocating buffers in VRAM to load vertex coordinates / vertex colors / texture coordinates, etc.</w:t>
      </w:r>
    </w:p>
    <w:p w14:paraId="7B78FB1C" w14:textId="77777777" w:rsidR="00981591" w:rsidRDefault="00981591" w:rsidP="009815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Linear transformation</w:t>
      </w:r>
      <w:r w:rsidR="00977CD7">
        <w:rPr>
          <w:b/>
          <w:bCs/>
        </w:rPr>
        <w:t>s</w:t>
      </w:r>
    </w:p>
    <w:p w14:paraId="6B46505D" w14:textId="77777777" w:rsidR="00977CD7" w:rsidRDefault="00977CD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Rotation</w:t>
      </w:r>
    </w:p>
    <w:p w14:paraId="0385EEE8" w14:textId="77777777" w:rsidR="00977CD7" w:rsidRDefault="00977CD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Translation</w:t>
      </w:r>
      <w:bookmarkStart w:id="0" w:name="_GoBack"/>
      <w:bookmarkEnd w:id="0"/>
    </w:p>
    <w:p w14:paraId="442AFC25" w14:textId="77777777" w:rsidR="00977CD7" w:rsidRDefault="00977CD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Scale</w:t>
      </w:r>
    </w:p>
    <w:p w14:paraId="4017E451" w14:textId="77777777" w:rsidR="00FF3607" w:rsidRDefault="00FF360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Model-View matrix</w:t>
      </w:r>
    </w:p>
    <w:p w14:paraId="6F9EDF33" w14:textId="77777777" w:rsidR="00FF3607" w:rsidRDefault="00FF3607" w:rsidP="00FF36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Camera</w:t>
      </w:r>
    </w:p>
    <w:p w14:paraId="3CE59752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Concept</w:t>
      </w:r>
    </w:p>
    <w:p w14:paraId="4EEAFEED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Camera Matrix</w:t>
      </w:r>
    </w:p>
    <w:p w14:paraId="2842B7A5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Camera properties:</w:t>
      </w:r>
    </w:p>
    <w:p w14:paraId="228BFDD9" w14:textId="77777777" w:rsidR="00FF3607" w:rsidRDefault="00FF3607" w:rsidP="00FF360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 Near/Far plane, field of view (FOV) in horizontal/vertical direction</w:t>
      </w:r>
    </w:p>
    <w:p w14:paraId="6F963D8E" w14:textId="77777777" w:rsidR="00FF3607" w:rsidRDefault="00FF3607" w:rsidP="00FF360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Culling frustum</w:t>
      </w:r>
    </w:p>
    <w:p w14:paraId="71C4549D" w14:textId="77777777" w:rsidR="00FF3607" w:rsidRDefault="0038047A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Camera extrinsic parameters</w:t>
      </w:r>
    </w:p>
    <w:p w14:paraId="13EEF7C2" w14:textId="77777777" w:rsidR="0038047A" w:rsidRDefault="0038047A" w:rsidP="0038047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Position</w:t>
      </w:r>
    </w:p>
    <w:p w14:paraId="51A39688" w14:textId="77777777" w:rsidR="0038047A" w:rsidRDefault="0038047A" w:rsidP="0038047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Forward vector</w:t>
      </w:r>
    </w:p>
    <w:p w14:paraId="0BD2BD12" w14:textId="77777777" w:rsidR="0038047A" w:rsidRDefault="0038047A" w:rsidP="0038047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Up vector</w:t>
      </w:r>
    </w:p>
    <w:p w14:paraId="2EAC10F7" w14:textId="77777777" w:rsidR="00FF3607" w:rsidRDefault="00FF3607" w:rsidP="00FF36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loading</w:t>
      </w:r>
    </w:p>
    <w:p w14:paraId="1A139AC4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Concept</w:t>
      </w:r>
    </w:p>
    <w:p w14:paraId="7D250C2B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OBJ standard</w:t>
      </w:r>
    </w:p>
    <w:p w14:paraId="1150CBF4" w14:textId="77777777" w:rsidR="00FF3607" w:rsidRDefault="00FF3607" w:rsidP="00FF36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Texture Mapping</w:t>
      </w:r>
    </w:p>
    <w:p w14:paraId="63AD0CB5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Concept</w:t>
      </w:r>
    </w:p>
    <w:p w14:paraId="00CD5705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Loading images into VRAM</w:t>
      </w:r>
    </w:p>
    <w:p w14:paraId="6090176F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Texture coordinates</w:t>
      </w:r>
    </w:p>
    <w:p w14:paraId="12DFD525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Applying properties to texture image in VRAM</w:t>
      </w:r>
    </w:p>
    <w:p w14:paraId="3000A6E3" w14:textId="77777777" w:rsidR="00FF3607" w:rsidRDefault="00FF3607" w:rsidP="00FF36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Applying texture to polygons using texture coordinates</w:t>
      </w:r>
    </w:p>
    <w:p w14:paraId="240F2005" w14:textId="77777777" w:rsidR="00981591" w:rsidRDefault="00981591" w:rsidP="009815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Collision</w:t>
      </w:r>
    </w:p>
    <w:p w14:paraId="734C1337" w14:textId="77777777" w:rsidR="00EB273E" w:rsidRDefault="00EB273E" w:rsidP="00EB273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Detection</w:t>
      </w:r>
    </w:p>
    <w:p w14:paraId="488A160C" w14:textId="77777777" w:rsidR="00EB273E" w:rsidRDefault="00EB273E" w:rsidP="00EB273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Box-Box</w:t>
      </w:r>
    </w:p>
    <w:p w14:paraId="747CA7F1" w14:textId="77777777" w:rsidR="00EB273E" w:rsidRDefault="00EB273E" w:rsidP="00EB273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Circle-Circle</w:t>
      </w:r>
    </w:p>
    <w:p w14:paraId="6D43C3BB" w14:textId="77777777" w:rsidR="00EB273E" w:rsidRDefault="00EB273E" w:rsidP="00EB273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Triangle-Triangle</w:t>
      </w:r>
    </w:p>
    <w:p w14:paraId="5BB8CE73" w14:textId="77777777" w:rsidR="00EB273E" w:rsidRPr="00EB273E" w:rsidRDefault="00EB273E" w:rsidP="00EB273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Collider or wrapper simplifies collision detection</w:t>
      </w:r>
    </w:p>
    <w:p w14:paraId="5BD4F2CF" w14:textId="77777777" w:rsidR="00EB273E" w:rsidRDefault="00EB273E" w:rsidP="00EB273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Handling</w:t>
      </w:r>
    </w:p>
    <w:p w14:paraId="1373D1A8" w14:textId="77777777" w:rsidR="00981591" w:rsidRDefault="00981591" w:rsidP="009815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AI</w:t>
      </w:r>
      <w:r w:rsidR="00D72E28">
        <w:rPr>
          <w:b/>
          <w:bCs/>
        </w:rPr>
        <w:t xml:space="preserve"> in games</w:t>
      </w:r>
    </w:p>
    <w:p w14:paraId="5D3EE76E" w14:textId="77777777" w:rsidR="00977CD7" w:rsidRDefault="00977CD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Concept</w:t>
      </w:r>
    </w:p>
    <w:p w14:paraId="51415927" w14:textId="77777777" w:rsidR="00977CD7" w:rsidRDefault="00977CD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Application in games</w:t>
      </w:r>
    </w:p>
    <w:p w14:paraId="5306001D" w14:textId="77777777" w:rsidR="00977CD7" w:rsidRDefault="00977CD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Algorithms: </w:t>
      </w:r>
    </w:p>
    <w:p w14:paraId="283F354C" w14:textId="77777777" w:rsidR="00D72E28" w:rsidRDefault="00D72E28" w:rsidP="00D72E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Simple AI </w:t>
      </w:r>
      <w:r w:rsidR="00EB273E">
        <w:rPr>
          <w:b/>
          <w:bCs/>
        </w:rPr>
        <w:t>(squash game, )</w:t>
      </w:r>
    </w:p>
    <w:p w14:paraId="1BEC7981" w14:textId="77777777" w:rsidR="00977CD7" w:rsidRDefault="00977CD7" w:rsidP="00977CD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Path finding</w:t>
      </w:r>
    </w:p>
    <w:p w14:paraId="59FE1BFC" w14:textId="77777777" w:rsidR="00977CD7" w:rsidRDefault="00977CD7" w:rsidP="00977CD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A* search</w:t>
      </w:r>
    </w:p>
    <w:p w14:paraId="04846F63" w14:textId="77777777" w:rsidR="00977CD7" w:rsidRDefault="00977CD7" w:rsidP="00EB273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Minimax</w:t>
      </w:r>
      <w:r w:rsidR="00EB273E">
        <w:rPr>
          <w:b/>
          <w:bCs/>
        </w:rPr>
        <w:t xml:space="preserve"> (board games, turned based, small number of game states)</w:t>
      </w:r>
    </w:p>
    <w:p w14:paraId="67B1DE76" w14:textId="77777777" w:rsidR="00977CD7" w:rsidRDefault="00977CD7" w:rsidP="00977CD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Advanced AI: Machine Learning, </w:t>
      </w:r>
      <w:proofErr w:type="spellStart"/>
      <w:r>
        <w:rPr>
          <w:b/>
          <w:bCs/>
        </w:rPr>
        <w:t>OpenAI</w:t>
      </w:r>
      <w:proofErr w:type="spellEnd"/>
    </w:p>
    <w:p w14:paraId="2DB0493B" w14:textId="77777777" w:rsidR="00981591" w:rsidRDefault="00981591" w:rsidP="009815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Game Engines</w:t>
      </w:r>
    </w:p>
    <w:p w14:paraId="5EF639A5" w14:textId="77777777" w:rsidR="00981591" w:rsidRDefault="00981591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Definition</w:t>
      </w:r>
    </w:p>
    <w:p w14:paraId="270E4749" w14:textId="77777777" w:rsidR="00981591" w:rsidRDefault="00981591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Main components </w:t>
      </w:r>
    </w:p>
    <w:p w14:paraId="69D174EA" w14:textId="77777777" w:rsidR="00F66FAD" w:rsidRDefault="00F66FAD" w:rsidP="00F66FA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Physics</w:t>
      </w:r>
    </w:p>
    <w:p w14:paraId="237F1418" w14:textId="77777777" w:rsidR="00F66FAD" w:rsidRPr="00F66FAD" w:rsidRDefault="00F66FAD" w:rsidP="00F66FA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Scene Management</w:t>
      </w:r>
    </w:p>
    <w:p w14:paraId="5D32A373" w14:textId="77777777" w:rsidR="00F66FAD" w:rsidRDefault="00F66FAD" w:rsidP="00F66FA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Game Objects</w:t>
      </w:r>
    </w:p>
    <w:p w14:paraId="7AB55E99" w14:textId="77777777" w:rsidR="00F66FAD" w:rsidRDefault="00F66FAD" w:rsidP="00F66FA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Particle Systems</w:t>
      </w:r>
    </w:p>
    <w:p w14:paraId="1AFAFC09" w14:textId="77777777" w:rsidR="00F66FAD" w:rsidRDefault="00F66FAD" w:rsidP="00F66FA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Animated objects</w:t>
      </w:r>
    </w:p>
    <w:p w14:paraId="29A3A0D7" w14:textId="77777777" w:rsidR="00F66FAD" w:rsidRDefault="00F66FAD" w:rsidP="00F66FA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Static objects</w:t>
      </w:r>
    </w:p>
    <w:p w14:paraId="055E1B18" w14:textId="77777777" w:rsidR="00F66FAD" w:rsidRDefault="00F66FAD" w:rsidP="00F66FA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Lights</w:t>
      </w:r>
    </w:p>
    <w:p w14:paraId="06422A09" w14:textId="77777777" w:rsidR="00981591" w:rsidRDefault="00981591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Used game engines in industry</w:t>
      </w:r>
    </w:p>
    <w:p w14:paraId="3353453B" w14:textId="77777777" w:rsidR="00F66FAD" w:rsidRDefault="00F66FAD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Unity</w:t>
      </w:r>
    </w:p>
    <w:p w14:paraId="1C93B77C" w14:textId="77777777" w:rsidR="00F66FAD" w:rsidRDefault="00F66FAD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Unreal</w:t>
      </w:r>
    </w:p>
    <w:p w14:paraId="69F2DBB9" w14:textId="77777777" w:rsidR="00F66FAD" w:rsidRDefault="00F66FAD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CryEngine </w:t>
      </w:r>
    </w:p>
    <w:p w14:paraId="24E43395" w14:textId="77777777" w:rsidR="00F66FAD" w:rsidRDefault="00F66FAD" w:rsidP="0098159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GameMaker</w:t>
      </w:r>
      <w:proofErr w:type="spellEnd"/>
    </w:p>
    <w:p w14:paraId="619B99C4" w14:textId="77777777" w:rsidR="00F66FAD" w:rsidRDefault="00F66FAD" w:rsidP="0098159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Godot</w:t>
      </w:r>
    </w:p>
    <w:p w14:paraId="2966EEB6" w14:textId="77777777" w:rsidR="00F66FAD" w:rsidRPr="00981591" w:rsidRDefault="00F66FAD" w:rsidP="00FF3607">
      <w:pPr>
        <w:pStyle w:val="ListParagraph"/>
        <w:ind w:left="1440"/>
        <w:rPr>
          <w:b/>
          <w:bCs/>
        </w:rPr>
      </w:pPr>
    </w:p>
    <w:sectPr w:rsidR="00F66FAD" w:rsidRPr="0098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B6E"/>
    <w:multiLevelType w:val="hybridMultilevel"/>
    <w:tmpl w:val="9A00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761"/>
    <w:rsid w:val="00271761"/>
    <w:rsid w:val="0029206B"/>
    <w:rsid w:val="002C5132"/>
    <w:rsid w:val="0038047A"/>
    <w:rsid w:val="00507AFC"/>
    <w:rsid w:val="00977CD7"/>
    <w:rsid w:val="00981591"/>
    <w:rsid w:val="00A436C8"/>
    <w:rsid w:val="00BE3EA1"/>
    <w:rsid w:val="00D44588"/>
    <w:rsid w:val="00D72E28"/>
    <w:rsid w:val="00EB273E"/>
    <w:rsid w:val="00F66FAD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CAD6"/>
  <w15:docId w15:val="{CE133E1B-5CB6-473E-96F8-CE45DFCE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Jason Ho</cp:lastModifiedBy>
  <cp:revision>9</cp:revision>
  <dcterms:created xsi:type="dcterms:W3CDTF">2019-12-08T15:49:00Z</dcterms:created>
  <dcterms:modified xsi:type="dcterms:W3CDTF">2019-12-11T07:31:00Z</dcterms:modified>
</cp:coreProperties>
</file>