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D3BBC" w14:textId="5B1437AC" w:rsidR="00590477" w:rsidRDefault="00590477">
      <w:r>
        <w:rPr>
          <w:rFonts w:hint="eastAsia"/>
        </w:rPr>
        <w:t>主板:</w:t>
      </w:r>
      <w:r>
        <w:t xml:space="preserve">  </w:t>
      </w:r>
      <w:r>
        <w:rPr>
          <w:rFonts w:hint="eastAsia"/>
        </w:rPr>
        <w:t xml:space="preserve">郎宁B75电脑主板 </w:t>
      </w:r>
      <w:r>
        <w:t xml:space="preserve">  </w:t>
      </w:r>
      <w:r>
        <w:rPr>
          <w:rFonts w:hint="eastAsia"/>
        </w:rPr>
        <w:t>248元</w:t>
      </w:r>
    </w:p>
    <w:p w14:paraId="31A89A5A" w14:textId="1D601728" w:rsidR="00590477" w:rsidRDefault="00590477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尺寸：240</w:t>
      </w:r>
      <w:r>
        <w:t>M</w:t>
      </w:r>
      <w:r w:rsidR="0048637B">
        <w:t xml:space="preserve">M </w:t>
      </w:r>
      <w:r w:rsidR="0048637B">
        <w:rPr>
          <w:rFonts w:hint="eastAsia"/>
        </w:rPr>
        <w:t>x</w:t>
      </w:r>
      <w:r w:rsidR="0048637B">
        <w:t xml:space="preserve"> </w:t>
      </w:r>
      <w:r w:rsidR="0048637B">
        <w:rPr>
          <w:rFonts w:hint="eastAsia"/>
        </w:rPr>
        <w:t>175</w:t>
      </w:r>
      <w:r w:rsidR="0048637B">
        <w:t>MM</w:t>
      </w:r>
    </w:p>
    <w:p w14:paraId="0A652643" w14:textId="13BF75FB" w:rsidR="0048637B" w:rsidRDefault="0048637B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2</w:t>
      </w:r>
      <w:r>
        <w:t>Xddr3  2xSATA2.0 2xSATA3.0   2</w:t>
      </w:r>
      <w:r>
        <w:rPr>
          <w:rFonts w:hint="eastAsia"/>
        </w:rPr>
        <w:t>x</w:t>
      </w:r>
      <w:r>
        <w:t>USB2.0  2</w:t>
      </w:r>
      <w:r>
        <w:rPr>
          <w:rFonts w:hint="eastAsia"/>
        </w:rPr>
        <w:t>x</w:t>
      </w:r>
      <w:r>
        <w:t>USB</w:t>
      </w:r>
      <w:r>
        <w:rPr>
          <w:rFonts w:hint="eastAsia"/>
        </w:rPr>
        <w:t>3.0</w:t>
      </w:r>
    </w:p>
    <w:p w14:paraId="331DEC43" w14:textId="028F0D66" w:rsidR="0048637B" w:rsidRDefault="0048637B">
      <w:r>
        <w:t xml:space="preserve">       </w:t>
      </w:r>
      <w:r>
        <w:rPr>
          <w:rFonts w:hint="eastAsia"/>
        </w:rPr>
        <w:t xml:space="preserve">1x4针 </w:t>
      </w:r>
      <w:r>
        <w:t xml:space="preserve"> </w:t>
      </w:r>
      <w:r>
        <w:rPr>
          <w:rFonts w:hint="eastAsia"/>
        </w:rPr>
        <w:t>1x24针电源接口</w:t>
      </w:r>
    </w:p>
    <w:p w14:paraId="1F0B417F" w14:textId="0C60AAE6" w:rsidR="0048637B" w:rsidRDefault="0048637B">
      <w:r>
        <w:t>CPU</w:t>
      </w:r>
      <w:r>
        <w:rPr>
          <w:rFonts w:hint="eastAsia"/>
        </w:rPr>
        <w:t>：</w:t>
      </w:r>
      <w:r w:rsidR="00872B15">
        <w:t xml:space="preserve">E3-1231V3 </w:t>
      </w:r>
      <w:r w:rsidR="00872B15">
        <w:rPr>
          <w:rFonts w:hint="eastAsia"/>
        </w:rPr>
        <w:t xml:space="preserve">四核八线程，散片 </w:t>
      </w:r>
      <w:r w:rsidR="00872B15">
        <w:t xml:space="preserve">      </w:t>
      </w:r>
      <w:r w:rsidR="00872B15">
        <w:rPr>
          <w:rFonts w:hint="eastAsia"/>
        </w:rPr>
        <w:t>1400元</w:t>
      </w:r>
    </w:p>
    <w:p w14:paraId="68231138" w14:textId="4B2E9943" w:rsidR="0048637B" w:rsidRDefault="0048637B">
      <w:r>
        <w:rPr>
          <w:rFonts w:hint="eastAsia"/>
        </w:rPr>
        <w:t>散热器·：</w:t>
      </w:r>
      <w:r w:rsidR="00166688">
        <w:rPr>
          <w:rFonts w:hint="eastAsia"/>
        </w:rPr>
        <w:t>超频三七星瓢虫下压式C</w:t>
      </w:r>
      <w:r w:rsidR="00166688">
        <w:t>PU</w:t>
      </w:r>
      <w:r w:rsidR="00166688">
        <w:rPr>
          <w:rFonts w:hint="eastAsia"/>
        </w:rPr>
        <w:t xml:space="preserve">散热器 </w:t>
      </w:r>
      <w:r w:rsidR="00166688">
        <w:t xml:space="preserve">  </w:t>
      </w:r>
      <w:r w:rsidR="00166688">
        <w:rPr>
          <w:rFonts w:hint="eastAsia"/>
        </w:rPr>
        <w:t>23元</w:t>
      </w:r>
    </w:p>
    <w:p w14:paraId="55BA7DF9" w14:textId="57D0DF61" w:rsidR="00166688" w:rsidRDefault="00166688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尺寸：120x</w:t>
      </w:r>
      <w:r>
        <w:t xml:space="preserve">120x68mm  </w:t>
      </w:r>
      <w:r>
        <w:rPr>
          <w:rFonts w:hint="eastAsia"/>
        </w:rPr>
        <w:t>净重295g</w:t>
      </w:r>
      <w:r>
        <w:t xml:space="preserve"> </w:t>
      </w:r>
    </w:p>
    <w:p w14:paraId="03167E35" w14:textId="36E43F22" w:rsidR="00166688" w:rsidRDefault="00166688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额定电压12</w:t>
      </w:r>
      <w:r>
        <w:t xml:space="preserve">VDC   </w:t>
      </w:r>
      <w:r>
        <w:rPr>
          <w:rFonts w:hint="eastAsia"/>
        </w:rPr>
        <w:t>额定电流0.23加减0.02</w:t>
      </w:r>
      <w:r>
        <w:t>A</w:t>
      </w:r>
      <w:r>
        <w:rPr>
          <w:rFonts w:hint="eastAsia"/>
        </w:rPr>
        <w:t>mp</w:t>
      </w:r>
    </w:p>
    <w:p w14:paraId="6D56C77A" w14:textId="6A31524D" w:rsidR="00166688" w:rsidRDefault="00166688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风扇转速1800</w:t>
      </w:r>
      <w:r>
        <w:t>RPM</w:t>
      </w:r>
      <w:r>
        <w:rPr>
          <w:rFonts w:hint="eastAsia"/>
        </w:rPr>
        <w:t>加减13%</w:t>
      </w:r>
      <w:r>
        <w:t xml:space="preserve">   </w:t>
      </w:r>
      <w:r>
        <w:rPr>
          <w:rFonts w:hint="eastAsia"/>
        </w:rPr>
        <w:t>风量52.62</w:t>
      </w:r>
      <w:r>
        <w:t>CFM</w:t>
      </w:r>
    </w:p>
    <w:p w14:paraId="012F3203" w14:textId="43F220FF" w:rsidR="00166688" w:rsidRDefault="00166688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评价：寿命长，体积适中，性价比高</w:t>
      </w:r>
    </w:p>
    <w:p w14:paraId="3AE8A324" w14:textId="2A09BDF9" w:rsidR="00166688" w:rsidRDefault="00166688">
      <w:r>
        <w:rPr>
          <w:rFonts w:hint="eastAsia"/>
        </w:rPr>
        <w:t xml:space="preserve">显卡 </w:t>
      </w:r>
      <w:r>
        <w:t xml:space="preserve">  </w:t>
      </w:r>
      <w:r>
        <w:rPr>
          <w:rFonts w:hint="eastAsia"/>
        </w:rPr>
        <w:t>翔升G</w:t>
      </w:r>
      <w:r>
        <w:t>TX1060</w:t>
      </w:r>
      <w:r>
        <w:rPr>
          <w:rFonts w:hint="eastAsia"/>
        </w:rPr>
        <w:t>显卡</w:t>
      </w:r>
      <w:r w:rsidR="00F52765">
        <w:rPr>
          <w:rFonts w:hint="eastAsia"/>
        </w:rPr>
        <w:t xml:space="preserve"> </w:t>
      </w:r>
      <w:r w:rsidR="00F52765">
        <w:t xml:space="preserve">                   </w:t>
      </w:r>
      <w:r w:rsidR="00F52765">
        <w:rPr>
          <w:rFonts w:hint="eastAsia"/>
        </w:rPr>
        <w:t>1469元</w:t>
      </w:r>
    </w:p>
    <w:p w14:paraId="1C3036D4" w14:textId="12535215" w:rsidR="00F52765" w:rsidRDefault="00F52765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显存3</w:t>
      </w:r>
      <w:r>
        <w:t xml:space="preserve">GB  GDDR5 </w:t>
      </w:r>
      <w:r>
        <w:rPr>
          <w:rFonts w:hint="eastAsia"/>
        </w:rPr>
        <w:t>位宽192bit</w:t>
      </w:r>
      <w:r>
        <w:t xml:space="preserve"> </w:t>
      </w:r>
    </w:p>
    <w:p w14:paraId="2180A308" w14:textId="4F9E926E" w:rsidR="00F52765" w:rsidRDefault="00F52765">
      <w:r>
        <w:rPr>
          <w:rFonts w:hint="eastAsia"/>
        </w:rPr>
        <w:t xml:space="preserve"> </w:t>
      </w:r>
      <w:r>
        <w:t xml:space="preserve">      PCI-E 3.0</w:t>
      </w:r>
      <w:r>
        <w:rPr>
          <w:rFonts w:hint="eastAsia"/>
        </w:rPr>
        <w:t>接口 毛重 1</w:t>
      </w:r>
      <w:r>
        <w:t>KG</w:t>
      </w:r>
    </w:p>
    <w:p w14:paraId="11646A4B" w14:textId="2FFB1C7F" w:rsidR="00F52765" w:rsidRDefault="00F52765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 xml:space="preserve">输出接口 </w:t>
      </w:r>
      <w:r>
        <w:t>DVI,HDMI,DP</w:t>
      </w:r>
    </w:p>
    <w:p w14:paraId="4F810A14" w14:textId="076C8904" w:rsidR="00F52765" w:rsidRDefault="00F52765">
      <w:r>
        <w:rPr>
          <w:rFonts w:hint="eastAsia"/>
        </w:rPr>
        <w:t>内存：D</w:t>
      </w:r>
      <w:r>
        <w:t>DR3 8G 1333      239</w:t>
      </w:r>
      <w:r>
        <w:rPr>
          <w:rFonts w:hint="eastAsia"/>
        </w:rPr>
        <w:t>元</w:t>
      </w:r>
    </w:p>
    <w:p w14:paraId="69D1136D" w14:textId="6D26DAC8" w:rsidR="00F52765" w:rsidRDefault="00F52765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容量 8</w:t>
      </w:r>
      <w:r>
        <w:t xml:space="preserve">GB </w:t>
      </w:r>
    </w:p>
    <w:p w14:paraId="06A42E02" w14:textId="7DBB2C34" w:rsidR="00F52765" w:rsidRDefault="00F52765">
      <w:r>
        <w:rPr>
          <w:rFonts w:hint="eastAsia"/>
        </w:rPr>
        <w:t>硬盘：影驰 铁甲战将240G</w:t>
      </w:r>
      <w:r>
        <w:t xml:space="preserve">         </w:t>
      </w:r>
      <w:r>
        <w:rPr>
          <w:rFonts w:hint="eastAsia"/>
        </w:rPr>
        <w:t>245元</w:t>
      </w:r>
    </w:p>
    <w:p w14:paraId="75A9E74A" w14:textId="61B121F5" w:rsidR="00F52765" w:rsidRDefault="00F52765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 xml:space="preserve">尺寸 2.5英尺 </w:t>
      </w:r>
      <w:r>
        <w:t xml:space="preserve">   SATA</w:t>
      </w:r>
      <w:r>
        <w:rPr>
          <w:rFonts w:hint="eastAsia"/>
        </w:rPr>
        <w:t>接口</w:t>
      </w:r>
    </w:p>
    <w:p w14:paraId="6370A78B" w14:textId="10DD6042" w:rsidR="00F52765" w:rsidRDefault="00F52765">
      <w:r>
        <w:rPr>
          <w:rFonts w:hint="eastAsia"/>
        </w:rPr>
        <w:t>电源：先马 金牌500w</w:t>
      </w:r>
      <w:r>
        <w:t xml:space="preserve">             </w:t>
      </w:r>
      <w:r>
        <w:rPr>
          <w:rFonts w:hint="eastAsia"/>
        </w:rPr>
        <w:t>279元</w:t>
      </w:r>
    </w:p>
    <w:p w14:paraId="75312814" w14:textId="23D16D14" w:rsidR="00872B15" w:rsidRDefault="00F52765">
      <w:r>
        <w:rPr>
          <w:rFonts w:hint="eastAsia"/>
        </w:rPr>
        <w:t xml:space="preserve"> </w:t>
      </w:r>
      <w:r>
        <w:t xml:space="preserve">      </w:t>
      </w:r>
      <w:r w:rsidR="00872B15">
        <w:rPr>
          <w:rFonts w:hint="eastAsia"/>
        </w:rPr>
        <w:t>额定功率 500W</w:t>
      </w:r>
      <w:r w:rsidR="00872B15">
        <w:t xml:space="preserve">   </w:t>
      </w:r>
      <w:r w:rsidR="00872B15">
        <w:rPr>
          <w:rFonts w:hint="eastAsia"/>
        </w:rPr>
        <w:t>毛重2.28</w:t>
      </w:r>
      <w:r w:rsidR="00872B15">
        <w:t>KG</w:t>
      </w:r>
    </w:p>
    <w:p w14:paraId="34526A50" w14:textId="4E57EC52" w:rsidR="00872B15" w:rsidRDefault="00872B15">
      <w:r>
        <w:rPr>
          <w:rFonts w:hint="eastAsia"/>
        </w:rPr>
        <w:t xml:space="preserve"> </w:t>
      </w:r>
      <w:r>
        <w:t xml:space="preserve">      8PIN</w:t>
      </w:r>
      <w:r>
        <w:rPr>
          <w:rFonts w:hint="eastAsia"/>
        </w:rPr>
        <w:t>显卡12</w:t>
      </w:r>
      <w:r>
        <w:t>V</w:t>
      </w:r>
      <w:r>
        <w:rPr>
          <w:rFonts w:hint="eastAsia"/>
        </w:rPr>
        <w:t xml:space="preserve">接口 </w:t>
      </w:r>
      <w:r>
        <w:t xml:space="preserve"> </w:t>
      </w:r>
      <w:r>
        <w:rPr>
          <w:rFonts w:hint="eastAsia"/>
        </w:rPr>
        <w:t>2个D型接口</w:t>
      </w:r>
    </w:p>
    <w:p w14:paraId="1E11D8BD" w14:textId="50498E6F" w:rsidR="00872B15" w:rsidRDefault="00872B15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4个S</w:t>
      </w:r>
      <w:r>
        <w:t>ATA</w:t>
      </w:r>
      <w:r>
        <w:rPr>
          <w:rFonts w:hint="eastAsia"/>
        </w:rPr>
        <w:t>口</w:t>
      </w:r>
    </w:p>
    <w:p w14:paraId="30EA1CF4" w14:textId="0134BA65" w:rsidR="00872B15" w:rsidRDefault="00872B15">
      <w:r>
        <w:rPr>
          <w:rFonts w:hint="eastAsia"/>
        </w:rPr>
        <w:t>机箱：航嘉 暗夜猎手III</w:t>
      </w:r>
      <w:r>
        <w:t xml:space="preserve">             </w:t>
      </w:r>
      <w:r>
        <w:rPr>
          <w:rFonts w:hint="eastAsia"/>
        </w:rPr>
        <w:t>109元</w:t>
      </w:r>
    </w:p>
    <w:p w14:paraId="5EDF73B4" w14:textId="06139E28" w:rsidR="00872B15" w:rsidRDefault="00872B15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 xml:space="preserve">材质 钢铝混合 </w:t>
      </w:r>
      <w:r>
        <w:t xml:space="preserve">   </w:t>
      </w:r>
      <w:r>
        <w:rPr>
          <w:rFonts w:hint="eastAsia"/>
        </w:rPr>
        <w:t>毛重 4.6</w:t>
      </w:r>
      <w:r>
        <w:t>KG</w:t>
      </w:r>
    </w:p>
    <w:p w14:paraId="39A70B59" w14:textId="7388E4DC" w:rsidR="00872B15" w:rsidRDefault="00872B15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 xml:space="preserve">机箱结构 </w:t>
      </w:r>
      <w:r>
        <w:t xml:space="preserve"> Micro ATX/ATX   </w:t>
      </w:r>
      <w:r>
        <w:rPr>
          <w:rFonts w:hint="eastAsia"/>
        </w:rPr>
        <w:t>下置电源</w:t>
      </w:r>
    </w:p>
    <w:p w14:paraId="65C0CBAC" w14:textId="509F67A6" w:rsidR="00872B15" w:rsidRDefault="00872B15">
      <w:r>
        <w:rPr>
          <w:rFonts w:hint="eastAsia"/>
        </w:rPr>
        <w:t>显示器：</w:t>
      </w:r>
      <w:r w:rsidR="00E87351">
        <w:t xml:space="preserve">TF-G240 </w:t>
      </w:r>
      <w:r w:rsidR="00E87351">
        <w:rPr>
          <w:rFonts w:hint="eastAsia"/>
        </w:rPr>
        <w:t xml:space="preserve">瀚达彩 </w:t>
      </w:r>
      <w:r w:rsidR="00E87351">
        <w:t xml:space="preserve">              </w:t>
      </w:r>
      <w:r w:rsidR="00E87351">
        <w:rPr>
          <w:rFonts w:hint="eastAsia"/>
        </w:rPr>
        <w:t>498</w:t>
      </w:r>
    </w:p>
    <w:p w14:paraId="5DD947A3" w14:textId="3A41BC2E" w:rsidR="00E87351" w:rsidRDefault="00E87351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 xml:space="preserve">尺寸 24英寸 </w:t>
      </w:r>
      <w:r>
        <w:t xml:space="preserve">   </w:t>
      </w:r>
      <w:r>
        <w:rPr>
          <w:rFonts w:hint="eastAsia"/>
        </w:rPr>
        <w:t>比例16比9</w:t>
      </w:r>
    </w:p>
    <w:p w14:paraId="06DD1113" w14:textId="0E582167" w:rsidR="00E87351" w:rsidRDefault="00E87351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分辨率1920*1080</w:t>
      </w:r>
      <w:r>
        <w:t xml:space="preserve">   </w:t>
      </w:r>
      <w:r>
        <w:rPr>
          <w:rFonts w:hint="eastAsia"/>
        </w:rPr>
        <w:t>毛重 4公斤</w:t>
      </w:r>
    </w:p>
    <w:p w14:paraId="66061494" w14:textId="7E324F2A" w:rsidR="00E87351" w:rsidRDefault="00E87351">
      <w:r>
        <w:rPr>
          <w:rFonts w:hint="eastAsia"/>
        </w:rPr>
        <w:t xml:space="preserve">键盘鼠标：新盟 蒸汽朋克机械键盘套装 </w:t>
      </w:r>
      <w:r>
        <w:t xml:space="preserve">  </w:t>
      </w:r>
      <w:r>
        <w:rPr>
          <w:rFonts w:hint="eastAsia"/>
        </w:rPr>
        <w:t>149元</w:t>
      </w:r>
    </w:p>
    <w:p w14:paraId="6B13EB93" w14:textId="76416733" w:rsidR="00E87351" w:rsidRDefault="00E87351"/>
    <w:p w14:paraId="46211905" w14:textId="0EDB99B6" w:rsidR="00E87351" w:rsidRPr="00590477" w:rsidRDefault="00E87351" w:rsidP="00E87351">
      <w:pPr>
        <w:ind w:firstLineChars="300" w:firstLine="630"/>
        <w:rPr>
          <w:rFonts w:hint="eastAsia"/>
        </w:rPr>
      </w:pPr>
      <w:r>
        <w:rPr>
          <w:rFonts w:hint="eastAsia"/>
        </w:rPr>
        <w:t>总价：4659元</w:t>
      </w:r>
      <w:bookmarkStart w:id="0" w:name="_GoBack"/>
      <w:bookmarkEnd w:id="0"/>
    </w:p>
    <w:sectPr w:rsidR="00E87351" w:rsidRPr="005904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D71"/>
    <w:rsid w:val="00163D71"/>
    <w:rsid w:val="00166688"/>
    <w:rsid w:val="0048637B"/>
    <w:rsid w:val="00590477"/>
    <w:rsid w:val="00872B15"/>
    <w:rsid w:val="00B635BA"/>
    <w:rsid w:val="00D045B2"/>
    <w:rsid w:val="00E87351"/>
    <w:rsid w:val="00F5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AE122"/>
  <w15:chartTrackingRefBased/>
  <w15:docId w15:val="{4E6F7FC3-CDB4-4E78-A545-D1719399E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书领</dc:creator>
  <cp:keywords/>
  <dc:description/>
  <cp:lastModifiedBy>张 书领</cp:lastModifiedBy>
  <cp:revision>2</cp:revision>
  <dcterms:created xsi:type="dcterms:W3CDTF">2018-10-13T11:09:00Z</dcterms:created>
  <dcterms:modified xsi:type="dcterms:W3CDTF">2018-10-13T12:04:00Z</dcterms:modified>
</cp:coreProperties>
</file>