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1                                                    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THORELLI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-GRAVES-LOPEZ                                   PERIOD:  2    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SIMULATION 2000                          03/19/201</w:t>
      </w:r>
      <w:r w:rsidRPr="00A24A9E">
        <w:rPr>
          <w:rFonts w:ascii="Courier New" w:hAnsi="Courier New" w:cs="Courier New"/>
          <w:sz w:val="16"/>
          <w:szCs w:val="16"/>
        </w:rPr>
        <w:t xml:space="preserve">3 16:43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2000 --                  UPPSALA U, TEST OF MAPASEQ.HT4</w:t>
      </w:r>
      <w:r w:rsidRPr="00A24A9E">
        <w:rPr>
          <w:rFonts w:ascii="Courier New" w:hAnsi="Courier New" w:cs="Courier New"/>
          <w:sz w:val="16"/>
          <w:szCs w:val="16"/>
        </w:rPr>
        <w:pgNum/>
        <w:t xml:space="preserve">: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EURECOM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CHALLENGE 2013               PAGE: 022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 4 USE TOOLBOX FOR NAME     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BALANCE SHEET                          US                        EU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BRAZIL         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LIECHTENST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 CONSOLIDATED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U.S. DOLLAR                   EURO                      REAL            SWISS FRANC  SWISS FRANC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ASSETS                                                  </w:t>
      </w:r>
      <w:bookmarkStart w:id="0" w:name="_GoBack"/>
      <w:bookmarkEnd w:id="0"/>
      <w:r w:rsidRPr="00A24A9E">
        <w:rPr>
          <w:rFonts w:ascii="Courier New" w:hAnsi="Courier New" w:cs="Courier New"/>
          <w:sz w:val="16"/>
          <w:szCs w:val="16"/>
        </w:rPr>
        <w:t xml:space="preserve">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CASH                                       2383869.                  1551204.                   136350.     7893945.    15616514.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  <w:u w:val="single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A/R PERIOD   3                             1531</w:t>
      </w:r>
      <w:r w:rsidRPr="00A24A9E">
        <w:rPr>
          <w:rFonts w:ascii="Courier New" w:hAnsi="Courier New" w:cs="Courier New"/>
          <w:sz w:val="16"/>
          <w:szCs w:val="16"/>
        </w:rPr>
        <w:t xml:space="preserve">155.                  </w:t>
      </w:r>
      <w:r w:rsidRPr="00A24A9E">
        <w:rPr>
          <w:rFonts w:ascii="Courier New" w:hAnsi="Courier New" w:cs="Courier New"/>
          <w:sz w:val="16"/>
          <w:szCs w:val="16"/>
          <w:u w:val="single"/>
        </w:rPr>
        <w:t>1384377.                        0.                  5677948.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A/R PERIOD   4                                   0.                   683826.                        0.                  1367652.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INVENTORY STANDARD X            995</w:t>
      </w:r>
      <w:r w:rsidRPr="00A24A9E">
        <w:rPr>
          <w:rFonts w:ascii="Courier New" w:hAnsi="Courier New" w:cs="Courier New"/>
          <w:sz w:val="16"/>
          <w:szCs w:val="16"/>
        </w:rPr>
        <w:t>10.                   217896.                        0.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DELUXE   X                0.                        0.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STANDARD Y           231550.                   890232.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</w:t>
      </w:r>
      <w:r w:rsidRPr="00A24A9E">
        <w:rPr>
          <w:rFonts w:ascii="Courier New" w:hAnsi="Courier New" w:cs="Courier New"/>
          <w:sz w:val="16"/>
          <w:szCs w:val="16"/>
        </w:rPr>
        <w:t xml:space="preserve">    DELUXE   Y                0.                        0.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TOTAL                             331060.                  1108128.                        0.                  2845270.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GOVERNMENT SECURITIES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0.                        0.                  3000000.           0.     1998000.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TOTAL CURRENT ASSETS                         4246084.                  4727535.                  3136350.     7893945.    27505384.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NET PLANT AND EQU</w:t>
      </w:r>
      <w:r w:rsidRPr="00A24A9E">
        <w:rPr>
          <w:rFonts w:ascii="Courier New" w:hAnsi="Courier New" w:cs="Courier New"/>
          <w:sz w:val="16"/>
          <w:szCs w:val="16"/>
        </w:rPr>
        <w:t>IPMENT                          0.                        0.                        0.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INTER-COMPANY INVESTMENT/HEDGE                                                                         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SUBSI</w:t>
      </w:r>
      <w:r w:rsidRPr="00A24A9E">
        <w:rPr>
          <w:rFonts w:ascii="Courier New" w:hAnsi="Courier New" w:cs="Courier New"/>
          <w:sz w:val="16"/>
          <w:szCs w:val="16"/>
        </w:rPr>
        <w:t>DIARY CONTROL                                                                                         11938000.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TOTAL ASSETS                                 4246084.                  4727535.                  3136350.    19831945.    27505384.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LIAB</w:t>
      </w:r>
      <w:r w:rsidRPr="00A24A9E">
        <w:rPr>
          <w:rFonts w:ascii="Courier New" w:hAnsi="Courier New" w:cs="Courier New"/>
          <w:sz w:val="16"/>
          <w:szCs w:val="16"/>
        </w:rPr>
        <w:t>ILITIES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A/P PERIOD   3                             1335716.                  1361212.                    40905.        4122.     5291648.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A/P PERIOD   4                                   0.                   749700.                        0.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1499400.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SUPPLIER CREDIT                                  0.                        0.                        0.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AREA BANK LOANS                                  0.                        0. 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0.                        0.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>0TOTAL CURRENT LIABILITY                      1335716.                  2110912.                    40905.        4122.     6791048.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INTER-COMPANY LOANS/HEDGE                                       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BANK LOANS PAYABLE                                                                                     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LONG-TERM BONDS                                     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TOTAL LIABILITIES                            1335716.                  2110912.                    40905.        4122.     6791048.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STOCKHOLDER EQUITY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COMMON STOCK AT PAR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20000000.    20000000.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PAID-IN-CAPITAL                                                                                        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RETAINED EARNINGS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  310368.                   116623.                    95445.       37823.      924336.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HOME OFFICE CONTROL                        2600000.                  2500000.                  3000000.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UNREALIZED GAIN (LOSS)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0.                        0.                        0.     -210000.     -210000.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TOTAL EQUITY                                 2910368.                  2616623.                  3095445.    19827823.    20714336.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TOTAL LIABILITY A</w:t>
      </w:r>
      <w:r w:rsidRPr="00A24A9E">
        <w:rPr>
          <w:rFonts w:ascii="Courier New" w:hAnsi="Courier New" w:cs="Courier New"/>
          <w:sz w:val="16"/>
          <w:szCs w:val="16"/>
        </w:rPr>
        <w:t>ND EQUITY                   4246084.                  4727535.                  3136350.    19831945.    27505384.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NOTE: CASH IS IN A SENSE AN ARTIFICIAL ACCOUNT, REPRESENTING THE SUM OF POSITIVE AND NEGATIVE FOREIGN CURRENCY (FC) BALANCES IN AN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AREA</w:t>
      </w:r>
      <w:r w:rsidRPr="00A24A9E">
        <w:rPr>
          <w:rFonts w:ascii="Courier New" w:hAnsi="Courier New" w:cs="Courier New"/>
          <w:sz w:val="16"/>
          <w:szCs w:val="16"/>
        </w:rPr>
        <w:t xml:space="preserve">, IN ADDITION TO LOCAL CURRENCY (LC). IF THE FORMAL CASH BALANCE IS 0, THE OVERALL SUM OF CURRENCIES BEFORE SUPPLIER CREDIT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(SC) WOULD ALMOST INVARIABLY BE NEGATIVE. THE INTEGRITY OF THE BALANCE SHEET IS RESTORED BY THE SC ACCOUNT (WHICH INCLUDES SC  </w:t>
      </w:r>
      <w:r w:rsidRPr="00A24A9E">
        <w:rPr>
          <w:rFonts w:ascii="Courier New" w:hAnsi="Courier New" w:cs="Courier New"/>
          <w:sz w:val="16"/>
          <w:szCs w:val="16"/>
        </w:rPr>
        <w:t xml:space="preserve">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lastRenderedPageBreak/>
        <w:t xml:space="preserve"> INTEREST AS WELL). FOR A DETAILED VIEW OF LC AND FC HOLDINGS IN UNITS AND THEIR VALUE IN LC SEE THE FOREIGN CURRENCY STATEMENT.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1                                                    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THORELLI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>-GRAVES-LOPEZ                                   PERIOD</w:t>
      </w:r>
      <w:r w:rsidRPr="00A24A9E">
        <w:rPr>
          <w:rFonts w:ascii="Courier New" w:hAnsi="Courier New" w:cs="Courier New"/>
          <w:sz w:val="16"/>
          <w:szCs w:val="16"/>
        </w:rPr>
        <w:t xml:space="preserve">:  2    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SIMULATION 2000                          03/19/2013 16:43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2000 --                  UPPSALA U, TEST OF MAPASEQ.HT4</w:t>
      </w:r>
      <w:r w:rsidRPr="00A24A9E">
        <w:rPr>
          <w:rFonts w:ascii="Courier New" w:hAnsi="Courier New" w:cs="Courier New"/>
          <w:sz w:val="16"/>
          <w:szCs w:val="16"/>
        </w:rPr>
        <w:pgNum/>
        <w:t xml:space="preserve">: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EURECOM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CHALLENGE 2013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PAGE: 023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 4 USE TOOLBOX FOR NAME     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INCOME STATEMENT                       US                        EU                      BRAZIL         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LIECHTENST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 CONSOLIDATED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U.S. DOLLAR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EURO                      REAL            SWISS FRANC  SWISS FRANC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CHIP          PC          CHIP          PC          CHIP          PC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STANDARD SALES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CONSUMER                     424250.     212</w:t>
      </w:r>
      <w:r w:rsidRPr="00A24A9E">
        <w:rPr>
          <w:rFonts w:ascii="Courier New" w:hAnsi="Courier New" w:cs="Courier New"/>
          <w:sz w:val="16"/>
          <w:szCs w:val="16"/>
        </w:rPr>
        <w:t>7675.      311740.     1967680.           0.           0.                  9407498.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INTRA-COMPANY                     0.           0.           0.           0.           0.           0.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INTER-COMPANY 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0.           0.           0.           0.           0.           0.                        0.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COMPONENT                         0.                        0.                        0.             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LESS COST OF GOODS    </w:t>
      </w:r>
      <w:r w:rsidRPr="00A24A9E">
        <w:rPr>
          <w:rFonts w:ascii="Courier New" w:hAnsi="Courier New" w:cs="Courier New"/>
          <w:sz w:val="16"/>
          <w:szCs w:val="16"/>
        </w:rPr>
        <w:t xml:space="preserve">         254550.     1418450.      201432.     1314768.           0.           0.                  6211100.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GROSS MARGIN                   169700.      709225.      110308.      652912.           0.           0.                  3196398.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DELUXE SALES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CONSUMER                          0.           0.           0.           0.           0.           0.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INTRA-COMPANY                     0.           0.           0.           0.           0.           0.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INTER-COMPANY                     0.           0.           0.           0.           0.           0.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COMPONENT                         0.                        0.                        0.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LESS COST OF GOODS                  0.           0.           0.           0.           0.           0.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GROSS MARGIN                        0.           0.           0.           0.           0.   </w:t>
      </w:r>
      <w:r w:rsidRPr="00A24A9E">
        <w:rPr>
          <w:rFonts w:ascii="Courier New" w:hAnsi="Courier New" w:cs="Courier New"/>
          <w:sz w:val="16"/>
          <w:szCs w:val="16"/>
        </w:rPr>
        <w:t xml:space="preserve">        0.                        0.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TOTAL GROSS MARGIN               169700.      709225.      110308.      652912.           0.           0.                  3196398.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>0OPERATING EXPENSE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COMMERCIAL AND ADMIN.           65739.      466231.       374</w:t>
      </w:r>
      <w:r w:rsidRPr="00A24A9E">
        <w:rPr>
          <w:rFonts w:ascii="Courier New" w:hAnsi="Courier New" w:cs="Courier New"/>
          <w:sz w:val="16"/>
          <w:szCs w:val="16"/>
        </w:rPr>
        <w:t>93.      349603.           0.           0.                  1784935.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ADVERTISING                      1000.        2000.        1000.        2000.           0.           0.                    11700.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TRANSFER                            0.           </w:t>
      </w:r>
      <w:r w:rsidRPr="00A24A9E">
        <w:rPr>
          <w:rFonts w:ascii="Courier New" w:hAnsi="Courier New" w:cs="Courier New"/>
          <w:sz w:val="16"/>
          <w:szCs w:val="16"/>
        </w:rPr>
        <w:t>0.           0.           0.           0.           0.                        0.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INVENTORY                        3328.       21055.        6764.       72965.           0.           0.                   205787.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SALES EXPEDITING                    0</w:t>
      </w:r>
      <w:r w:rsidRPr="00A24A9E">
        <w:rPr>
          <w:rFonts w:ascii="Courier New" w:hAnsi="Courier New" w:cs="Courier New"/>
          <w:sz w:val="16"/>
          <w:szCs w:val="16"/>
        </w:rPr>
        <w:t>.           0.           0.           0.           0.           0.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METHODS IMPROVEMENT                 0.           0.           0.           0.           0.           0.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DEPRECIATION AND FIXED   </w:t>
      </w:r>
      <w:r w:rsidRPr="00A24A9E">
        <w:rPr>
          <w:rFonts w:ascii="Courier New" w:hAnsi="Courier New" w:cs="Courier New"/>
          <w:sz w:val="16"/>
          <w:szCs w:val="16"/>
        </w:rPr>
        <w:t xml:space="preserve">           0.           0.           0.           0.           0.           0.                        0.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NET OPERATING EXPENSE             70067.      489286.       45257.      424568.           0.           0.                  2002422.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NET EARNINGS FR</w:t>
      </w:r>
      <w:r w:rsidRPr="00A24A9E">
        <w:rPr>
          <w:rFonts w:ascii="Courier New" w:hAnsi="Courier New" w:cs="Courier New"/>
          <w:sz w:val="16"/>
          <w:szCs w:val="16"/>
        </w:rPr>
        <w:t xml:space="preserve">OM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OPER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>.           99633.      219939.       65051.      228344.           0.           0.                  1193976.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TOTAL NET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OPER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>. EARNINGS                      319572.                   293395.                        0.                  1193976.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>0NON</w:t>
      </w:r>
      <w:r w:rsidRPr="00A24A9E">
        <w:rPr>
          <w:rFonts w:ascii="Courier New" w:hAnsi="Courier New" w:cs="Courier New"/>
          <w:sz w:val="16"/>
          <w:szCs w:val="16"/>
        </w:rPr>
        <w:t>-OPERATING INCOME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LICENSES  CHIP                                                                                         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LICENSES  PC                                                                      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INTEREST INCOME                              11860.                     7717.                   136350.       39273.      168051.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MISCELLANEOUS INCOME                             0.                        0.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0.           0.           0.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TOTAL NON-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OPER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>. INCOME                         11860.                     7717.                   136350.       39273.      168051.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>0NON-OPERATING EXPENSE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LICENSES  CHIP                    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     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LICENSES  PC                                                                                           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MARKET RESEARCH       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R &amp; D NEW CHIP                                                                                         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R &amp; D NEW PC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INTEREST EXPENSE                                 0.                        0.                        0.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MISCELLANEOUS EX</w:t>
      </w:r>
      <w:r w:rsidRPr="00A24A9E">
        <w:rPr>
          <w:rFonts w:ascii="Courier New" w:hAnsi="Courier New" w:cs="Courier New"/>
          <w:sz w:val="16"/>
          <w:szCs w:val="16"/>
        </w:rPr>
        <w:t>PENSE                            0.                        0.                        0.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COST OF EXCHANGE                                 0.                        0.                        0.       11792.       11792.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TOTAL </w:t>
      </w:r>
      <w:r w:rsidRPr="00A24A9E">
        <w:rPr>
          <w:rFonts w:ascii="Courier New" w:hAnsi="Courier New" w:cs="Courier New"/>
          <w:sz w:val="16"/>
          <w:szCs w:val="16"/>
        </w:rPr>
        <w:t>NON-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OPER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>. EXPENSE                            0.                        0.                        0.       11792.       11792.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0REALIZED   GAIN (LOSS)                             0.                        0.                        0.           0.          </w:t>
      </w:r>
      <w:r w:rsidRPr="00A24A9E">
        <w:rPr>
          <w:rFonts w:ascii="Courier New" w:hAnsi="Courier New" w:cs="Courier New"/>
          <w:sz w:val="16"/>
          <w:szCs w:val="16"/>
        </w:rPr>
        <w:t xml:space="preserve">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GROSS EARNINGS                                331432.                   301112.                   136350.       27481.     1350235.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INCOME TAX                                  165716.                   111712.                    40905.        412</w:t>
      </w:r>
      <w:r w:rsidRPr="00A24A9E">
        <w:rPr>
          <w:rFonts w:ascii="Courier New" w:hAnsi="Courier New" w:cs="Courier New"/>
          <w:sz w:val="16"/>
          <w:szCs w:val="16"/>
        </w:rPr>
        <w:t>2.      569648.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CAPITAL TRANSFER TAX                             0.                        0.                        0.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NET EARNINGS                                  165716.                   189401.                    95445</w:t>
      </w:r>
      <w:r w:rsidRPr="00A24A9E">
        <w:rPr>
          <w:rFonts w:ascii="Courier New" w:hAnsi="Courier New" w:cs="Courier New"/>
          <w:sz w:val="16"/>
          <w:szCs w:val="16"/>
        </w:rPr>
        <w:t>.       23359.      780587.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lastRenderedPageBreak/>
        <w:t xml:space="preserve">   DIVIDENDS                                                                                              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TO RETAINED EARNINGS                          165716.                   189401.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95445.       23359.      780587.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1                                                    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THORELLI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-GRAVES-LOPEZ                                   PERIOD:  2    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</w:t>
      </w:r>
      <w:r w:rsidRPr="00A24A9E">
        <w:rPr>
          <w:rFonts w:ascii="Courier New" w:hAnsi="Courier New" w:cs="Courier New"/>
          <w:sz w:val="16"/>
          <w:szCs w:val="16"/>
        </w:rPr>
        <w:t xml:space="preserve">N 2000                          03/19/2013 16:43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2000 --                  UPPSALA U, TEST OF MAPASEQ.HT4</w:t>
      </w:r>
      <w:r w:rsidRPr="00A24A9E">
        <w:rPr>
          <w:rFonts w:ascii="Courier New" w:hAnsi="Courier New" w:cs="Courier New"/>
          <w:sz w:val="16"/>
          <w:szCs w:val="16"/>
        </w:rPr>
        <w:pgNum/>
        <w:t xml:space="preserve">: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EURECOM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CHALLENGE 2013               PAGE: 024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 4 USE TOOLBOX FOR NAME     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MANAGEMENT INFORMATION SYS</w:t>
      </w:r>
      <w:r w:rsidRPr="00A24A9E">
        <w:rPr>
          <w:rFonts w:ascii="Courier New" w:hAnsi="Courier New" w:cs="Courier New"/>
          <w:sz w:val="16"/>
          <w:szCs w:val="16"/>
        </w:rPr>
        <w:t xml:space="preserve">TEM             US                               EU                             BRAZIL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CHIP             PC              CHIP             PC              CHIP             PC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STANDARD SALES UNITS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CONSUM</w:t>
      </w:r>
      <w:r w:rsidRPr="00A24A9E">
        <w:rPr>
          <w:rFonts w:ascii="Courier New" w:hAnsi="Courier New" w:cs="Courier New"/>
          <w:sz w:val="16"/>
          <w:szCs w:val="16"/>
        </w:rPr>
        <w:t>ER                          8485.             12895.         4796.              8944.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INTRA-COMPANY                        0.                 0.            0.                 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INTE</w:t>
      </w:r>
      <w:r w:rsidRPr="00A24A9E">
        <w:rPr>
          <w:rFonts w:ascii="Courier New" w:hAnsi="Courier New" w:cs="Courier New"/>
          <w:sz w:val="16"/>
          <w:szCs w:val="16"/>
        </w:rPr>
        <w:t>R-COMPANY                        0.                 0.            0.                 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COMPONENT                            0.                               0.       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DELUXE   SALES UNITS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</w:t>
      </w:r>
      <w:r w:rsidRPr="00A24A9E">
        <w:rPr>
          <w:rFonts w:ascii="Courier New" w:hAnsi="Courier New" w:cs="Courier New"/>
          <w:sz w:val="16"/>
          <w:szCs w:val="16"/>
        </w:rPr>
        <w:t xml:space="preserve">  CONSUMER                             0.                 0.            0.                 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INTRA-COMPANY                        0.                 0.            0.                 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INTER-COMPANY                        0.                 0.            0.                 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COMPONENT                            0.                               0.       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MANUFACTURING</w:t>
      </w:r>
      <w:r w:rsidRPr="00A24A9E">
        <w:rPr>
          <w:rFonts w:ascii="Courier New" w:hAnsi="Courier New" w:cs="Courier New"/>
          <w:sz w:val="16"/>
          <w:szCs w:val="16"/>
        </w:rPr>
        <w:t xml:space="preserve"> COST ANALYSIS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PL(1) STANDARD COST                  0.       0./       0.            0.       0./       0.            0.       0./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UNITS                 0.                 0.            0.                 0.            0.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DELUXE   COST                  0.       0./       0.            0.       0./       0.            0.       0./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UNITS                 0.                 0.            0.                 0.            0.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PL(2) STANDARD COST                  0.       0./       0.            0.       0./       0.            0.       0./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UNITS                 0.                 0.            0.                 0.            0</w:t>
      </w:r>
      <w:r w:rsidRPr="00A24A9E">
        <w:rPr>
          <w:rFonts w:ascii="Courier New" w:hAnsi="Courier New" w:cs="Courier New"/>
          <w:sz w:val="16"/>
          <w:szCs w:val="16"/>
        </w:rPr>
        <w:t>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DELUXE   COST                  0.       0./       0.            0.       0./       0.            0.       0./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UNITS                 0.                 0.            0.                 0.           </w:t>
      </w:r>
      <w:r w:rsidRPr="00A24A9E">
        <w:rPr>
          <w:rFonts w:ascii="Courier New" w:hAnsi="Courier New" w:cs="Courier New"/>
          <w:sz w:val="16"/>
          <w:szCs w:val="16"/>
        </w:rPr>
        <w:t xml:space="preserve">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PL(3) STANDARD COST                  0.       0./       0.            0.       0./       0.            0.       0./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UNITS                 0.                 0.            0.                 0.         </w:t>
      </w:r>
      <w:r w:rsidRPr="00A24A9E">
        <w:rPr>
          <w:rFonts w:ascii="Courier New" w:hAnsi="Courier New" w:cs="Courier New"/>
          <w:sz w:val="16"/>
          <w:szCs w:val="16"/>
        </w:rPr>
        <w:t xml:space="preserve">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DELUXE   COST                  0.       0./       0.            0.       0./       0.            0.       0./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UNITS                 0.                 0.            0.                 0.       </w:t>
      </w:r>
      <w:r w:rsidRPr="00A24A9E">
        <w:rPr>
          <w:rFonts w:ascii="Courier New" w:hAnsi="Courier New" w:cs="Courier New"/>
          <w:sz w:val="16"/>
          <w:szCs w:val="16"/>
        </w:rPr>
        <w:t xml:space="preserve">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STANDARD GRADE                 0.                 0.            0.                 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DELUXE   GRADE                 0.                 0.            0.                 0.     </w:t>
      </w:r>
      <w:r w:rsidRPr="00A24A9E">
        <w:rPr>
          <w:rFonts w:ascii="Courier New" w:hAnsi="Courier New" w:cs="Courier New"/>
          <w:sz w:val="16"/>
          <w:szCs w:val="16"/>
        </w:rPr>
        <w:t xml:space="preserve">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INTRA-CO. PURCHASES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COST                  0.                 0.            0.                 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UNITS                 0.                 0.            </w:t>
      </w:r>
      <w:r w:rsidRPr="00A24A9E">
        <w:rPr>
          <w:rFonts w:ascii="Courier New" w:hAnsi="Courier New" w:cs="Courier New"/>
          <w:sz w:val="16"/>
          <w:szCs w:val="16"/>
        </w:rPr>
        <w:t>0.                 0.            0.                 0.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INTER-CO. PURCHASES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COST             300000.           1650000.       294000.           2205000.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UNITS             10000.     </w:t>
      </w:r>
      <w:r w:rsidRPr="00A24A9E">
        <w:rPr>
          <w:rFonts w:ascii="Courier New" w:hAnsi="Courier New" w:cs="Courier New"/>
          <w:sz w:val="16"/>
          <w:szCs w:val="16"/>
        </w:rPr>
        <w:t xml:space="preserve">        15000.         7000.             15000.            0.                 0.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>0COMPONENTS EXPEDITED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COSTS                 0.                               0.       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UNITS                 0</w:t>
      </w:r>
      <w:r w:rsidRPr="00A24A9E">
        <w:rPr>
          <w:rFonts w:ascii="Courier New" w:hAnsi="Courier New" w:cs="Courier New"/>
          <w:sz w:val="16"/>
          <w:szCs w:val="16"/>
        </w:rPr>
        <w:t>.                               0.       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GRADE                 0.                               0.       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ENDING INVENTORY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STANDARD UNITS                    3317.              </w:t>
      </w:r>
      <w:r w:rsidRPr="00A24A9E">
        <w:rPr>
          <w:rFonts w:ascii="Courier New" w:hAnsi="Courier New" w:cs="Courier New"/>
          <w:sz w:val="16"/>
          <w:szCs w:val="16"/>
        </w:rPr>
        <w:t>2105.         5188.              6056.            0.                 0.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GRADE                       0.                 0.            0.                 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DELUXE   UNITS                       0.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0.            0.                 0.            0.                 0.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GRADE                       0.                 0.            0.                 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0PLANTS BUILT AND BUILDING              0.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0.            0.                 0.            0.                 0.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PLANT NUMBERS                                                                                                         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lastRenderedPageBreak/>
        <w:t xml:space="preserve">0NO. REG. SALES OFFICES                 1.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1.                               0.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MAX. PRODUCIBLE GRADE                  0.                 0.            0.                 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MAX. OWNED GRADE                       0.                 0.       </w:t>
      </w:r>
      <w:r w:rsidRPr="00A24A9E">
        <w:rPr>
          <w:rFonts w:ascii="Courier New" w:hAnsi="Courier New" w:cs="Courier New"/>
          <w:sz w:val="16"/>
          <w:szCs w:val="16"/>
        </w:rPr>
        <w:t xml:space="preserve">     0.                 0.            0.                 0.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1                                                    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THORELLI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-GRAVES-LOPEZ                                   PERIOD:  2    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INTERNATIONAL </w:t>
      </w:r>
      <w:r w:rsidRPr="00A24A9E">
        <w:rPr>
          <w:rFonts w:ascii="Courier New" w:hAnsi="Courier New" w:cs="Courier New"/>
          <w:sz w:val="16"/>
          <w:szCs w:val="16"/>
        </w:rPr>
        <w:t xml:space="preserve">OPERATIONS SIMULATION 2000                          03/19/2013 16:43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2000 --                  UPPSALA U, TEST OF MAPASEQ.HT4</w:t>
      </w:r>
      <w:r w:rsidRPr="00A24A9E">
        <w:rPr>
          <w:rFonts w:ascii="Courier New" w:hAnsi="Courier New" w:cs="Courier New"/>
          <w:sz w:val="16"/>
          <w:szCs w:val="16"/>
        </w:rPr>
        <w:pgNum/>
        <w:t xml:space="preserve">: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EURECOM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CHALLENGE 2013               PAGE: 025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COMPANY   4                                       FORE</w:t>
      </w:r>
      <w:r w:rsidRPr="00A24A9E">
        <w:rPr>
          <w:rFonts w:ascii="Courier New" w:hAnsi="Courier New" w:cs="Courier New"/>
          <w:sz w:val="16"/>
          <w:szCs w:val="16"/>
        </w:rPr>
        <w:t>IGN CURRENCY STATEMENT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0SUMMARY OF CURRENCY HOLDINGS              US                        EU                      BRAZIL              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LIECHTENST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.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UNITS        VALUE        UNITS        VALUE        UNITS        </w:t>
      </w:r>
      <w:r w:rsidRPr="00A24A9E">
        <w:rPr>
          <w:rFonts w:ascii="Courier New" w:hAnsi="Courier New" w:cs="Courier New"/>
          <w:sz w:val="16"/>
          <w:szCs w:val="16"/>
        </w:rPr>
        <w:t>VALUE        UNITS        VALUE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U.S. DOLLAR                     2383869.     2383869.           0.           0.           0.           0.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EURO                                  0.           0.     1551204.     1551204.         </w:t>
      </w:r>
      <w:r w:rsidRPr="00A24A9E">
        <w:rPr>
          <w:rFonts w:ascii="Courier New" w:hAnsi="Courier New" w:cs="Courier New"/>
          <w:sz w:val="16"/>
          <w:szCs w:val="16"/>
        </w:rPr>
        <w:t xml:space="preserve">  0.           0.           0.           0.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REAL                                  0.           0.           0.           0.      136350.      136350.           0.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SWISS FRANC                           0.           0.           0.          </w:t>
      </w:r>
      <w:r w:rsidRPr="00A24A9E">
        <w:rPr>
          <w:rFonts w:ascii="Courier New" w:hAnsi="Courier New" w:cs="Courier New"/>
          <w:sz w:val="16"/>
          <w:szCs w:val="16"/>
        </w:rPr>
        <w:t xml:space="preserve"> 0.           0.           0.     7893945.     7893945.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------------              ------------              ------------              ------------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CASH ON BALANCE SHEET:                       2383869.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1551204.                   136350.                  7893945.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0AMOUNTS ARE STATED IN THE UNITS OF THE CURRENCY INDICATED IN THE UPPER LEFT HAND CORNER OF EACH TABLE BELOW, EXCEPT FOR THE LAST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THREE LINES. THESE INDENTED LINES ARE IN THE CURREN</w:t>
      </w:r>
      <w:r w:rsidRPr="00A24A9E">
        <w:rPr>
          <w:rFonts w:ascii="Courier New" w:hAnsi="Courier New" w:cs="Courier New"/>
          <w:sz w:val="16"/>
          <w:szCs w:val="16"/>
        </w:rPr>
        <w:t>CIES OF THE AREA NAMED AT THE TOP OF THE COLUMNS.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"VALUE OF HOLDINGS" NUMBERS OF ALL CURRENCIES IN AN AREA COLUMN ADD UP TO THE CASH AMOUNT ON THE BALANCE SHEET OF THAT AREA.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"INTEREST (+)/(-)" INDICATE UNITS OF CORRESPONDING CURRENCY RECEIVED/PAID IN </w:t>
      </w:r>
      <w:r w:rsidRPr="00A24A9E">
        <w:rPr>
          <w:rFonts w:ascii="Courier New" w:hAnsi="Courier New" w:cs="Courier New"/>
          <w:sz w:val="16"/>
          <w:szCs w:val="16"/>
        </w:rPr>
        <w:t xml:space="preserve">THE CURRENT PERIOD. THE SUM OF THESE AMOUNTS EXPRESSED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 THE AREA CURRENCY CORRESPOND TO INCOME STATEMENT DATA.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SECURITIES IN FOREIGN CURRENCIES ARE RECORDED IN HOME OFFICE ONLY; AS AREA SECURITIES CAN ONLY BE HELD IN LOCAL CURRENCIES, THEY ARE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NOT</w:t>
      </w:r>
      <w:r w:rsidRPr="00A24A9E">
        <w:rPr>
          <w:rFonts w:ascii="Courier New" w:hAnsi="Courier New" w:cs="Courier New"/>
          <w:sz w:val="16"/>
          <w:szCs w:val="16"/>
        </w:rPr>
        <w:t xml:space="preserve"> A SEPARATE COMPONENT OF THE FOREIGN CURRENCY STATEMENT. INITIAL HOLDINGS OF AN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F.C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>. THIS Q EQUAL HOLDING UNITS OF PAST Q FCS.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NOTE: SUPPLIER CREDIT (PRINCIPAL) IS INCLUDED IN RECEIPTS IN RESPECTIVE LOCAL CURRENCY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U.S. DOLLAR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-----------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US                EU              BRAZIL      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LIECHTENST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>.    CONSOLIDATED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EXCHANGE RATE                   1.000              .950             2.853             1.900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RECEIPTS                     3162895.                0.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0.           500000.          3662895.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DISBURSEMENT                 2654006.                0.                0.           500000.          3154006.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HOLDING UNITS                2383869.                0.                0.                0.          2</w:t>
      </w:r>
      <w:r w:rsidRPr="00A24A9E">
        <w:rPr>
          <w:rFonts w:ascii="Courier New" w:hAnsi="Courier New" w:cs="Courier New"/>
          <w:sz w:val="16"/>
          <w:szCs w:val="16"/>
        </w:rPr>
        <w:t>383869.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A/R PERIOD   3               1531155.                0.                0.                            1531155.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A/R PERIOD   4                     0.                0.                0.          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A/P PERIOD   3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1335716.                0.                0.                            1335716.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A/P PERIOD   4                     0.                0.                0.          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INTEREST (+)                   11860.                0</w:t>
      </w:r>
      <w:r w:rsidRPr="00A24A9E">
        <w:rPr>
          <w:rFonts w:ascii="Courier New" w:hAnsi="Courier New" w:cs="Courier New"/>
          <w:sz w:val="16"/>
          <w:szCs w:val="16"/>
        </w:rPr>
        <w:t>.                0.                0.            11860.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INTEREST (-)                       0.                0.                0.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SECURITIES IN HOME OFFICE                                           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BONDS IN HOME OFFICE                                                     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INTER-CO INVESTMENT/HEDGE                                                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LOANS/</w:t>
      </w:r>
      <w:r w:rsidRPr="00A24A9E">
        <w:rPr>
          <w:rFonts w:ascii="Courier New" w:hAnsi="Courier New" w:cs="Courier New"/>
          <w:sz w:val="16"/>
          <w:szCs w:val="16"/>
        </w:rPr>
        <w:t>HEDGE PAYABLE                                                      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UNREALIZED G/L                  0.                0.                0.          -210000.          -210000.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REALIZED G/L                    0.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0.                0.                0.                0.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VALUE OF HOLDINGS         2383869.                0.                0.                0.          4529352.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EURO 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----                             US                E</w:t>
      </w:r>
      <w:r w:rsidRPr="00A24A9E">
        <w:rPr>
          <w:rFonts w:ascii="Courier New" w:hAnsi="Courier New" w:cs="Courier New"/>
          <w:sz w:val="16"/>
          <w:szCs w:val="16"/>
        </w:rPr>
        <w:t xml:space="preserve">U              BRAZIL      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LIECHTENST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>.    CONSOLIDATED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EXCHANGE RATE                   1.053             1.000             3.003             2.000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RECEIPTS                           0.          1766423.                0.                0.          1</w:t>
      </w:r>
      <w:r w:rsidRPr="00A24A9E">
        <w:rPr>
          <w:rFonts w:ascii="Courier New" w:hAnsi="Courier New" w:cs="Courier New"/>
          <w:sz w:val="16"/>
          <w:szCs w:val="16"/>
        </w:rPr>
        <w:t>766423.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DISBURSEMENT                       0.          2219125.                0.                0.          2219125.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HOLDING UNITS                      0.          1551204.                0.                0.          1551204.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A/R PERIOD   3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0.          1384377.                0.                            1384377.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A/R PERIOD   4                     0.           683826.                0.                             683826.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A/P PERIOD   3                     0.          1361212</w:t>
      </w:r>
      <w:r w:rsidRPr="00A24A9E">
        <w:rPr>
          <w:rFonts w:ascii="Courier New" w:hAnsi="Courier New" w:cs="Courier New"/>
          <w:sz w:val="16"/>
          <w:szCs w:val="16"/>
        </w:rPr>
        <w:t>.                0.                            1361212.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A/P PERIOD   4                     0.           749700.                0.                             749700.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INTEREST (+)                       0.             7717.                0.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0.             7717.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INTEREST (-)                       0.                0.                0.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lastRenderedPageBreak/>
        <w:t xml:space="preserve"> SECURITIES IN HOME OFFICE                                                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BONDS </w:t>
      </w:r>
      <w:r w:rsidRPr="00A24A9E">
        <w:rPr>
          <w:rFonts w:ascii="Courier New" w:hAnsi="Courier New" w:cs="Courier New"/>
          <w:sz w:val="16"/>
          <w:szCs w:val="16"/>
        </w:rPr>
        <w:t>IN HOME OFFICE                                                     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INTER-CO INVESTMENT/HEDGE                                                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LOANS/HEDGE PAYABLE 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UNREALIZED G/L                  0.                0.                0.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REALIZED G/L                    0.                0.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0.                0.                0.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VALUE OF HOLDINGS               0.          1551204.                0.                0.          3102408.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1                                                    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THORELLI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-GRAVES-LOPEZ     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PERIOD:  2    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SIMULATION 2000                          03/19/2013 16:43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2000 --                  UPPSALA U, TEST OF MAPASEQ.HT4</w:t>
      </w:r>
      <w:r w:rsidRPr="00A24A9E">
        <w:rPr>
          <w:rFonts w:ascii="Courier New" w:hAnsi="Courier New" w:cs="Courier New"/>
          <w:sz w:val="16"/>
          <w:szCs w:val="16"/>
        </w:rPr>
        <w:pgNum/>
        <w:t xml:space="preserve">: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EURECOM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CHA</w:t>
      </w:r>
      <w:r w:rsidRPr="00A24A9E">
        <w:rPr>
          <w:rFonts w:ascii="Courier New" w:hAnsi="Courier New" w:cs="Courier New"/>
          <w:sz w:val="16"/>
          <w:szCs w:val="16"/>
        </w:rPr>
        <w:t>LLENGE 2013               PAGE: 026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REAL 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----                             US                EU              BRAZIL      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LIECHTENST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>.    CONSOLIDATED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EXCHANGE RATE                    .351              .333             1.000              .6</w:t>
      </w:r>
      <w:r w:rsidRPr="00A24A9E">
        <w:rPr>
          <w:rFonts w:ascii="Courier New" w:hAnsi="Courier New" w:cs="Courier New"/>
          <w:sz w:val="16"/>
          <w:szCs w:val="16"/>
        </w:rPr>
        <w:t>66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RECEIPTS                           0.                0.          3136350.          3000000.          6136350.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DISBURSEMENT                       0.                0.          3000000.          3000000.          6000000.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HOLDING UNITS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0.                0.           136350.                0.           136350.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A/R PERIOD   3                     0.                0.                0.          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A/R PERIOD   4                     0.                0.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0.                                  0.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A/P PERIOD   3                     0.                0.            40905.                              40905.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A/P PERIOD   4                     0.                0.                0.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INTEREST (+)                       0.                0.           136350.                0.           136350.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INTEREST (-)                       0.                0.                0.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SECURITIES </w:t>
      </w:r>
      <w:r w:rsidRPr="00A24A9E">
        <w:rPr>
          <w:rFonts w:ascii="Courier New" w:hAnsi="Courier New" w:cs="Courier New"/>
          <w:sz w:val="16"/>
          <w:szCs w:val="16"/>
        </w:rPr>
        <w:t>IN HOME OFFICE                                                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BONDS IN HOME OFFICE                                                     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INTER-CO INVESTMENT/HEDGE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LOANS/HEDGE PAYABLE                                                      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UNREALIZED G/L                  0.                0.                0.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REALIZED G/L                    0.                0.                0.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VALUE OF HOLDINGS               0.                0.           136350.                0.            9080</w:t>
      </w:r>
      <w:r w:rsidRPr="00A24A9E">
        <w:rPr>
          <w:rFonts w:ascii="Courier New" w:hAnsi="Courier New" w:cs="Courier New"/>
          <w:sz w:val="16"/>
          <w:szCs w:val="16"/>
        </w:rPr>
        <w:t>9.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SWISS FRANC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-----------                      US                EU              BRAZIL      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LIECHTENST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>.    CONSOLIDATED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EXCHANGE RATE                    .526              .500             1.502             1.000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RECEIPTS 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0.                0.                0.            39273.            39273.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DISBURSEMENT                       0.                0.                0.          2962344.          2962344.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HOLDING UNITS                      0.                0.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0.          7893945.          7893945.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A/R PERIOD   3                     0.                0.                0.          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A/R PERIOD   4                     0.                0.                0.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A/P PERIOD   3                     0.                0.                0.             4122.             4122.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A/P PERIOD   4                     0.                0.                0.                  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INTEREST (+</w:t>
      </w:r>
      <w:r w:rsidRPr="00A24A9E">
        <w:rPr>
          <w:rFonts w:ascii="Courier New" w:hAnsi="Courier New" w:cs="Courier New"/>
          <w:sz w:val="16"/>
          <w:szCs w:val="16"/>
        </w:rPr>
        <w:t>)                       0.                0.                0.            39273.            39273.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INTEREST (-)                       0.                0.                0.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SECURITIES IN HOME OFFICE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BONDS IN HOME OFFICE                                                     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INTER-CO INVESTMENT/HEDGE                                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LOANS/HEDGE PAYABLE                                                      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UNREALIZED G/L                  0.                0.                0.                0.                </w:t>
      </w:r>
      <w:r w:rsidRPr="00A24A9E">
        <w:rPr>
          <w:rFonts w:ascii="Courier New" w:hAnsi="Courier New" w:cs="Courier New"/>
          <w:sz w:val="16"/>
          <w:szCs w:val="16"/>
        </w:rPr>
        <w:t>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REALIZED G/L                    0.                0.                0.                0.          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VALUE OF HOLDINGS               0.                0.                0.          7893945.          7893945.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1      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     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THORELLI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-GRAVES-LOPEZ                                   PERIOD:  2    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SIMULATION 2000                          03/19/2013 16:43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20</w:t>
      </w:r>
      <w:r w:rsidRPr="00A24A9E">
        <w:rPr>
          <w:rFonts w:ascii="Courier New" w:hAnsi="Courier New" w:cs="Courier New"/>
          <w:sz w:val="16"/>
          <w:szCs w:val="16"/>
        </w:rPr>
        <w:t>00 --                  UPPSALA U, TEST OF MAPASEQ.HT4</w:t>
      </w:r>
      <w:r w:rsidRPr="00A24A9E">
        <w:rPr>
          <w:rFonts w:ascii="Courier New" w:hAnsi="Courier New" w:cs="Courier New"/>
          <w:sz w:val="16"/>
          <w:szCs w:val="16"/>
        </w:rPr>
        <w:pgNum/>
        <w:t xml:space="preserve">: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EURECOM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CHALLENGE 2013               PAGE: 027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lastRenderedPageBreak/>
        <w:t xml:space="preserve"> COMPANY   4 MARKET RESEARCH NUMBER 3 :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TOTAL IND. CONSUMER SALES PERIOD   2. IN THOUSANDS OF UNITS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US                              EU                            BRAZIL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CHIP             PC             CHIP             PC             CHIP             PC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TOTAL SALES :    .    .    .  </w:t>
      </w:r>
      <w:r w:rsidRPr="00A24A9E">
        <w:rPr>
          <w:rFonts w:ascii="Courier New" w:hAnsi="Courier New" w:cs="Courier New"/>
          <w:sz w:val="16"/>
          <w:szCs w:val="16"/>
        </w:rPr>
        <w:t xml:space="preserve">  .         28.19           64.45            8.87           45.77             .40            6.53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 4 MARKET RESEARCH NUMBER 28: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PRICES POSTED FOR PERIOD  2.          NOTE: PRICE MAY BE RESET IF PRICE CHANGE WAS LESS THAN MINIMUM.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US                              EU                            BRAZIL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CHIP             PC             CHIP             PC             CHIP             PC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STD.    DEL.    STD.    DEL.    STD.    DEL.    STD.    DEL.    STD.    DEL.    STD.    DEL.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1  .    .    .    .    .        48.      0.    160.      0.     66.      0.    195.      0.    230.      0.   1200</w:t>
      </w:r>
      <w:r w:rsidRPr="00A24A9E">
        <w:rPr>
          <w:rFonts w:ascii="Courier New" w:hAnsi="Courier New" w:cs="Courier New"/>
          <w:sz w:val="16"/>
          <w:szCs w:val="16"/>
        </w:rPr>
        <w:t>.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2  .    .    .    .    .        50.      0.    165.      0.      0.      0.      0.      0.      0.      0.      0.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3  .    .    .    .    .         0.      0.      0.      0.      0.      0.      0.      0.      0. </w:t>
      </w:r>
      <w:r w:rsidRPr="00A24A9E">
        <w:rPr>
          <w:rFonts w:ascii="Courier New" w:hAnsi="Courier New" w:cs="Courier New"/>
          <w:sz w:val="16"/>
          <w:szCs w:val="16"/>
        </w:rPr>
        <w:t xml:space="preserve">     0.      0.      0.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4  .    .    .    .    .        50.      0.    165.      0.     65.      0.    220.      0.      0.      0.      0.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5  .    .    .    .    .         0.      0.      0.      0.      0.      0.      0.   </w:t>
      </w:r>
      <w:r w:rsidRPr="00A24A9E">
        <w:rPr>
          <w:rFonts w:ascii="Courier New" w:hAnsi="Courier New" w:cs="Courier New"/>
          <w:sz w:val="16"/>
          <w:szCs w:val="16"/>
        </w:rPr>
        <w:t xml:space="preserve">   0.      0.      0.      0.      0.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6  .    .    .    .    .        44.      0.      0.      0.      0.      0.      0.      0.      0.      0.      0.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7  .    .    .    .    .         0.      0.      0.      0.      0.     </w:t>
      </w:r>
      <w:r w:rsidRPr="00A24A9E">
        <w:rPr>
          <w:rFonts w:ascii="Courier New" w:hAnsi="Courier New" w:cs="Courier New"/>
          <w:sz w:val="16"/>
          <w:szCs w:val="16"/>
        </w:rPr>
        <w:t xml:space="preserve"> 0.    230.      0.      0.      0.      0.      0.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8  .    .    .    .    .         0.      0.    178.      0.      0.      0.    230.      0.      0.      0.      0.      0.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 4 MARKET RESEARCH NUMBER 17: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GRADES SOLD IN CONSUMER</w:t>
      </w:r>
      <w:r w:rsidRPr="00A24A9E">
        <w:rPr>
          <w:rFonts w:ascii="Courier New" w:hAnsi="Courier New" w:cs="Courier New"/>
          <w:sz w:val="16"/>
          <w:szCs w:val="16"/>
        </w:rPr>
        <w:t xml:space="preserve"> SALES THIS PERIOD.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      US                              EU                            BRAZIL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CHIP             PC             CHIP             PC             C</w:t>
      </w:r>
      <w:r w:rsidRPr="00A24A9E">
        <w:rPr>
          <w:rFonts w:ascii="Courier New" w:hAnsi="Courier New" w:cs="Courier New"/>
          <w:sz w:val="16"/>
          <w:szCs w:val="16"/>
        </w:rPr>
        <w:t xml:space="preserve">HIP             PC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STD.    DEL.    STD.    DEL.    STD.    DEL.    STD.    DEL.    STD.    DEL.    STD.    DEL.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1  .    .    .    .    .         0.     -1.      0.     -1.      0.     -1.      0. </w:t>
      </w:r>
      <w:r w:rsidRPr="00A24A9E">
        <w:rPr>
          <w:rFonts w:ascii="Courier New" w:hAnsi="Courier New" w:cs="Courier New"/>
          <w:sz w:val="16"/>
          <w:szCs w:val="16"/>
        </w:rPr>
        <w:t xml:space="preserve">    -1.      0.     -1.      0.     -1.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2  .    .    .    .    .         0.     -1.      0.     -1.     -1.     -1.     -1.     -1.     -1.     -1.     -1.     -1.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3  .    .    .    .    .        -1.     -1.     -1.     -1.     -1.   </w:t>
      </w:r>
      <w:r w:rsidRPr="00A24A9E">
        <w:rPr>
          <w:rFonts w:ascii="Courier New" w:hAnsi="Courier New" w:cs="Courier New"/>
          <w:sz w:val="16"/>
          <w:szCs w:val="16"/>
        </w:rPr>
        <w:t xml:space="preserve">  -1.     -1.     -1.     -1.     -1.     -1.     -1.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4  .    .    .    .    .         0.     -1.      0.     -1.      0.     -1.      0.     -1.     -1.     -1.     -1.     -1.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5  .    .    .    .    .        -1.     -1.     -1.     </w:t>
      </w:r>
      <w:r w:rsidRPr="00A24A9E">
        <w:rPr>
          <w:rFonts w:ascii="Courier New" w:hAnsi="Courier New" w:cs="Courier New"/>
          <w:sz w:val="16"/>
          <w:szCs w:val="16"/>
        </w:rPr>
        <w:t>-1.     -1.     -1.     -1.     -1.     -1.     -1.     -1.     -1.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6  .    .    .    .    .         0.     -1.     -1.     -1.     -1.     -1.     -1.     -1.     -1.     -1.     -1.     -1.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7  .    .    .    .    .        -1.     -1</w:t>
      </w:r>
      <w:r w:rsidRPr="00A24A9E">
        <w:rPr>
          <w:rFonts w:ascii="Courier New" w:hAnsi="Courier New" w:cs="Courier New"/>
          <w:sz w:val="16"/>
          <w:szCs w:val="16"/>
        </w:rPr>
        <w:t>.     -1.     -1.     -1.     -1.      0.     -1.     -1.     -1.     -1.     -1.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8  .    .    .    .    .        -1.     -1.      0.     -1.     -1.     -1.      0.     -1.     -1.     -1.     -1.     -1.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NOTE: -</w:t>
      </w:r>
      <w:r w:rsidRPr="00A24A9E">
        <w:rPr>
          <w:rFonts w:ascii="Courier New" w:hAnsi="Courier New" w:cs="Courier New"/>
          <w:sz w:val="16"/>
          <w:szCs w:val="16"/>
        </w:rPr>
        <w:t>1 DENOTES NO SALES, 0 DENOTES THAT ZERO IS THE GRADE SOLD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COMPANY   4 MARKET RESEARCH NUMBER 10 :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NUMBER OF PRODUCING PLANTS DURING PERIOD #  2.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      US                              EU       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BRAZIL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CHIP             PC             CHIP             PC             CHIP             PC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4               2               1               1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3               2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1                                                    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THORELLI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-GRAVES-LOPEZ                                   PERIOD:  2    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SIMULATION 2000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 03/19/2013 16:43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2000 --                  UPPSALA U, TEST OF MAPASEQ.HT4</w:t>
      </w:r>
      <w:r w:rsidRPr="00A24A9E">
        <w:rPr>
          <w:rFonts w:ascii="Courier New" w:hAnsi="Courier New" w:cs="Courier New"/>
          <w:sz w:val="16"/>
          <w:szCs w:val="16"/>
        </w:rPr>
        <w:pgNum/>
        <w:t xml:space="preserve">: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EURECOM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CHALLENGE 2013               PAGE: 028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DECISION FORMS FOR COMPANY NUMBER:  4.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0AREA MARKETING          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         ---OPEN/CLOSE----  -----      CHIP      ----------  -----       PC       ----------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FORM NUMBER DEL PER CO. AREA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REG.OFFICE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NUMBER  PRICE STD PRICE DEL ADVERTISING  PRICE STD PRICE DEL ADVERTISING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A1     12   N   2.  4.  2.  </w:t>
      </w:r>
      <w:r w:rsidRPr="00A24A9E">
        <w:rPr>
          <w:rFonts w:ascii="Courier New" w:hAnsi="Courier New" w:cs="Courier New"/>
          <w:sz w:val="16"/>
          <w:szCs w:val="16"/>
        </w:rPr>
        <w:t xml:space="preserve">              0.       65.00       .00      1.00       220.00       .00      2.00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A1     11   N   2.  4.  1.                0.       50.00       .00      1.00       165.00       .00      2.00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>0AREA FINANCE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-------------CA</w:t>
      </w:r>
      <w:r w:rsidRPr="00A24A9E">
        <w:rPr>
          <w:rFonts w:ascii="Courier New" w:hAnsi="Courier New" w:cs="Courier New"/>
          <w:sz w:val="16"/>
          <w:szCs w:val="16"/>
        </w:rPr>
        <w:t xml:space="preserve">SH TRANSFER--------------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INV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>/           AUTO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FORM NUMBER DEL PER CO. AREA  TYPE   CURRENCY     AMOUNT  CONVERSION?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BORR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  AMOUNT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CONV</w:t>
      </w:r>
      <w:proofErr w:type="spellEnd"/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lastRenderedPageBreak/>
        <w:t xml:space="preserve">  A3     15   N   2.  4.  3.     F        3.      3000.00      NO         I   3000.00     N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A3     14   N   </w:t>
      </w:r>
      <w:r w:rsidRPr="00A24A9E">
        <w:rPr>
          <w:rFonts w:ascii="Courier New" w:hAnsi="Courier New" w:cs="Courier New"/>
          <w:sz w:val="16"/>
          <w:szCs w:val="16"/>
        </w:rPr>
        <w:t>2.  4.  1.     F        1.       500.00      NO                 .00     N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0INDUSTRIAL SALE      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SELLER-- BUYER---  --PAYMENT %--- AUTO                                       UNIT          EXEC. COMPANY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FORM NUMBER DEL PER  CO. ARE</w:t>
      </w:r>
      <w:r w:rsidRPr="00A24A9E">
        <w:rPr>
          <w:rFonts w:ascii="Courier New" w:hAnsi="Courier New" w:cs="Courier New"/>
          <w:sz w:val="16"/>
          <w:szCs w:val="16"/>
        </w:rPr>
        <w:t xml:space="preserve">A CO. AREA  CASH NEXT SUBS CONV.   PRODUCT      GRADE   UNITS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CURR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 xml:space="preserve">.   PRICE FREIGHT PER   </w:t>
      </w:r>
      <w:proofErr w:type="spellStart"/>
      <w:r w:rsidRPr="00A24A9E">
        <w:rPr>
          <w:rFonts w:ascii="Courier New" w:hAnsi="Courier New" w:cs="Courier New"/>
          <w:sz w:val="16"/>
          <w:szCs w:val="16"/>
        </w:rPr>
        <w:t>SUBMITT</w:t>
      </w:r>
      <w:proofErr w:type="spellEnd"/>
      <w:r w:rsidRPr="00A24A9E">
        <w:rPr>
          <w:rFonts w:ascii="Courier New" w:hAnsi="Courier New" w:cs="Courier New"/>
          <w:sz w:val="16"/>
          <w:szCs w:val="16"/>
        </w:rPr>
        <w:t>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H6      5   N   2.  99.  2.   4. 2.     50.  20.  30.   N        PC          0     15.00  2.  147.00   AIR      2.     99.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H6      4   N   2.  99.  2</w:t>
      </w:r>
      <w:r w:rsidRPr="00A24A9E">
        <w:rPr>
          <w:rFonts w:ascii="Courier New" w:hAnsi="Courier New" w:cs="Courier New"/>
          <w:sz w:val="16"/>
          <w:szCs w:val="16"/>
        </w:rPr>
        <w:t>.   4. 2.     50.  20.  30.   N       CHIP         0      7.00  2.   42.00   AIR      2.     99.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H6      3   N   2.  99.  1.   4. 1.     40.  60.   0.   N        PC          0     15.00  1.  110.00   AIR      2.     99.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H6      2   N   2.  99.  1.   </w:t>
      </w:r>
      <w:r w:rsidRPr="00A24A9E">
        <w:rPr>
          <w:rFonts w:ascii="Courier New" w:hAnsi="Courier New" w:cs="Courier New"/>
          <w:sz w:val="16"/>
          <w:szCs w:val="16"/>
        </w:rPr>
        <w:t>4. 1.     40.  60.   0.   N       CHIP         0     10.00  1.   30.00   AIR      2.     99.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>0BANK CURRENCY EXCHANGE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                              -------------------------------T R A N S A C T I O N S----------------------------------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FORM NUMBER DE</w:t>
      </w:r>
      <w:r w:rsidRPr="00A24A9E">
        <w:rPr>
          <w:rFonts w:ascii="Courier New" w:hAnsi="Courier New" w:cs="Courier New"/>
          <w:sz w:val="16"/>
          <w:szCs w:val="16"/>
        </w:rPr>
        <w:t>L PER  CO. AREA  TYPE CU.  AMOUNT  TYPE CU.  AMOUNT  TYPE CU.  AMOUNT  TYPE CU.  AMOUNT  TYPE CU.  AMOUNT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 W3     13   N   2.   4.   H     B  1.   500.00    B  3.  3000.00       0.      .00       0.      .00       0.      .00</w:t>
      </w: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17B62" w:rsidRPr="00A24A9E" w:rsidRDefault="00A24A9E" w:rsidP="00217B62">
      <w:pPr>
        <w:pStyle w:val="PlainText"/>
        <w:rPr>
          <w:rFonts w:ascii="Courier New" w:hAnsi="Courier New" w:cs="Courier New"/>
          <w:sz w:val="16"/>
          <w:szCs w:val="16"/>
        </w:rPr>
      </w:pPr>
      <w:r w:rsidRPr="00A24A9E">
        <w:rPr>
          <w:rFonts w:ascii="Courier New" w:hAnsi="Courier New" w:cs="Courier New"/>
          <w:sz w:val="16"/>
          <w:szCs w:val="16"/>
        </w:rPr>
        <w:t xml:space="preserve"> SUMMARY OF COMMITMEN</w:t>
      </w:r>
      <w:r w:rsidRPr="00A24A9E">
        <w:rPr>
          <w:rFonts w:ascii="Courier New" w:hAnsi="Courier New" w:cs="Courier New"/>
          <w:sz w:val="16"/>
          <w:szCs w:val="16"/>
        </w:rPr>
        <w:t>TS FOR THE FUTURE FOR COMPANY NUMBER:   4.</w:t>
      </w:r>
    </w:p>
    <w:sectPr w:rsidR="00217B62" w:rsidRPr="00A24A9E" w:rsidSect="009910B2">
      <w:pgSz w:w="15840" w:h="12240" w:orient="landscape"/>
      <w:pgMar w:top="907" w:right="907" w:bottom="907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06"/>
    <w:rsid w:val="00217B62"/>
    <w:rsid w:val="007E2006"/>
    <w:rsid w:val="009910B2"/>
    <w:rsid w:val="00A24A9E"/>
    <w:rsid w:val="00CA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7B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7B6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7B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7B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5355</Words>
  <Characters>30528</Characters>
  <Application>Microsoft Office Word</Application>
  <DocSecurity>0</DocSecurity>
  <Lines>254</Lines>
  <Paragraphs>71</Paragraphs>
  <ScaleCrop>false</ScaleCrop>
  <Company/>
  <LinksUpToDate>false</LinksUpToDate>
  <CharactersWithSpaces>35812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AD-LP</dc:creator>
  <cp:lastModifiedBy>AD-LP</cp:lastModifiedBy>
  <cp:revision>4</cp:revision>
  <dcterms:created xsi:type="dcterms:W3CDTF">2013-03-19T15:45:00Z</dcterms:created>
  <dcterms:modified xsi:type="dcterms:W3CDTF">2013-03-19T15:45:00Z</dcterms:modified>
</cp:coreProperties>
</file>