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Bài kiểm tra cuối môn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Lập trình C cơ bản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Thời gian làm bài: 3h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1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Viết chương trình để làm các việc sau: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Khai báo biến a kiểu số nguyên, được gán giá trị 10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Khai báo biến b kiểu số thực có độ chính xác kép, được gán giá trị 100.5E+2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Khai báo biến c kiểu ký tự được gán giá trị 'x'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In các biến a, b, c ra ngoài màn hình, mỗi biến trên một dòng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2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Viết chương trình để làm các việc sau: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Khai báo mảng số nguyên 10 phần tử, được gán sẵn các giá trị trong đó.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In các phần tử trong mảng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In các phần tử chẵn trong mảng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In các phần tử chia hết cho 3 hoặc cho 5</w:t>
      </w:r>
    </w:p>
    <w:p w:rsidR="00000000" w:rsidDel="00000000" w:rsidP="00000000" w:rsidRDefault="00000000" w:rsidRPr="00000000" w14:paraId="00000011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3</w:t>
      </w:r>
    </w:p>
    <w:p w:rsidR="00000000" w:rsidDel="00000000" w:rsidP="00000000" w:rsidRDefault="00000000" w:rsidRPr="00000000" w14:paraId="00000013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Khai báo nguyên mẫu hàm: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1. Hàm in một mảng số thực có N phần tử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2. Hàm tính căn bậc hai của tổng N phần tử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3. Hàm hoán đổi giá trị của hai biến ký tự x và y cho nhau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4. Tính tổng của mảng số nguyên A có N phần tử và mảng số thực B có M phần tử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5. Tính căn bậc x của n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6. Kiểm tra một số nguyên là dương hay âm</w:t>
      </w:r>
    </w:p>
    <w:p w:rsidR="00000000" w:rsidDel="00000000" w:rsidP="00000000" w:rsidRDefault="00000000" w:rsidRPr="00000000" w14:paraId="0000001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7. Tìm số bé nhất trong một mảng số thực</w:t>
      </w:r>
    </w:p>
    <w:p w:rsidR="00000000" w:rsidDel="00000000" w:rsidP="00000000" w:rsidRDefault="00000000" w:rsidRPr="00000000" w14:paraId="0000001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8. Tìm vị trí số x trong mảng số nguyên n phần tử (Lấy vị trí đầu tiên xuất hiện nếu các phần tử trùng nhau). Nếu không tìm thấy thì hiển thị "Not Found!"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4</w:t>
      </w:r>
    </w:p>
    <w:p w:rsidR="00000000" w:rsidDel="00000000" w:rsidP="00000000" w:rsidRDefault="00000000" w:rsidRPr="00000000" w14:paraId="0000001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Để khai báo mảng số thực có độ chính xác kép A có 5 phần tử, phương án đúng là: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A. int A[5];</w:t>
      </w:r>
    </w:p>
    <w:p w:rsidR="00000000" w:rsidDel="00000000" w:rsidP="00000000" w:rsidRDefault="00000000" w:rsidRPr="00000000" w14:paraId="00000020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B. char A[5];</w:t>
      </w:r>
    </w:p>
    <w:p w:rsidR="00000000" w:rsidDel="00000000" w:rsidP="00000000" w:rsidRDefault="00000000" w:rsidRPr="00000000" w14:paraId="00000021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C. double A[5];</w:t>
      </w:r>
    </w:p>
    <w:p w:rsidR="00000000" w:rsidDel="00000000" w:rsidP="00000000" w:rsidRDefault="00000000" w:rsidRPr="00000000" w14:paraId="00000022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D. int A[] = {5};</w:t>
      </w:r>
    </w:p>
    <w:p w:rsidR="00000000" w:rsidDel="00000000" w:rsidP="00000000" w:rsidRDefault="00000000" w:rsidRPr="00000000" w14:paraId="00000023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5</w:t>
      </w:r>
    </w:p>
    <w:p w:rsidR="00000000" w:rsidDel="00000000" w:rsidP="00000000" w:rsidRDefault="00000000" w:rsidRPr="00000000" w14:paraId="00000026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Cho biết kết quả đoạn chương trình sau:</w:t>
      </w:r>
    </w:p>
    <w:p w:rsidR="00000000" w:rsidDel="00000000" w:rsidP="00000000" w:rsidRDefault="00000000" w:rsidRPr="00000000" w14:paraId="0000002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2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int a = 4; </w:t>
      </w:r>
    </w:p>
    <w:p w:rsidR="00000000" w:rsidDel="00000000" w:rsidP="00000000" w:rsidRDefault="00000000" w:rsidRPr="00000000" w14:paraId="0000002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if (a % 1 == 0)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printf("1");</w:t>
      </w:r>
    </w:p>
    <w:p w:rsidR="00000000" w:rsidDel="00000000" w:rsidP="00000000" w:rsidRDefault="00000000" w:rsidRPr="00000000" w14:paraId="0000002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else if (a % 2 == 0)</w:t>
      </w:r>
    </w:p>
    <w:p w:rsidR="00000000" w:rsidDel="00000000" w:rsidP="00000000" w:rsidRDefault="00000000" w:rsidRPr="00000000" w14:paraId="0000002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printf("2");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if (a % 3 == 0)</w:t>
      </w:r>
    </w:p>
    <w:p w:rsidR="00000000" w:rsidDel="00000000" w:rsidP="00000000" w:rsidRDefault="00000000" w:rsidRPr="00000000" w14:paraId="0000002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printf("3");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else if (a % 4 == 0)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printf("4");</w:t>
      </w:r>
    </w:p>
    <w:p w:rsidR="00000000" w:rsidDel="00000000" w:rsidP="00000000" w:rsidRDefault="00000000" w:rsidRPr="00000000" w14:paraId="00000031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if (a % 5 == 0)</w:t>
      </w:r>
    </w:p>
    <w:p w:rsidR="00000000" w:rsidDel="00000000" w:rsidP="00000000" w:rsidRDefault="00000000" w:rsidRPr="00000000" w14:paraId="00000032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printf("5");</w:t>
      </w:r>
    </w:p>
    <w:p w:rsidR="00000000" w:rsidDel="00000000" w:rsidP="00000000" w:rsidRDefault="00000000" w:rsidRPr="00000000" w14:paraId="00000033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else</w:t>
      </w:r>
    </w:p>
    <w:p w:rsidR="00000000" w:rsidDel="00000000" w:rsidP="00000000" w:rsidRDefault="00000000" w:rsidRPr="00000000" w14:paraId="0000003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    printf("6");</w:t>
      </w:r>
    </w:p>
    <w:p w:rsidR="00000000" w:rsidDel="00000000" w:rsidP="00000000" w:rsidRDefault="00000000" w:rsidRPr="00000000" w14:paraId="0000003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_getch();</w:t>
      </w:r>
    </w:p>
    <w:p w:rsidR="00000000" w:rsidDel="00000000" w:rsidP="00000000" w:rsidRDefault="00000000" w:rsidRPr="00000000" w14:paraId="00000036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A. 1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B. 12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C. 14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D. 146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Cho biết kết quả của chương trình sau:</w:t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a = 10;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 == a--)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printf("TRUE 1 \t");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10;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if (a == --a)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printf("TRUE 2 \t");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- TRUE 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- TRUE 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- TRUE 1 TRUE 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- Không có kết quả</w:t>
      </w:r>
    </w:p>
    <w:p w:rsidR="00000000" w:rsidDel="00000000" w:rsidP="00000000" w:rsidRDefault="00000000" w:rsidRPr="00000000" w14:paraId="0000004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7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Cho biết kết quả của chương trình sau: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void main() {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int n = 8;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int a[] = { 1, 2, 5, 7, -4, 4, 9, -8 };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for (int i = 0; i &lt; n ; i++)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int tong;</w:t>
      </w:r>
    </w:p>
    <w:p w:rsidR="00000000" w:rsidDel="00000000" w:rsidP="00000000" w:rsidRDefault="00000000" w:rsidRPr="00000000" w14:paraId="0000005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 tong += a[i];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}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printf("Tong la: %d ", tong);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_getch();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A. 16</w:t>
      </w:r>
    </w:p>
    <w:p w:rsidR="00000000" w:rsidDel="00000000" w:rsidP="00000000" w:rsidRDefault="00000000" w:rsidRPr="00000000" w14:paraId="0000005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B. Lỗi cú pháp 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C. Lỗi biên dịch</w:t>
      </w:r>
    </w:p>
    <w:p w:rsidR="00000000" w:rsidDel="00000000" w:rsidP="00000000" w:rsidRDefault="00000000" w:rsidRPr="00000000" w14:paraId="0000005F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D. 24</w:t>
      </w:r>
    </w:p>
    <w:p w:rsidR="00000000" w:rsidDel="00000000" w:rsidP="00000000" w:rsidRDefault="00000000" w:rsidRPr="00000000" w14:paraId="00000060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8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Viết chương trình nhập vào mảng số nguyên dương gồm N phần tử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 Hãy tính tổng các số đối xứng trong mảng. Biết rằng số đối xứng là số viết xuôi hay ngược vẫn là chính nó.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Ví dụ: 11,121…</w:t>
      </w:r>
    </w:p>
    <w:p w:rsidR="00000000" w:rsidDel="00000000" w:rsidP="00000000" w:rsidRDefault="00000000" w:rsidRPr="00000000" w14:paraId="0000006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Chương trình bắt buộc chia thành tối thiểu 3 hàm như sau: </w:t>
      </w:r>
    </w:p>
    <w:p w:rsidR="00000000" w:rsidDel="00000000" w:rsidP="00000000" w:rsidRDefault="00000000" w:rsidRPr="00000000" w14:paraId="0000006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- Hàm nhập liệu </w:t>
      </w:r>
    </w:p>
    <w:p w:rsidR="00000000" w:rsidDel="00000000" w:rsidP="00000000" w:rsidRDefault="00000000" w:rsidRPr="00000000" w14:paraId="00000066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- Hàm hiển thị kết quả</w:t>
      </w:r>
    </w:p>
    <w:p w:rsidR="00000000" w:rsidDel="00000000" w:rsidP="00000000" w:rsidRDefault="00000000" w:rsidRPr="00000000" w14:paraId="00000067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- Hàm xử lý (Lưu ý chia nhỏ các công việc trong cần xử lý thành các hàm con nếu có thể)</w:t>
      </w:r>
    </w:p>
    <w:p w:rsidR="00000000" w:rsidDel="00000000" w:rsidP="00000000" w:rsidRDefault="00000000" w:rsidRPr="00000000" w14:paraId="00000068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Bài 9</w:t>
      </w:r>
    </w:p>
    <w:p w:rsidR="00000000" w:rsidDel="00000000" w:rsidP="00000000" w:rsidRDefault="00000000" w:rsidRPr="00000000" w14:paraId="0000006D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Cho mảng ký tự arr, trong mảng này có lẫn cả ký tự số và ký tự không phải số.</w:t>
      </w:r>
    </w:p>
    <w:p w:rsidR="00000000" w:rsidDel="00000000" w:rsidP="00000000" w:rsidRDefault="00000000" w:rsidRPr="00000000" w14:paraId="0000006E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Hãy tính tổng các số được tạo thành trong mảng, in kết quả này ra dưới dạng các phép tính “+” và ghi kết quả sau dấu bằng “=”</w:t>
      </w:r>
    </w:p>
    <w:p w:rsidR="00000000" w:rsidDel="00000000" w:rsidP="00000000" w:rsidRDefault="00000000" w:rsidRPr="00000000" w14:paraId="0000006F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VD: </w:t>
      </w:r>
    </w:p>
    <w:p w:rsidR="00000000" w:rsidDel="00000000" w:rsidP="00000000" w:rsidRDefault="00000000" w:rsidRPr="00000000" w14:paraId="00000070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arr = {‘a’,’b’,’1’,’c’,’2’,’3’,’d’,’4’,’5’,’e’}</w:t>
      </w:r>
    </w:p>
    <w:p w:rsidR="00000000" w:rsidDel="00000000" w:rsidP="00000000" w:rsidRDefault="00000000" w:rsidRPr="00000000" w14:paraId="00000071">
      <w:pPr>
        <w:spacing w:after="0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 ra 1 + 23 +45 = 69</w:t>
      </w:r>
    </w:p>
    <w:p w:rsidR="00000000" w:rsidDel="00000000" w:rsidP="00000000" w:rsidRDefault="00000000" w:rsidRPr="00000000" w14:paraId="00000072">
      <w:pPr>
        <w:spacing w:after="0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heading=h.iktq9chhqlz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heading=h.4n6d6kvwckb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heading=h.be0onrz5em3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jc w:val="right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Chúc các bạn làm bài tập tốt!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84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69749" cy="361866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9749" cy="3618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jc w:val="right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HVIT CLAN IT CHO SINH VIÊN - HVIT CENTER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57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5777E"/>
    <w:rPr>
      <w:rFonts w:ascii="Courier New" w:cs="Courier New" w:eastAsia="Times New Roman" w:hAnsi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1577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 w:val="1"/>
    <w:rsid w:val="007C29B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29B0"/>
  </w:style>
  <w:style w:type="paragraph" w:styleId="Footer">
    <w:name w:val="footer"/>
    <w:basedOn w:val="Normal"/>
    <w:link w:val="FooterChar"/>
    <w:uiPriority w:val="99"/>
    <w:unhideWhenUsed w:val="1"/>
    <w:rsid w:val="007C29B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29B0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C29B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C29B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4fGPjachMMxYkjBknM7yz3rQg==">AMUW2mWadFnjOjKbJX59zS5145/Ca/zrceeJ3M5DbHrOMdNADblXq2bXhntlZiBgicyCUbui4xVEibm/Fc/6ac6Fd8a6Z8upZ6zBmOSqx6CaABK6Uz67uQZRt5AVoK1el4BQNLILpriFLYWtT9n8MAcHujd7J5hz4uHkBGuku8y7nzloeF+dCn74N8czLAH6eQzSEyA3Fqql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2020-05-07T08:45:00Z</dcterms:created>
  <dc:creator>KhanhND</dc:creator>
</cp:coreProperties>
</file>