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2B81" w14:textId="77777777" w:rsidR="00B86A34" w:rsidRDefault="00B86A34" w:rsidP="00B86A34">
      <w:r>
        <w:t>Devin Johnson</w:t>
      </w:r>
    </w:p>
    <w:p w14:paraId="084FD74C" w14:textId="77777777" w:rsidR="00B86A34" w:rsidRDefault="00B86A34" w:rsidP="00B86A34">
      <w:r>
        <w:t>Djohnson58</w:t>
      </w:r>
    </w:p>
    <w:p w14:paraId="7A033381" w14:textId="77777777" w:rsidR="00B86A34" w:rsidRDefault="00B86A34" w:rsidP="00B86A34">
      <w:r>
        <w:t>CS 536 HW2</w:t>
      </w:r>
    </w:p>
    <w:p w14:paraId="67DBE534" w14:textId="77777777" w:rsidR="00B86A34" w:rsidRPr="00B86A34" w:rsidRDefault="00B86A34" w:rsidP="00B86A34">
      <w:pPr>
        <w:jc w:val="center"/>
        <w:rPr>
          <w:b/>
        </w:rPr>
      </w:pPr>
      <w:r w:rsidRPr="00B86A34">
        <w:rPr>
          <w:b/>
        </w:rPr>
        <w:t>Question 1</w:t>
      </w:r>
    </w:p>
    <w:p w14:paraId="79F4FA24" w14:textId="77777777" w:rsidR="00B86A34" w:rsidRDefault="00B86A34" w:rsidP="00B86A34">
      <w:r w:rsidRPr="00B86A34">
        <w:t>{SLASH}{STAR}([^*]*{STAR}+[^*/])*{STAR}+{SLASH}</w:t>
      </w:r>
    </w:p>
    <w:p w14:paraId="462D39C1" w14:textId="0AD7D833" w:rsidR="005E03B4" w:rsidRDefault="00233FAF" w:rsidP="00881AE7">
      <w:pPr>
        <w:pStyle w:val="ListParagraph"/>
        <w:numPr>
          <w:ilvl w:val="0"/>
          <w:numId w:val="1"/>
        </w:numPr>
      </w:pPr>
      <w:r>
        <w:t>Comment cannot start with a star when it should be able to.</w:t>
      </w:r>
      <w:r w:rsidR="005E03B4">
        <w:t xml:space="preserve"> </w:t>
      </w:r>
    </w:p>
    <w:p w14:paraId="500D728F" w14:textId="77777777" w:rsidR="00233FAF" w:rsidRDefault="00233FAF" w:rsidP="00881AE7">
      <w:pPr>
        <w:pStyle w:val="ListParagraph"/>
        <w:numPr>
          <w:ilvl w:val="0"/>
          <w:numId w:val="1"/>
        </w:numPr>
      </w:pPr>
      <w:r w:rsidRPr="005E03B4">
        <w:rPr>
          <w:b/>
        </w:rPr>
        <w:t>Example:</w:t>
      </w:r>
      <w:r>
        <w:t xml:space="preserve"> /*</w:t>
      </w:r>
      <w:r w:rsidRPr="005E03B4">
        <w:t>*</w:t>
      </w:r>
      <w:r w:rsidR="005E03B4">
        <w:t>*x*</w:t>
      </w:r>
      <w:r w:rsidR="00D71DCF">
        <w:t>*/</w:t>
      </w:r>
      <w:r w:rsidR="005E03B4">
        <w:t xml:space="preserve">  should be accepted but it is not.</w:t>
      </w:r>
    </w:p>
    <w:p w14:paraId="2EF0C2CC" w14:textId="77777777" w:rsidR="005E03B4" w:rsidRPr="00B86A34" w:rsidRDefault="005E03B4" w:rsidP="005E03B4">
      <w:pPr>
        <w:pStyle w:val="ListParagraph"/>
        <w:numPr>
          <w:ilvl w:val="0"/>
          <w:numId w:val="1"/>
        </w:numPr>
      </w:pPr>
      <w:r>
        <w:rPr>
          <w:b/>
        </w:rPr>
        <w:t xml:space="preserve">Example: </w:t>
      </w:r>
      <w:r>
        <w:t>/**Hello**/ should be accepted but it is not.</w:t>
      </w:r>
    </w:p>
    <w:p w14:paraId="656DE6B2" w14:textId="77777777" w:rsidR="00B86A34" w:rsidRDefault="00B86A34" w:rsidP="00B86A34">
      <w:r w:rsidRPr="00B86A34">
        <w:t>{SLASH}{STAR}([^*]|[^/])+{STAR}{SLASH}</w:t>
      </w:r>
    </w:p>
    <w:p w14:paraId="44382BA8" w14:textId="41ACA2BF" w:rsidR="00B86A34" w:rsidRDefault="00A05B4E" w:rsidP="00A05B4E">
      <w:pPr>
        <w:pStyle w:val="ListParagraph"/>
        <w:numPr>
          <w:ilvl w:val="0"/>
          <w:numId w:val="1"/>
        </w:numPr>
      </w:pPr>
      <w:r>
        <w:t>Doesn’t allow empty comments since + is used on whole middle of comment. Also wrongly allows */ in the comment body</w:t>
      </w:r>
      <w:r w:rsidR="00E32F6C">
        <w:t xml:space="preserve"> because | is used.</w:t>
      </w:r>
    </w:p>
    <w:p w14:paraId="39EFA293" w14:textId="77777777" w:rsidR="00A05B4E" w:rsidRDefault="00A05B4E" w:rsidP="00A05B4E">
      <w:pPr>
        <w:pStyle w:val="ListParagraph"/>
        <w:numPr>
          <w:ilvl w:val="0"/>
          <w:numId w:val="1"/>
        </w:numPr>
      </w:pPr>
      <w:r>
        <w:rPr>
          <w:b/>
        </w:rPr>
        <w:t xml:space="preserve">Example: </w:t>
      </w:r>
      <w:r w:rsidR="00E32F6C">
        <w:t>/**/ is not allowed but it should be.</w:t>
      </w:r>
    </w:p>
    <w:p w14:paraId="393CB360" w14:textId="77777777" w:rsidR="00E32F6C" w:rsidRPr="00B86A34" w:rsidRDefault="00E32F6C" w:rsidP="00A05B4E">
      <w:pPr>
        <w:pStyle w:val="ListParagraph"/>
        <w:numPr>
          <w:ilvl w:val="0"/>
          <w:numId w:val="1"/>
        </w:numPr>
      </w:pPr>
      <w:r>
        <w:rPr>
          <w:b/>
        </w:rPr>
        <w:t xml:space="preserve">Example: </w:t>
      </w:r>
      <w:r>
        <w:t>/* /* */ is allowed but shouldn’t be.</w:t>
      </w:r>
    </w:p>
    <w:p w14:paraId="68BA38C6" w14:textId="77777777" w:rsidR="00AB73A7" w:rsidRDefault="00B86A34" w:rsidP="00B86A34">
      <w:r w:rsidRPr="00B86A34">
        <w:t>{SLASH}{STAR}(.)*{STAR}{SLASH}</w:t>
      </w:r>
      <w:r w:rsidR="00AB73A7">
        <w:t xml:space="preserve"> :</w:t>
      </w:r>
    </w:p>
    <w:p w14:paraId="4B20E809" w14:textId="7B4D0689" w:rsidR="00AB73A7" w:rsidRDefault="00AB73A7" w:rsidP="00AB73A7">
      <w:pPr>
        <w:pStyle w:val="ListParagraph"/>
        <w:numPr>
          <w:ilvl w:val="0"/>
          <w:numId w:val="1"/>
        </w:numPr>
      </w:pPr>
      <w:r w:rsidRPr="00AB73A7">
        <w:t>It</w:t>
      </w:r>
      <w:r>
        <w:t xml:space="preserve"> allows anything to become inside of a comment, including */. Also does not account for newlines.</w:t>
      </w:r>
    </w:p>
    <w:p w14:paraId="48726E85" w14:textId="77777777" w:rsidR="00AB73A7" w:rsidRDefault="00AB73A7" w:rsidP="00AB73A7">
      <w:pPr>
        <w:pStyle w:val="ListParagraph"/>
        <w:numPr>
          <w:ilvl w:val="0"/>
          <w:numId w:val="1"/>
        </w:numPr>
      </w:pPr>
      <w:r w:rsidRPr="00AB73A7">
        <w:rPr>
          <w:b/>
        </w:rPr>
        <w:t>Example</w:t>
      </w:r>
      <w:r>
        <w:t>: /* /* */ would be counted as one comment even though this is not allowed.</w:t>
      </w:r>
    </w:p>
    <w:p w14:paraId="6906C891" w14:textId="77777777" w:rsidR="00AB73A7" w:rsidRPr="00AB73A7" w:rsidRDefault="00AB73A7" w:rsidP="00AB73A7">
      <w:pPr>
        <w:pStyle w:val="ListParagraph"/>
        <w:numPr>
          <w:ilvl w:val="0"/>
          <w:numId w:val="1"/>
        </w:numPr>
      </w:pPr>
      <w:r>
        <w:rPr>
          <w:b/>
        </w:rPr>
        <w:t>Example</w:t>
      </w:r>
      <w:r w:rsidRPr="00AB73A7">
        <w:t>:</w:t>
      </w:r>
      <w:r>
        <w:t xml:space="preserve"> /* NEWLINE */ would not be counted (assuming NEWLINE represents the newline char).</w:t>
      </w:r>
    </w:p>
    <w:p w14:paraId="4449643A" w14:textId="77777777" w:rsidR="00B86A34" w:rsidRDefault="00B86A34" w:rsidP="00B86A34">
      <w:r w:rsidRPr="00B86A34">
        <w:t>{SLASH}{STAR}([^*]|({STAR}+[^*/]))*{STAR}+{SLASH}</w:t>
      </w:r>
    </w:p>
    <w:p w14:paraId="4E96E115" w14:textId="31E1B0F4" w:rsidR="00B86A34" w:rsidRDefault="00800F8F" w:rsidP="00B86A34">
      <w:pPr>
        <w:pStyle w:val="ListParagraph"/>
        <w:numPr>
          <w:ilvl w:val="0"/>
          <w:numId w:val="1"/>
        </w:numPr>
      </w:pPr>
      <w:r>
        <w:t>Allows one to write */ inside of the comment and still count it as one.</w:t>
      </w:r>
    </w:p>
    <w:p w14:paraId="0D45BE92" w14:textId="77777777" w:rsidR="00800F8F" w:rsidRPr="00B86A34" w:rsidRDefault="00800F8F" w:rsidP="00B86A34">
      <w:pPr>
        <w:pStyle w:val="ListParagraph"/>
        <w:numPr>
          <w:ilvl w:val="0"/>
          <w:numId w:val="1"/>
        </w:numPr>
      </w:pPr>
      <w:r>
        <w:rPr>
          <w:b/>
        </w:rPr>
        <w:t>Example:</w:t>
      </w:r>
      <w:r>
        <w:t xml:space="preserve"> </w:t>
      </w:r>
      <w:r w:rsidR="009E70A6">
        <w:t>/**/*/</w:t>
      </w:r>
    </w:p>
    <w:p w14:paraId="47AC95A5" w14:textId="77777777" w:rsidR="00B86A34" w:rsidRDefault="00B86A34" w:rsidP="00B86A34">
      <w:r w:rsidRPr="00B86A34">
        <w:t>{SLASH}{STAR}[^(*/)]*{STAR}{SLASH}</w:t>
      </w:r>
    </w:p>
    <w:p w14:paraId="67086F9F" w14:textId="0DB721D0" w:rsidR="009300A5" w:rsidRDefault="0040258C" w:rsidP="0040258C">
      <w:pPr>
        <w:pStyle w:val="ListParagraph"/>
        <w:numPr>
          <w:ilvl w:val="0"/>
          <w:numId w:val="1"/>
        </w:numPr>
      </w:pPr>
      <w:r>
        <w:t>Does not work if you have parentheses, forward slashes, or stars in your comment</w:t>
      </w:r>
      <w:r w:rsidR="00652F64">
        <w:t>. Inside the brackets, () are taken as literals as well as * and /.</w:t>
      </w:r>
      <w:bookmarkStart w:id="0" w:name="_GoBack"/>
      <w:bookmarkEnd w:id="0"/>
    </w:p>
    <w:p w14:paraId="6BAF56A4" w14:textId="16FCEE29" w:rsidR="00DA65EA" w:rsidRDefault="00DA65EA" w:rsidP="0040258C">
      <w:pPr>
        <w:pStyle w:val="ListParagraph"/>
        <w:numPr>
          <w:ilvl w:val="0"/>
          <w:numId w:val="1"/>
        </w:numPr>
      </w:pPr>
      <w:r>
        <w:rPr>
          <w:b/>
        </w:rPr>
        <w:t xml:space="preserve">Example: </w:t>
      </w:r>
      <w:r>
        <w:t>/*()/**/ is not accepted but should be</w:t>
      </w:r>
      <w:r w:rsidR="005A27C9">
        <w:t>.</w:t>
      </w:r>
    </w:p>
    <w:p w14:paraId="49AF0300" w14:textId="77777777" w:rsidR="009300A5" w:rsidRDefault="009300A5" w:rsidP="009300A5">
      <w:pPr>
        <w:jc w:val="center"/>
        <w:rPr>
          <w:b/>
        </w:rPr>
      </w:pPr>
      <w:r>
        <w:rPr>
          <w:b/>
        </w:rPr>
        <w:t>Question 2</w:t>
      </w:r>
    </w:p>
    <w:p w14:paraId="5A12E17A" w14:textId="77777777" w:rsidR="009300A5" w:rsidRPr="009300A5" w:rsidRDefault="009300A5" w:rsidP="009300A5">
      <w:r w:rsidRPr="009300A5">
        <w:t>SLASH     = [/]</w:t>
      </w:r>
    </w:p>
    <w:p w14:paraId="2160F44B" w14:textId="77777777" w:rsidR="009300A5" w:rsidRPr="009300A5" w:rsidRDefault="009300A5" w:rsidP="009300A5">
      <w:r w:rsidRPr="009300A5">
        <w:t>STAR      = [*]</w:t>
      </w:r>
    </w:p>
    <w:p w14:paraId="1F889519" w14:textId="77777777" w:rsidR="009300A5" w:rsidRPr="009300A5" w:rsidRDefault="009300A5" w:rsidP="009300A5">
      <w:r>
        <w:t>NL</w:t>
      </w:r>
      <w:r w:rsidRPr="009300A5">
        <w:t xml:space="preserve">     = [</w:t>
      </w:r>
      <w:r>
        <w:t>\n</w:t>
      </w:r>
      <w:r w:rsidRPr="009300A5">
        <w:t>]</w:t>
      </w:r>
    </w:p>
    <w:p w14:paraId="55CCAE3B" w14:textId="77777777" w:rsidR="009300A5" w:rsidRDefault="009300A5" w:rsidP="009300A5">
      <w:r>
        <w:t>HASH</w:t>
      </w:r>
      <w:r w:rsidRPr="009300A5">
        <w:t xml:space="preserve">      = [</w:t>
      </w:r>
      <w:r>
        <w:t>#</w:t>
      </w:r>
      <w:r w:rsidRPr="009300A5">
        <w:t>]</w:t>
      </w:r>
    </w:p>
    <w:p w14:paraId="2844F895" w14:textId="77777777" w:rsidR="00E223EA" w:rsidRDefault="009300A5">
      <w:r>
        <w:rPr>
          <w:b/>
        </w:rPr>
        <w:t>Pattern</w:t>
      </w:r>
      <w:r>
        <w:t>: ({HASH}|({SLASH}{SLASH}))</w:t>
      </w:r>
      <w:r w:rsidR="00DD56CE">
        <w:t>[^{NL}]</w:t>
      </w:r>
      <w:r>
        <w:t>*</w:t>
      </w:r>
      <w:r w:rsidR="00DD56CE">
        <w:t>{NL}</w:t>
      </w:r>
    </w:p>
    <w:sectPr w:rsidR="00E223EA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950C1"/>
    <w:multiLevelType w:val="hybridMultilevel"/>
    <w:tmpl w:val="194CCF56"/>
    <w:lvl w:ilvl="0" w:tplc="E53260A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34"/>
    <w:rsid w:val="00233FAF"/>
    <w:rsid w:val="002624F0"/>
    <w:rsid w:val="002C7398"/>
    <w:rsid w:val="0040258C"/>
    <w:rsid w:val="005A27C9"/>
    <w:rsid w:val="005E03B4"/>
    <w:rsid w:val="00652F64"/>
    <w:rsid w:val="00800F8F"/>
    <w:rsid w:val="008C3F63"/>
    <w:rsid w:val="009300A5"/>
    <w:rsid w:val="009E70A6"/>
    <w:rsid w:val="00A05B4E"/>
    <w:rsid w:val="00AB73A7"/>
    <w:rsid w:val="00B86A34"/>
    <w:rsid w:val="00D71DCF"/>
    <w:rsid w:val="00DA65EA"/>
    <w:rsid w:val="00DD56CE"/>
    <w:rsid w:val="00E223EA"/>
    <w:rsid w:val="00E32F6C"/>
    <w:rsid w:val="00E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5D94"/>
  <w15:chartTrackingRefBased/>
  <w15:docId w15:val="{3FDE672A-9E55-4B46-941C-1FB9A3EE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Johnson</dc:creator>
  <cp:keywords/>
  <dc:description/>
  <cp:lastModifiedBy>Devin Johnson</cp:lastModifiedBy>
  <cp:revision>8</cp:revision>
  <dcterms:created xsi:type="dcterms:W3CDTF">2019-02-07T18:28:00Z</dcterms:created>
  <dcterms:modified xsi:type="dcterms:W3CDTF">2019-02-07T22:54:00Z</dcterms:modified>
</cp:coreProperties>
</file>