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3490"/>
        <w:gridCol w:w="283"/>
        <w:gridCol w:w="1552"/>
        <w:gridCol w:w="3467"/>
        <w:gridCol w:w="282"/>
        <w:gridCol w:w="1552"/>
        <w:gridCol w:w="3521"/>
      </w:tblGrid>
      <w:tr w:rsidR="00540C4C" w14:paraId="73B60D1C" w14:textId="77777777" w:rsidTr="00C224B1">
        <w:tc>
          <w:tcPr>
            <w:tcW w:w="4731" w:type="dxa"/>
            <w:gridSpan w:val="2"/>
          </w:tcPr>
          <w:p w14:paraId="73B60D17" w14:textId="0F901BED" w:rsidR="00DC6BEF" w:rsidRDefault="00CD7104" w:rsidP="009500F8">
            <w:pPr>
              <w:jc w:val="center"/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8C08F9" wp14:editId="1E1076AB">
                      <wp:simplePos x="0" y="0"/>
                      <wp:positionH relativeFrom="column">
                        <wp:posOffset>769826</wp:posOffset>
                      </wp:positionH>
                      <wp:positionV relativeFrom="paragraph">
                        <wp:posOffset>139183</wp:posOffset>
                      </wp:positionV>
                      <wp:extent cx="695221" cy="635886"/>
                      <wp:effectExtent l="12700" t="12700" r="16510" b="12065"/>
                      <wp:wrapNone/>
                      <wp:docPr id="784680777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21" cy="6358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62133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F21C9" w14:textId="77777777" w:rsidR="00CD7104" w:rsidRPr="00CD7104" w:rsidRDefault="00CD7104" w:rsidP="00CD710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D710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C08F9" id="Oval 6" o:spid="_x0000_s1026" style="position:absolute;left:0;text-align:left;margin-left:60.6pt;margin-top:10.95pt;width:54.75pt;height:5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" fillcolor="white [3212]" strokecolor="#0a121c [484]" strokeweight="2pt">
                      <v:fill opacity="40606f"/>
                      <v:textbox>
                        <w:txbxContent>
                          <w:p w14:paraId="700F21C9" w14:textId="77777777" w:rsidR="00CD7104" w:rsidRPr="00CD7104" w:rsidRDefault="00CD7104" w:rsidP="00CD710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D7104">
                              <w:rPr>
                                <w:color w:val="000000" w:themeColor="text1"/>
                                <w:lang w:val="en-US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22BC4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27BA30" wp14:editId="7AFA8D3C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2472645</wp:posOffset>
                      </wp:positionV>
                      <wp:extent cx="1158949" cy="276092"/>
                      <wp:effectExtent l="12700" t="12700" r="9525" b="16510"/>
                      <wp:wrapNone/>
                      <wp:docPr id="194197127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949" cy="2760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F07F55" w14:textId="11835D7D" w:rsidR="00E35128" w:rsidRPr="00CD7104" w:rsidRDefault="00E35128" w:rsidP="00E3512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D710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7BA30" id="Rectangle 5" o:spid="_x0000_s1027" style="position:absolute;left:0;text-align:left;margin-left:66.5pt;margin-top:194.7pt;width:91.2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" fillcolor="#dbe5f1 [660]" strokecolor="white [3212]" strokeweight="2pt">
                      <v:fill opacity="40092f"/>
                      <v:textbox>
                        <w:txbxContent>
                          <w:p w14:paraId="3CF07F55" w14:textId="11835D7D" w:rsidR="00E35128" w:rsidRPr="00CD7104" w:rsidRDefault="00E35128" w:rsidP="00E351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D7104"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1F4D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B60D5C" wp14:editId="5E624971">
                      <wp:simplePos x="0" y="0"/>
                      <wp:positionH relativeFrom="column">
                        <wp:posOffset>-28576</wp:posOffset>
                      </wp:positionH>
                      <wp:positionV relativeFrom="paragraph">
                        <wp:posOffset>-349250</wp:posOffset>
                      </wp:positionV>
                      <wp:extent cx="9382125" cy="31432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B60D5E" w14:textId="7E1AB523" w:rsidR="00361F4D" w:rsidRPr="00D87002" w:rsidRDefault="00361F4D">
                                  <w:pPr>
                                    <w:rPr>
                                      <w:lang w:val="en-US" w:eastAsia="ko-KR"/>
                                    </w:rPr>
                                  </w:pPr>
                                  <w:r>
                                    <w:t>Title:</w:t>
                                  </w:r>
                                  <w:r w:rsidR="000E0C69" w:rsidRPr="000E0C69">
                                    <w:t xml:space="preserve"> </w:t>
                                  </w:r>
                                  <w:r w:rsidR="000E0C69">
                                    <w:t>"Great Journeys New Zealand Sidebar Advertisement Storyboard"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3B60D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-2.25pt;margin-top:-27.5pt;width:738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" fillcolor="white [3201]" strokeweight=".5pt">
                      <v:textbox>
                        <w:txbxContent>
                          <w:p w14:paraId="73B60D5E" w14:textId="7E1AB523" w:rsidR="00361F4D" w:rsidRPr="00D87002" w:rsidRDefault="00361F4D">
                            <w:pPr>
                              <w:rPr>
                                <w:lang w:val="en-US" w:eastAsia="ko-KR"/>
                              </w:rPr>
                            </w:pPr>
                            <w:r>
                              <w:t>Title:</w:t>
                            </w:r>
                            <w:r w:rsidR="000E0C69" w:rsidRPr="000E0C69">
                              <w:t xml:space="preserve"> </w:t>
                            </w:r>
                            <w:r w:rsidR="000E0C69">
                              <w:t>"Great Journeys New Zealand Sidebar Advertisement Storyboard"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00F8">
              <w:rPr>
                <w:noProof/>
                <w:lang w:val="en-US"/>
              </w:rPr>
              <w:drawing>
                <wp:inline distT="0" distB="0" distL="0" distR="0" wp14:anchorId="71EF32E5" wp14:editId="1EAEC75C">
                  <wp:extent cx="1428288" cy="2849525"/>
                  <wp:effectExtent l="0" t="0" r="0" b="0"/>
                  <wp:docPr id="19610650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065005" name="Picture 196106500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19" r="4963"/>
                          <a:stretch/>
                        </pic:blipFill>
                        <pic:spPr bwMode="auto">
                          <a:xfrm>
                            <a:off x="0" y="0"/>
                            <a:ext cx="1490797" cy="2974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Merge w:val="restart"/>
          </w:tcPr>
          <w:p w14:paraId="73B60D18" w14:textId="77777777" w:rsidR="00DC6BEF" w:rsidRDefault="00DC6BEF"/>
        </w:tc>
        <w:tc>
          <w:tcPr>
            <w:tcW w:w="5019" w:type="dxa"/>
            <w:gridSpan w:val="2"/>
          </w:tcPr>
          <w:p w14:paraId="73B60D19" w14:textId="3C9058C0" w:rsidR="00DC6BEF" w:rsidRDefault="00A43C39" w:rsidP="009500F8">
            <w:pPr>
              <w:jc w:val="center"/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A986A9" wp14:editId="0D183B12">
                      <wp:simplePos x="0" y="0"/>
                      <wp:positionH relativeFrom="column">
                        <wp:posOffset>966927</wp:posOffset>
                      </wp:positionH>
                      <wp:positionV relativeFrom="paragraph">
                        <wp:posOffset>2318857</wp:posOffset>
                      </wp:positionV>
                      <wp:extent cx="1158949" cy="276092"/>
                      <wp:effectExtent l="12700" t="12700" r="9525" b="16510"/>
                      <wp:wrapNone/>
                      <wp:docPr id="47824127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949" cy="2760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D9A115" w14:textId="77777777" w:rsidR="00A43C39" w:rsidRPr="00CD7104" w:rsidRDefault="00A43C39" w:rsidP="00A43C3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D710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986A9" id="_x0000_s1029" style="position:absolute;left:0;text-align:left;margin-left:76.15pt;margin-top:182.6pt;width:91.2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" fillcolor="#dbe5f1 [660]" strokecolor="white [3212]" strokeweight="2pt">
                      <v:fill opacity="40092f"/>
                      <v:textbox>
                        <w:txbxContent>
                          <w:p w14:paraId="3FD9A115" w14:textId="77777777" w:rsidR="00A43C39" w:rsidRPr="00CD7104" w:rsidRDefault="00A43C39" w:rsidP="00A43C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D7104"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D7104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D4ABCD" wp14:editId="7FED5289">
                      <wp:simplePos x="0" y="0"/>
                      <wp:positionH relativeFrom="column">
                        <wp:posOffset>860602</wp:posOffset>
                      </wp:positionH>
                      <wp:positionV relativeFrom="paragraph">
                        <wp:posOffset>139183</wp:posOffset>
                      </wp:positionV>
                      <wp:extent cx="695221" cy="635886"/>
                      <wp:effectExtent l="12700" t="12700" r="16510" b="12065"/>
                      <wp:wrapNone/>
                      <wp:docPr id="186623734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21" cy="6358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62133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E8BC90" w14:textId="77777777" w:rsidR="00CD7104" w:rsidRPr="00CD7104" w:rsidRDefault="00CD7104" w:rsidP="00CD710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D710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D4ABCD" id="_x0000_s1030" style="position:absolute;left:0;text-align:left;margin-left:67.75pt;margin-top:10.95pt;width:54.75pt;height:5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" fillcolor="white [3212]" strokecolor="#0a121c [484]" strokeweight="2pt">
                      <v:fill opacity="40606f"/>
                      <v:textbox>
                        <w:txbxContent>
                          <w:p w14:paraId="5DE8BC90" w14:textId="77777777" w:rsidR="00CD7104" w:rsidRPr="00CD7104" w:rsidRDefault="00CD7104" w:rsidP="00CD710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D7104">
                              <w:rPr>
                                <w:color w:val="000000" w:themeColor="text1"/>
                                <w:lang w:val="en-US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500F8">
              <w:rPr>
                <w:noProof/>
                <w:lang w:val="en-US"/>
              </w:rPr>
              <w:drawing>
                <wp:inline distT="0" distB="0" distL="0" distR="0" wp14:anchorId="6569B01B" wp14:editId="6D33F58B">
                  <wp:extent cx="1427724" cy="2849245"/>
                  <wp:effectExtent l="0" t="0" r="0" b="0"/>
                  <wp:docPr id="1743560473" name="Picture 3" descr="A group of people sitting at a table in a t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560473" name="Picture 3" descr="A group of people sitting at a table in a train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79" t="22398" r="32468"/>
                          <a:stretch/>
                        </pic:blipFill>
                        <pic:spPr bwMode="auto">
                          <a:xfrm>
                            <a:off x="0" y="0"/>
                            <a:ext cx="1458211" cy="291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vMerge w:val="restart"/>
          </w:tcPr>
          <w:p w14:paraId="73B60D1A" w14:textId="77777777" w:rsidR="00DC6BEF" w:rsidRDefault="00DC6BEF"/>
        </w:tc>
        <w:tc>
          <w:tcPr>
            <w:tcW w:w="5073" w:type="dxa"/>
            <w:gridSpan w:val="2"/>
          </w:tcPr>
          <w:p w14:paraId="73B60D1B" w14:textId="4A766CAF" w:rsidR="00DC6BEF" w:rsidRDefault="00C26862" w:rsidP="009500F8">
            <w:pPr>
              <w:jc w:val="center"/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345F86" wp14:editId="58AE6118">
                      <wp:simplePos x="0" y="0"/>
                      <wp:positionH relativeFrom="column">
                        <wp:posOffset>949945</wp:posOffset>
                      </wp:positionH>
                      <wp:positionV relativeFrom="paragraph">
                        <wp:posOffset>2352822</wp:posOffset>
                      </wp:positionV>
                      <wp:extent cx="1158949" cy="276092"/>
                      <wp:effectExtent l="12700" t="12700" r="9525" b="16510"/>
                      <wp:wrapNone/>
                      <wp:docPr id="357191468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949" cy="2760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E11BA" w14:textId="77777777" w:rsidR="00C26862" w:rsidRPr="00CD7104" w:rsidRDefault="00C26862" w:rsidP="00C268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D710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45F86" id="_x0000_s1031" style="position:absolute;left:0;text-align:left;margin-left:74.8pt;margin-top:185.25pt;width:91.25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" fillcolor="#dbe5f1 [660]" strokecolor="white [3212]" strokeweight="2pt">
                      <v:fill opacity="40092f"/>
                      <v:textbox>
                        <w:txbxContent>
                          <w:p w14:paraId="3EBE11BA" w14:textId="77777777" w:rsidR="00C26862" w:rsidRPr="00CD7104" w:rsidRDefault="00C26862" w:rsidP="00C268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D7104">
                              <w:rPr>
                                <w:color w:val="000000" w:themeColor="text1"/>
                                <w:lang w:val="en-US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43C39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CD3064" wp14:editId="7C0F957C">
                      <wp:simplePos x="0" y="0"/>
                      <wp:positionH relativeFrom="column">
                        <wp:posOffset>1162596</wp:posOffset>
                      </wp:positionH>
                      <wp:positionV relativeFrom="paragraph">
                        <wp:posOffset>1096114</wp:posOffset>
                      </wp:positionV>
                      <wp:extent cx="695221" cy="635886"/>
                      <wp:effectExtent l="12700" t="12700" r="16510" b="12065"/>
                      <wp:wrapNone/>
                      <wp:docPr id="225451457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21" cy="6358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62133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4C3217" w14:textId="669BFD3F" w:rsidR="00A43C39" w:rsidRPr="00CD7104" w:rsidRDefault="00A43C39" w:rsidP="00A43C39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CD3064" id="_x0000_s1032" style="position:absolute;left:0;text-align:left;margin-left:91.55pt;margin-top:86.3pt;width:54.75pt;height:5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" fillcolor="white [3212]" strokecolor="#0a121c [484]" strokeweight="2pt">
                      <v:fill opacity="40606f"/>
                      <v:textbox>
                        <w:txbxContent>
                          <w:p w14:paraId="494C3217" w14:textId="669BFD3F" w:rsidR="00A43C39" w:rsidRPr="00CD7104" w:rsidRDefault="00A43C39" w:rsidP="00A43C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D7104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BC0D42" wp14:editId="71C5DD1E">
                      <wp:simplePos x="0" y="0"/>
                      <wp:positionH relativeFrom="column">
                        <wp:posOffset>1162272</wp:posOffset>
                      </wp:positionH>
                      <wp:positionV relativeFrom="paragraph">
                        <wp:posOffset>330274</wp:posOffset>
                      </wp:positionV>
                      <wp:extent cx="695221" cy="635886"/>
                      <wp:effectExtent l="12700" t="12700" r="16510" b="12065"/>
                      <wp:wrapNone/>
                      <wp:docPr id="153446941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21" cy="63588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62133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451E5" w14:textId="77777777" w:rsidR="00CD7104" w:rsidRPr="00CD7104" w:rsidRDefault="00CD7104" w:rsidP="00CD7104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D7104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BC0D42" id="_x0000_s1033" style="position:absolute;left:0;text-align:left;margin-left:91.5pt;margin-top:26pt;width:54.75pt;height:5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" fillcolor="white [3212]" strokecolor="#0a121c [484]" strokeweight="2pt">
                      <v:fill opacity="40606f"/>
                      <v:textbox>
                        <w:txbxContent>
                          <w:p w14:paraId="4E8451E5" w14:textId="77777777" w:rsidR="00CD7104" w:rsidRPr="00CD7104" w:rsidRDefault="00CD7104" w:rsidP="00CD710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D7104">
                              <w:rPr>
                                <w:color w:val="000000" w:themeColor="text1"/>
                                <w:lang w:val="en-US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500F8">
              <w:rPr>
                <w:noProof/>
                <w:lang w:val="en-US"/>
              </w:rPr>
              <w:drawing>
                <wp:inline distT="0" distB="0" distL="0" distR="0" wp14:anchorId="4FA8B0B0" wp14:editId="6F8DBB0D">
                  <wp:extent cx="1427557" cy="2849245"/>
                  <wp:effectExtent l="0" t="0" r="0" b="0"/>
                  <wp:docPr id="1258765314" name="Picture 4" descr="A train on a bridge over a hi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765314" name="Picture 4" descr="A train on a bridge over a hill&#10;&#10;Description automatically generated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19" t="5829" r="30172" b="14"/>
                          <a:stretch/>
                        </pic:blipFill>
                        <pic:spPr bwMode="auto">
                          <a:xfrm>
                            <a:off x="0" y="0"/>
                            <a:ext cx="1469936" cy="2933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22C" w14:paraId="73B60D2B" w14:textId="77777777" w:rsidTr="00CC0224">
        <w:trPr>
          <w:trHeight w:val="647"/>
        </w:trPr>
        <w:tc>
          <w:tcPr>
            <w:tcW w:w="1241" w:type="dxa"/>
          </w:tcPr>
          <w:p w14:paraId="73B60D1F" w14:textId="4B4AC2EA" w:rsidR="00361F4D" w:rsidRDefault="00361F4D">
            <w:r>
              <w:t>Description</w:t>
            </w:r>
          </w:p>
        </w:tc>
        <w:tc>
          <w:tcPr>
            <w:tcW w:w="3490" w:type="dxa"/>
          </w:tcPr>
          <w:p w14:paraId="73B60D20" w14:textId="1FFAD403" w:rsidR="00361F4D" w:rsidRPr="00CC0224" w:rsidRDefault="00D87002" w:rsidP="0070375D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The scene features a scenic train journey through New Zealand's landscapes, highlighting the "Scenic Plus" experience.</w:t>
            </w:r>
          </w:p>
        </w:tc>
        <w:tc>
          <w:tcPr>
            <w:tcW w:w="283" w:type="dxa"/>
            <w:vMerge/>
          </w:tcPr>
          <w:p w14:paraId="73B60D21" w14:textId="77777777" w:rsidR="00361F4D" w:rsidRDefault="00361F4D"/>
        </w:tc>
        <w:tc>
          <w:tcPr>
            <w:tcW w:w="1552" w:type="dxa"/>
          </w:tcPr>
          <w:p w14:paraId="73B60D24" w14:textId="42F20BC8" w:rsidR="00361F4D" w:rsidRDefault="00361F4D" w:rsidP="001F5676">
            <w:r>
              <w:t>Description</w:t>
            </w:r>
          </w:p>
        </w:tc>
        <w:tc>
          <w:tcPr>
            <w:tcW w:w="3467" w:type="dxa"/>
          </w:tcPr>
          <w:p w14:paraId="73B60D25" w14:textId="11E556F8" w:rsidR="00361F4D" w:rsidRPr="00CC0224" w:rsidRDefault="005574E8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The scene shows passengers enjoying a meal on the train, promoting the dining experience onboard.</w:t>
            </w:r>
          </w:p>
        </w:tc>
        <w:tc>
          <w:tcPr>
            <w:tcW w:w="282" w:type="dxa"/>
            <w:vMerge/>
          </w:tcPr>
          <w:p w14:paraId="73B60D26" w14:textId="77777777" w:rsidR="00361F4D" w:rsidRDefault="00361F4D"/>
        </w:tc>
        <w:tc>
          <w:tcPr>
            <w:tcW w:w="1552" w:type="dxa"/>
          </w:tcPr>
          <w:p w14:paraId="73B60D29" w14:textId="4F53A43D" w:rsidR="00361F4D" w:rsidRDefault="00361F4D" w:rsidP="001F5676">
            <w:r>
              <w:t>Description</w:t>
            </w:r>
          </w:p>
        </w:tc>
        <w:tc>
          <w:tcPr>
            <w:tcW w:w="3521" w:type="dxa"/>
          </w:tcPr>
          <w:p w14:paraId="73B60D2A" w14:textId="7A98F0CC" w:rsidR="00361F4D" w:rsidRPr="00CC0224" w:rsidRDefault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The final scene encourages the viewer to book their seat, featuring a prominent "Book Your Seat Now" button.</w:t>
            </w:r>
          </w:p>
        </w:tc>
      </w:tr>
      <w:tr w:rsidR="0044222C" w14:paraId="73B60D34" w14:textId="77777777" w:rsidTr="00C224B1">
        <w:trPr>
          <w:trHeight w:val="247"/>
        </w:trPr>
        <w:tc>
          <w:tcPr>
            <w:tcW w:w="1241" w:type="dxa"/>
          </w:tcPr>
          <w:p w14:paraId="73B60D2C" w14:textId="77777777" w:rsidR="00464B83" w:rsidRDefault="00464B83" w:rsidP="00464B83">
            <w:r>
              <w:t>Duration</w:t>
            </w:r>
          </w:p>
        </w:tc>
        <w:tc>
          <w:tcPr>
            <w:tcW w:w="3490" w:type="dxa"/>
          </w:tcPr>
          <w:p w14:paraId="73B60D2D" w14:textId="75552174" w:rsidR="00464B83" w:rsidRPr="00CC0224" w:rsidRDefault="00464B83" w:rsidP="00464B83">
            <w:pPr>
              <w:tabs>
                <w:tab w:val="left" w:pos="513"/>
              </w:tabs>
              <w:rPr>
                <w:sz w:val="18"/>
                <w:szCs w:val="18"/>
              </w:rPr>
            </w:pPr>
            <w:r w:rsidRPr="00CC0224">
              <w:rPr>
                <w:rFonts w:hint="eastAsia"/>
                <w:sz w:val="18"/>
                <w:szCs w:val="18"/>
                <w:lang w:eastAsia="ko-KR"/>
              </w:rPr>
              <w:t>3</w:t>
            </w:r>
            <w:r w:rsidRPr="00CC0224">
              <w:rPr>
                <w:sz w:val="18"/>
                <w:szCs w:val="18"/>
              </w:rPr>
              <w:t xml:space="preserve"> seconds</w:t>
            </w:r>
          </w:p>
        </w:tc>
        <w:tc>
          <w:tcPr>
            <w:tcW w:w="283" w:type="dxa"/>
            <w:vMerge/>
          </w:tcPr>
          <w:p w14:paraId="73B60D2E" w14:textId="77777777" w:rsidR="00464B83" w:rsidRDefault="00464B83" w:rsidP="00464B83"/>
        </w:tc>
        <w:tc>
          <w:tcPr>
            <w:tcW w:w="1552" w:type="dxa"/>
          </w:tcPr>
          <w:p w14:paraId="73B60D2F" w14:textId="77777777" w:rsidR="00464B83" w:rsidRDefault="00464B83" w:rsidP="00464B83">
            <w:r>
              <w:t>Duration</w:t>
            </w:r>
          </w:p>
        </w:tc>
        <w:tc>
          <w:tcPr>
            <w:tcW w:w="3467" w:type="dxa"/>
          </w:tcPr>
          <w:p w14:paraId="73B60D30" w14:textId="60853A2C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rFonts w:hint="eastAsia"/>
                <w:sz w:val="18"/>
                <w:szCs w:val="18"/>
                <w:lang w:eastAsia="ko-KR"/>
              </w:rPr>
              <w:t>3</w:t>
            </w:r>
            <w:r w:rsidRPr="00CC0224">
              <w:rPr>
                <w:sz w:val="18"/>
                <w:szCs w:val="18"/>
              </w:rPr>
              <w:t xml:space="preserve"> seconds</w:t>
            </w:r>
          </w:p>
        </w:tc>
        <w:tc>
          <w:tcPr>
            <w:tcW w:w="282" w:type="dxa"/>
            <w:vMerge/>
          </w:tcPr>
          <w:p w14:paraId="73B60D31" w14:textId="77777777" w:rsidR="00464B83" w:rsidRDefault="00464B83" w:rsidP="00464B83"/>
        </w:tc>
        <w:tc>
          <w:tcPr>
            <w:tcW w:w="1552" w:type="dxa"/>
          </w:tcPr>
          <w:p w14:paraId="73B60D32" w14:textId="77777777" w:rsidR="00464B83" w:rsidRDefault="00464B83" w:rsidP="00464B83">
            <w:r>
              <w:t>Duration</w:t>
            </w:r>
          </w:p>
        </w:tc>
        <w:tc>
          <w:tcPr>
            <w:tcW w:w="3521" w:type="dxa"/>
          </w:tcPr>
          <w:p w14:paraId="73B60D33" w14:textId="7DA5FB86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rFonts w:hint="eastAsia"/>
                <w:sz w:val="18"/>
                <w:szCs w:val="18"/>
                <w:lang w:eastAsia="ko-KR"/>
              </w:rPr>
              <w:t>3</w:t>
            </w:r>
            <w:r w:rsidRPr="00CC0224">
              <w:rPr>
                <w:sz w:val="18"/>
                <w:szCs w:val="18"/>
              </w:rPr>
              <w:t xml:space="preserve"> seconds</w:t>
            </w:r>
          </w:p>
        </w:tc>
      </w:tr>
      <w:tr w:rsidR="0044222C" w14:paraId="73B60D46" w14:textId="77777777" w:rsidTr="00C224B1">
        <w:tc>
          <w:tcPr>
            <w:tcW w:w="1241" w:type="dxa"/>
          </w:tcPr>
          <w:p w14:paraId="73B60D38" w14:textId="3C945F07" w:rsidR="00464B83" w:rsidRDefault="00464B83" w:rsidP="00464B83">
            <w:r>
              <w:t>Elements</w:t>
            </w:r>
          </w:p>
        </w:tc>
        <w:tc>
          <w:tcPr>
            <w:tcW w:w="3490" w:type="dxa"/>
          </w:tcPr>
          <w:p w14:paraId="43D66D00" w14:textId="72CE87E9" w:rsidR="00464B83" w:rsidRPr="00891142" w:rsidRDefault="00464B83" w:rsidP="00464B83">
            <w:pPr>
              <w:tabs>
                <w:tab w:val="left" w:pos="2279"/>
              </w:tabs>
              <w:rPr>
                <w:sz w:val="18"/>
                <w:szCs w:val="18"/>
                <w:lang w:val="en-US" w:eastAsia="ko-KR"/>
              </w:rPr>
            </w:pPr>
            <w:r w:rsidRPr="00CC0224">
              <w:rPr>
                <w:sz w:val="18"/>
                <w:szCs w:val="18"/>
              </w:rPr>
              <w:t>Background Image</w:t>
            </w:r>
          </w:p>
          <w:p w14:paraId="7E134A7D" w14:textId="77777777" w:rsidR="00464B83" w:rsidRDefault="00464B83" w:rsidP="00464B83">
            <w:pPr>
              <w:tabs>
                <w:tab w:val="left" w:pos="2279"/>
              </w:tabs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Text</w:t>
            </w:r>
            <w:r w:rsidR="00255AE6">
              <w:rPr>
                <w:sz w:val="18"/>
                <w:szCs w:val="18"/>
              </w:rPr>
              <w:t xml:space="preserve"> line 1</w:t>
            </w:r>
          </w:p>
          <w:p w14:paraId="73B60D39" w14:textId="103D5805" w:rsidR="00CC5164" w:rsidRPr="00CC0224" w:rsidRDefault="00CC5164" w:rsidP="00464B83">
            <w:pPr>
              <w:tabs>
                <w:tab w:val="left" w:pos="227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</w:t>
            </w:r>
          </w:p>
        </w:tc>
        <w:tc>
          <w:tcPr>
            <w:tcW w:w="283" w:type="dxa"/>
            <w:vMerge/>
          </w:tcPr>
          <w:p w14:paraId="73B60D3A" w14:textId="77777777" w:rsidR="00464B83" w:rsidRDefault="00464B83" w:rsidP="00464B83"/>
        </w:tc>
        <w:tc>
          <w:tcPr>
            <w:tcW w:w="1552" w:type="dxa"/>
          </w:tcPr>
          <w:p w14:paraId="73B60D3E" w14:textId="4FE1ADB4" w:rsidR="00464B83" w:rsidRDefault="00464B83" w:rsidP="00464B83">
            <w:r>
              <w:t>Elements</w:t>
            </w:r>
          </w:p>
        </w:tc>
        <w:tc>
          <w:tcPr>
            <w:tcW w:w="3467" w:type="dxa"/>
          </w:tcPr>
          <w:p w14:paraId="339855B4" w14:textId="380277A3" w:rsidR="006F6C66" w:rsidRPr="006F6C66" w:rsidRDefault="006F6C66" w:rsidP="006F6C66">
            <w:pPr>
              <w:rPr>
                <w:sz w:val="18"/>
                <w:szCs w:val="18"/>
              </w:rPr>
            </w:pPr>
            <w:r w:rsidRPr="006F6C66">
              <w:rPr>
                <w:sz w:val="18"/>
                <w:szCs w:val="18"/>
              </w:rPr>
              <w:t>Background Image</w:t>
            </w:r>
          </w:p>
          <w:p w14:paraId="73B60D3F" w14:textId="4C59932C" w:rsidR="00464B83" w:rsidRPr="00D6037B" w:rsidRDefault="006F6C66" w:rsidP="006F6C66">
            <w:pPr>
              <w:rPr>
                <w:sz w:val="18"/>
                <w:szCs w:val="18"/>
              </w:rPr>
            </w:pPr>
            <w:r w:rsidRPr="006F6C66">
              <w:rPr>
                <w:sz w:val="18"/>
                <w:szCs w:val="18"/>
              </w:rPr>
              <w:t>Text</w:t>
            </w:r>
            <w:r w:rsidR="00A54F6C">
              <w:rPr>
                <w:sz w:val="18"/>
                <w:szCs w:val="18"/>
              </w:rPr>
              <w:t xml:space="preserve"> line 1</w:t>
            </w:r>
          </w:p>
        </w:tc>
        <w:tc>
          <w:tcPr>
            <w:tcW w:w="282" w:type="dxa"/>
            <w:vMerge/>
          </w:tcPr>
          <w:p w14:paraId="73B60D40" w14:textId="77777777" w:rsidR="00464B83" w:rsidRDefault="00464B83" w:rsidP="00464B83"/>
        </w:tc>
        <w:tc>
          <w:tcPr>
            <w:tcW w:w="1552" w:type="dxa"/>
          </w:tcPr>
          <w:p w14:paraId="73B60D44" w14:textId="0E6DD2A9" w:rsidR="00464B83" w:rsidRDefault="00464B83" w:rsidP="00464B83">
            <w:r>
              <w:t>Elements</w:t>
            </w:r>
          </w:p>
        </w:tc>
        <w:tc>
          <w:tcPr>
            <w:tcW w:w="3521" w:type="dxa"/>
          </w:tcPr>
          <w:p w14:paraId="6A7FB859" w14:textId="34FE2386" w:rsidR="00464B83" w:rsidRPr="00CC0224" w:rsidRDefault="00464B83" w:rsidP="00C93C58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Background Image</w:t>
            </w:r>
          </w:p>
          <w:p w14:paraId="40D025D8" w14:textId="2CD95A13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 xml:space="preserve">Text </w:t>
            </w:r>
            <w:r w:rsidR="00DE7E1B">
              <w:rPr>
                <w:sz w:val="18"/>
                <w:szCs w:val="18"/>
              </w:rPr>
              <w:t xml:space="preserve">line </w:t>
            </w:r>
            <w:r w:rsidRPr="00CC0224">
              <w:rPr>
                <w:sz w:val="18"/>
                <w:szCs w:val="18"/>
              </w:rPr>
              <w:t>1: "Book Your Seat Now" (inside a circular button)</w:t>
            </w:r>
          </w:p>
          <w:p w14:paraId="73B60D45" w14:textId="730285EB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 xml:space="preserve">Text </w:t>
            </w:r>
            <w:r w:rsidR="00DE7E1B">
              <w:rPr>
                <w:sz w:val="18"/>
                <w:szCs w:val="18"/>
              </w:rPr>
              <w:t xml:space="preserve">line </w:t>
            </w:r>
            <w:r w:rsidRPr="00CC0224">
              <w:rPr>
                <w:sz w:val="18"/>
                <w:szCs w:val="18"/>
              </w:rPr>
              <w:t>2: "SCENIC DAY TRIPS | SHORT BREAK PACKAGES | GUIDED TOURS"</w:t>
            </w:r>
          </w:p>
        </w:tc>
      </w:tr>
      <w:tr w:rsidR="0044222C" w14:paraId="73B60D4F" w14:textId="77777777" w:rsidTr="00CE3CB3">
        <w:trPr>
          <w:trHeight w:val="806"/>
        </w:trPr>
        <w:tc>
          <w:tcPr>
            <w:tcW w:w="1241" w:type="dxa"/>
          </w:tcPr>
          <w:p w14:paraId="73B60D47" w14:textId="767F2FE7" w:rsidR="00464B83" w:rsidRDefault="00464B83" w:rsidP="00464B83">
            <w:r>
              <w:t>Elements Animation</w:t>
            </w:r>
          </w:p>
        </w:tc>
        <w:tc>
          <w:tcPr>
            <w:tcW w:w="3490" w:type="dxa"/>
          </w:tcPr>
          <w:p w14:paraId="1682D81C" w14:textId="77777777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Background: Static (no change)</w:t>
            </w:r>
          </w:p>
          <w:p w14:paraId="34A95AF4" w14:textId="77777777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Text:</w:t>
            </w:r>
          </w:p>
          <w:p w14:paraId="50C0F6B2" w14:textId="77777777" w:rsidR="00966B91" w:rsidRDefault="00D6037B" w:rsidP="00D603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- </w:t>
            </w:r>
            <w:r w:rsidR="00464B83" w:rsidRPr="00D6037B">
              <w:rPr>
                <w:sz w:val="18"/>
                <w:szCs w:val="18"/>
              </w:rPr>
              <w:t xml:space="preserve">Movement: The text slides up from the </w:t>
            </w:r>
            <w:r w:rsidR="00966B91">
              <w:rPr>
                <w:sz w:val="18"/>
                <w:szCs w:val="18"/>
              </w:rPr>
              <w:t xml:space="preserve">   </w:t>
            </w:r>
          </w:p>
          <w:p w14:paraId="02C55973" w14:textId="77777777" w:rsidR="002D25EF" w:rsidRDefault="00966B91" w:rsidP="002D25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="00464B83" w:rsidRPr="00D6037B">
              <w:rPr>
                <w:sz w:val="18"/>
                <w:szCs w:val="18"/>
              </w:rPr>
              <w:t xml:space="preserve">bottom of the screen to the </w:t>
            </w:r>
            <w:r w:rsidR="00891142">
              <w:rPr>
                <w:sz w:val="18"/>
                <w:szCs w:val="18"/>
              </w:rPr>
              <w:t>bottom</w:t>
            </w:r>
            <w:r w:rsidR="002D25EF">
              <w:rPr>
                <w:sz w:val="18"/>
                <w:szCs w:val="18"/>
              </w:rPr>
              <w:t xml:space="preserve">, </w:t>
            </w:r>
          </w:p>
          <w:p w14:paraId="32BE4ADB" w14:textId="700063CB" w:rsidR="002D25EF" w:rsidRDefault="002D25EF" w:rsidP="002D25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taking 0.5 seconds</w:t>
            </w:r>
            <w:r w:rsidR="00C93C58">
              <w:rPr>
                <w:sz w:val="18"/>
                <w:szCs w:val="18"/>
              </w:rPr>
              <w:t xml:space="preserve"> to fully appear</w:t>
            </w:r>
          </w:p>
          <w:p w14:paraId="682EC94F" w14:textId="65EDC246" w:rsidR="00B61067" w:rsidRPr="00D6037B" w:rsidRDefault="00B61067" w:rsidP="002D25EF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 xml:space="preserve">Action: Clicking on the </w:t>
            </w:r>
            <w:r>
              <w:rPr>
                <w:sz w:val="18"/>
                <w:szCs w:val="18"/>
              </w:rPr>
              <w:t xml:space="preserve">background image </w:t>
            </w:r>
            <w:r w:rsidRPr="00CC0224">
              <w:rPr>
                <w:sz w:val="18"/>
                <w:szCs w:val="18"/>
              </w:rPr>
              <w:t>opens a new browser tab directing the user to the URL: https://www.greatjourneysnz.com/.</w:t>
            </w:r>
          </w:p>
          <w:p w14:paraId="73B60D48" w14:textId="3EE08830" w:rsidR="00464B83" w:rsidRPr="00D6037B" w:rsidRDefault="00464B83" w:rsidP="00D6037B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</w:tcPr>
          <w:p w14:paraId="73B60D49" w14:textId="77777777" w:rsidR="00464B83" w:rsidRDefault="00464B83" w:rsidP="00464B83"/>
        </w:tc>
        <w:tc>
          <w:tcPr>
            <w:tcW w:w="1552" w:type="dxa"/>
          </w:tcPr>
          <w:p w14:paraId="73B60D4A" w14:textId="0A181DEC" w:rsidR="00464B83" w:rsidRDefault="00464B83" w:rsidP="00464B83">
            <w:r>
              <w:t>Elements Animation</w:t>
            </w:r>
          </w:p>
        </w:tc>
        <w:tc>
          <w:tcPr>
            <w:tcW w:w="3467" w:type="dxa"/>
          </w:tcPr>
          <w:p w14:paraId="28B5460D" w14:textId="77777777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Background: Static (no change)</w:t>
            </w:r>
          </w:p>
          <w:p w14:paraId="4D4D39F6" w14:textId="77777777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Text:</w:t>
            </w:r>
          </w:p>
          <w:p w14:paraId="4EA8216A" w14:textId="24CE4F4A" w:rsidR="009171EA" w:rsidRDefault="00447682" w:rsidP="00917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9171EA">
              <w:rPr>
                <w:sz w:val="18"/>
                <w:szCs w:val="18"/>
              </w:rPr>
              <w:t xml:space="preserve">- </w:t>
            </w:r>
            <w:r w:rsidR="009171EA" w:rsidRPr="00D6037B">
              <w:rPr>
                <w:sz w:val="18"/>
                <w:szCs w:val="18"/>
              </w:rPr>
              <w:t xml:space="preserve">Fade In: Text fades in as it moves, </w:t>
            </w:r>
            <w:r w:rsidR="009171EA">
              <w:rPr>
                <w:sz w:val="18"/>
                <w:szCs w:val="18"/>
              </w:rPr>
              <w:t xml:space="preserve">    </w:t>
            </w:r>
          </w:p>
          <w:p w14:paraId="49E96EBF" w14:textId="36073A26" w:rsidR="009171EA" w:rsidRDefault="009171EA" w:rsidP="00917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D6037B">
              <w:rPr>
                <w:sz w:val="18"/>
                <w:szCs w:val="18"/>
              </w:rPr>
              <w:t xml:space="preserve">taking approximately </w:t>
            </w:r>
            <w:r>
              <w:rPr>
                <w:sz w:val="18"/>
                <w:szCs w:val="18"/>
              </w:rPr>
              <w:t>0.5</w:t>
            </w:r>
            <w:r w:rsidRPr="00D6037B">
              <w:rPr>
                <w:sz w:val="18"/>
                <w:szCs w:val="18"/>
              </w:rPr>
              <w:t xml:space="preserve"> seconds to fully </w:t>
            </w:r>
          </w:p>
          <w:p w14:paraId="63A4A0A7" w14:textId="77777777" w:rsidR="00464B83" w:rsidRDefault="009171EA" w:rsidP="00917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D6037B">
              <w:rPr>
                <w:sz w:val="18"/>
                <w:szCs w:val="18"/>
              </w:rPr>
              <w:t>appear</w:t>
            </w:r>
          </w:p>
          <w:p w14:paraId="73B60D4B" w14:textId="3DB40A8C" w:rsidR="00B61067" w:rsidRPr="00CC0224" w:rsidRDefault="00B61067" w:rsidP="009171EA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 xml:space="preserve">Action: Clicking on the </w:t>
            </w:r>
            <w:r>
              <w:rPr>
                <w:sz w:val="18"/>
                <w:szCs w:val="18"/>
              </w:rPr>
              <w:t xml:space="preserve">background image </w:t>
            </w:r>
            <w:r w:rsidRPr="00CC0224">
              <w:rPr>
                <w:sz w:val="18"/>
                <w:szCs w:val="18"/>
              </w:rPr>
              <w:t>opens a new browser tab directing the user to the URL: https://www.greatjourneysnz.com/.</w:t>
            </w:r>
          </w:p>
        </w:tc>
        <w:tc>
          <w:tcPr>
            <w:tcW w:w="282" w:type="dxa"/>
            <w:vMerge/>
          </w:tcPr>
          <w:p w14:paraId="73B60D4C" w14:textId="77777777" w:rsidR="00464B83" w:rsidRDefault="00464B83" w:rsidP="00464B83"/>
        </w:tc>
        <w:tc>
          <w:tcPr>
            <w:tcW w:w="1552" w:type="dxa"/>
          </w:tcPr>
          <w:p w14:paraId="73B60D4D" w14:textId="2C7F4B20" w:rsidR="00464B83" w:rsidRDefault="00464B83" w:rsidP="00464B83">
            <w:r>
              <w:t>Elements Animation</w:t>
            </w:r>
          </w:p>
        </w:tc>
        <w:tc>
          <w:tcPr>
            <w:tcW w:w="3521" w:type="dxa"/>
          </w:tcPr>
          <w:p w14:paraId="1C34ECC8" w14:textId="77777777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Background: Static (no change)</w:t>
            </w:r>
          </w:p>
          <w:p w14:paraId="6A657CF3" w14:textId="7CFE8F49" w:rsidR="00713106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Text 1</w:t>
            </w:r>
            <w:r w:rsidR="00713106">
              <w:rPr>
                <w:rFonts w:hint="eastAsia"/>
                <w:sz w:val="18"/>
                <w:szCs w:val="18"/>
                <w:lang w:eastAsia="ko-KR"/>
              </w:rPr>
              <w:t>(</w:t>
            </w:r>
            <w:r w:rsidR="003613F4">
              <w:rPr>
                <w:sz w:val="18"/>
                <w:szCs w:val="18"/>
                <w:lang w:eastAsia="ko-KR"/>
              </w:rPr>
              <w:t>b</w:t>
            </w:r>
            <w:r w:rsidR="008526E8">
              <w:rPr>
                <w:sz w:val="18"/>
                <w:szCs w:val="18"/>
                <w:lang w:eastAsia="ko-KR"/>
              </w:rPr>
              <w:t>u</w:t>
            </w:r>
            <w:r w:rsidR="00AE3B49">
              <w:rPr>
                <w:sz w:val="18"/>
                <w:szCs w:val="18"/>
                <w:lang w:eastAsia="ko-KR"/>
              </w:rPr>
              <w:t>tton</w:t>
            </w:r>
            <w:r w:rsidR="00713106">
              <w:rPr>
                <w:sz w:val="18"/>
                <w:szCs w:val="18"/>
                <w:lang w:val="en-US" w:eastAsia="ko-KR"/>
              </w:rPr>
              <w:t>)</w:t>
            </w:r>
            <w:r w:rsidRPr="00CC0224">
              <w:rPr>
                <w:sz w:val="18"/>
                <w:szCs w:val="18"/>
              </w:rPr>
              <w:t>:</w:t>
            </w:r>
          </w:p>
          <w:p w14:paraId="159CB863" w14:textId="77777777" w:rsidR="00713106" w:rsidRDefault="00713106" w:rsidP="00464B83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   - </w:t>
            </w:r>
            <w:r w:rsidR="00464B83" w:rsidRPr="00CC0224">
              <w:rPr>
                <w:sz w:val="18"/>
                <w:szCs w:val="18"/>
              </w:rPr>
              <w:t>Zoom Effect: Button appears with a slight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.     </w:t>
            </w:r>
          </w:p>
          <w:p w14:paraId="1E6214E7" w14:textId="77777777" w:rsidR="00713106" w:rsidRDefault="00713106" w:rsidP="00464B83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     </w:t>
            </w:r>
            <w:r w:rsidR="00464B83" w:rsidRPr="00CC0224">
              <w:rPr>
                <w:sz w:val="18"/>
                <w:szCs w:val="18"/>
              </w:rPr>
              <w:t>zoom effect, growing larger as it becomes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.     </w:t>
            </w:r>
          </w:p>
          <w:p w14:paraId="6E79837F" w14:textId="77777777" w:rsidR="00713106" w:rsidRDefault="00713106" w:rsidP="00464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     </w:t>
            </w:r>
            <w:r w:rsidR="00464B83" w:rsidRPr="00CC0224">
              <w:rPr>
                <w:sz w:val="18"/>
                <w:szCs w:val="18"/>
              </w:rPr>
              <w:t xml:space="preserve">fully visible (approximately 1 second </w:t>
            </w:r>
          </w:p>
          <w:p w14:paraId="1D73148A" w14:textId="510B3B9D" w:rsidR="00464B83" w:rsidRPr="00CC0224" w:rsidRDefault="00713106" w:rsidP="00464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 xml:space="preserve">     </w:t>
            </w:r>
            <w:r w:rsidR="00464B83" w:rsidRPr="00CC0224">
              <w:rPr>
                <w:sz w:val="18"/>
                <w:szCs w:val="18"/>
              </w:rPr>
              <w:t>duration)</w:t>
            </w:r>
          </w:p>
          <w:p w14:paraId="6EA3427E" w14:textId="77777777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Text 2:</w:t>
            </w:r>
          </w:p>
          <w:p w14:paraId="083AD097" w14:textId="7ACAEB18" w:rsidR="00464B83" w:rsidRPr="00CC0224" w:rsidRDefault="00762646" w:rsidP="0046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- </w:t>
            </w:r>
            <w:r w:rsidR="00464B83" w:rsidRPr="00CC0224">
              <w:rPr>
                <w:sz w:val="18"/>
                <w:szCs w:val="18"/>
              </w:rPr>
              <w:t xml:space="preserve">Fade In: Text fades in at the bottom of the screen, taking approximately </w:t>
            </w:r>
            <w:r>
              <w:rPr>
                <w:sz w:val="18"/>
                <w:szCs w:val="18"/>
              </w:rPr>
              <w:t>0</w:t>
            </w:r>
            <w:r w:rsidR="00464B83" w:rsidRPr="00CC0224">
              <w:rPr>
                <w:sz w:val="18"/>
                <w:szCs w:val="18"/>
              </w:rPr>
              <w:t>.5 seconds</w:t>
            </w:r>
          </w:p>
          <w:p w14:paraId="482CD6A7" w14:textId="43A0301C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>Interactive Element:</w:t>
            </w:r>
          </w:p>
          <w:p w14:paraId="73B60D4E" w14:textId="62301C2F" w:rsidR="00464B83" w:rsidRPr="00CC0224" w:rsidRDefault="00464B83" w:rsidP="00464B83">
            <w:pPr>
              <w:rPr>
                <w:sz w:val="18"/>
                <w:szCs w:val="18"/>
              </w:rPr>
            </w:pPr>
            <w:r w:rsidRPr="00CC0224">
              <w:rPr>
                <w:sz w:val="18"/>
                <w:szCs w:val="18"/>
              </w:rPr>
              <w:t xml:space="preserve">Action: Clicking on the </w:t>
            </w:r>
            <w:r w:rsidR="00112B4F">
              <w:rPr>
                <w:sz w:val="18"/>
                <w:szCs w:val="18"/>
              </w:rPr>
              <w:t>background ima</w:t>
            </w:r>
            <w:r w:rsidR="00B61067">
              <w:rPr>
                <w:sz w:val="18"/>
                <w:szCs w:val="18"/>
              </w:rPr>
              <w:t xml:space="preserve">ge </w:t>
            </w:r>
            <w:r w:rsidRPr="00CC0224">
              <w:rPr>
                <w:sz w:val="18"/>
                <w:szCs w:val="18"/>
              </w:rPr>
              <w:t>opens a new browser tab directing the user to the URL: https://www.greatjourneysnz.com/.</w:t>
            </w:r>
          </w:p>
        </w:tc>
      </w:tr>
    </w:tbl>
    <w:p w14:paraId="0E46EA9B" w14:textId="404822D3" w:rsidR="00BF1A50" w:rsidRPr="00B86544" w:rsidRDefault="00BF1A50" w:rsidP="00CC0224">
      <w:pPr>
        <w:rPr>
          <w:lang w:val="en-US"/>
        </w:rPr>
      </w:pPr>
    </w:p>
    <w:sectPr w:rsidR="00BF1A50" w:rsidRPr="00B86544" w:rsidSect="00DC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51B81"/>
    <w:multiLevelType w:val="hybridMultilevel"/>
    <w:tmpl w:val="D0AE47EA"/>
    <w:lvl w:ilvl="0" w:tplc="730AA3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9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61B"/>
    <w:rsid w:val="00000E89"/>
    <w:rsid w:val="00003997"/>
    <w:rsid w:val="00015742"/>
    <w:rsid w:val="000163E9"/>
    <w:rsid w:val="00021E1F"/>
    <w:rsid w:val="00022BC4"/>
    <w:rsid w:val="00037249"/>
    <w:rsid w:val="000438CC"/>
    <w:rsid w:val="00044DCA"/>
    <w:rsid w:val="000519C9"/>
    <w:rsid w:val="00054BC3"/>
    <w:rsid w:val="00055528"/>
    <w:rsid w:val="00057AB3"/>
    <w:rsid w:val="00062002"/>
    <w:rsid w:val="00084483"/>
    <w:rsid w:val="00090275"/>
    <w:rsid w:val="00096D60"/>
    <w:rsid w:val="000A0E9B"/>
    <w:rsid w:val="000A275B"/>
    <w:rsid w:val="000A7A4A"/>
    <w:rsid w:val="000B309E"/>
    <w:rsid w:val="000C327B"/>
    <w:rsid w:val="000D063F"/>
    <w:rsid w:val="000D555F"/>
    <w:rsid w:val="000E0C69"/>
    <w:rsid w:val="000E1FEA"/>
    <w:rsid w:val="000E4705"/>
    <w:rsid w:val="000E635F"/>
    <w:rsid w:val="000F57D6"/>
    <w:rsid w:val="001067D6"/>
    <w:rsid w:val="00106B3A"/>
    <w:rsid w:val="00112B4F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C74B5"/>
    <w:rsid w:val="001D2C12"/>
    <w:rsid w:val="0020063D"/>
    <w:rsid w:val="002025C5"/>
    <w:rsid w:val="002212ED"/>
    <w:rsid w:val="0023603A"/>
    <w:rsid w:val="002376CD"/>
    <w:rsid w:val="00245B90"/>
    <w:rsid w:val="00255172"/>
    <w:rsid w:val="00255AE6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4176"/>
    <w:rsid w:val="002C608D"/>
    <w:rsid w:val="002D25EF"/>
    <w:rsid w:val="002D72C1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3F4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22C"/>
    <w:rsid w:val="00442AB6"/>
    <w:rsid w:val="00447682"/>
    <w:rsid w:val="00464B83"/>
    <w:rsid w:val="004671CF"/>
    <w:rsid w:val="00467591"/>
    <w:rsid w:val="00471B7D"/>
    <w:rsid w:val="00476103"/>
    <w:rsid w:val="00482B54"/>
    <w:rsid w:val="00482BDC"/>
    <w:rsid w:val="0048676D"/>
    <w:rsid w:val="00487925"/>
    <w:rsid w:val="0049189D"/>
    <w:rsid w:val="0049411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4F6A42"/>
    <w:rsid w:val="0050053F"/>
    <w:rsid w:val="00504985"/>
    <w:rsid w:val="005110A3"/>
    <w:rsid w:val="005151A1"/>
    <w:rsid w:val="00515C26"/>
    <w:rsid w:val="00531ED2"/>
    <w:rsid w:val="00540C4C"/>
    <w:rsid w:val="00546B92"/>
    <w:rsid w:val="0055007D"/>
    <w:rsid w:val="005574E8"/>
    <w:rsid w:val="0056101E"/>
    <w:rsid w:val="00566F54"/>
    <w:rsid w:val="00570450"/>
    <w:rsid w:val="0058556C"/>
    <w:rsid w:val="005870F8"/>
    <w:rsid w:val="00594269"/>
    <w:rsid w:val="005A3510"/>
    <w:rsid w:val="005C0599"/>
    <w:rsid w:val="005D1397"/>
    <w:rsid w:val="005E2D54"/>
    <w:rsid w:val="005E3848"/>
    <w:rsid w:val="005E4411"/>
    <w:rsid w:val="005E7EE9"/>
    <w:rsid w:val="00605958"/>
    <w:rsid w:val="00605E2A"/>
    <w:rsid w:val="00622325"/>
    <w:rsid w:val="00627A61"/>
    <w:rsid w:val="00641507"/>
    <w:rsid w:val="00646595"/>
    <w:rsid w:val="00652F99"/>
    <w:rsid w:val="00656A7F"/>
    <w:rsid w:val="006663D3"/>
    <w:rsid w:val="00670AAE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6F6C66"/>
    <w:rsid w:val="0070375D"/>
    <w:rsid w:val="00706221"/>
    <w:rsid w:val="00710D0D"/>
    <w:rsid w:val="00713106"/>
    <w:rsid w:val="007132B2"/>
    <w:rsid w:val="00722CF3"/>
    <w:rsid w:val="00725EB2"/>
    <w:rsid w:val="00727E1D"/>
    <w:rsid w:val="007416C8"/>
    <w:rsid w:val="00753A28"/>
    <w:rsid w:val="00762646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26E8"/>
    <w:rsid w:val="00853E67"/>
    <w:rsid w:val="00864AE2"/>
    <w:rsid w:val="00883949"/>
    <w:rsid w:val="00891142"/>
    <w:rsid w:val="008935E0"/>
    <w:rsid w:val="008938FF"/>
    <w:rsid w:val="008A57C5"/>
    <w:rsid w:val="008B0AEB"/>
    <w:rsid w:val="008C28B6"/>
    <w:rsid w:val="008C4EB8"/>
    <w:rsid w:val="008D2552"/>
    <w:rsid w:val="008E099D"/>
    <w:rsid w:val="008E3193"/>
    <w:rsid w:val="008F112C"/>
    <w:rsid w:val="008F1875"/>
    <w:rsid w:val="008F3B07"/>
    <w:rsid w:val="009171EA"/>
    <w:rsid w:val="00931F61"/>
    <w:rsid w:val="00934BF6"/>
    <w:rsid w:val="00941E38"/>
    <w:rsid w:val="00941F4D"/>
    <w:rsid w:val="009500F8"/>
    <w:rsid w:val="009523A5"/>
    <w:rsid w:val="00956B03"/>
    <w:rsid w:val="0096301B"/>
    <w:rsid w:val="00966B91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495D"/>
    <w:rsid w:val="009D7EE2"/>
    <w:rsid w:val="009E6A21"/>
    <w:rsid w:val="009F1B78"/>
    <w:rsid w:val="009F4DDC"/>
    <w:rsid w:val="00A012BC"/>
    <w:rsid w:val="00A11AEE"/>
    <w:rsid w:val="00A130DC"/>
    <w:rsid w:val="00A1356E"/>
    <w:rsid w:val="00A23040"/>
    <w:rsid w:val="00A27BD1"/>
    <w:rsid w:val="00A40F3E"/>
    <w:rsid w:val="00A43C39"/>
    <w:rsid w:val="00A50568"/>
    <w:rsid w:val="00A52096"/>
    <w:rsid w:val="00A53429"/>
    <w:rsid w:val="00A54F6C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1BC9"/>
    <w:rsid w:val="00AC362A"/>
    <w:rsid w:val="00AD74AA"/>
    <w:rsid w:val="00AD7A5F"/>
    <w:rsid w:val="00AE3B49"/>
    <w:rsid w:val="00AF088D"/>
    <w:rsid w:val="00AF1F1C"/>
    <w:rsid w:val="00AF3193"/>
    <w:rsid w:val="00AF602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61067"/>
    <w:rsid w:val="00B737B2"/>
    <w:rsid w:val="00B86544"/>
    <w:rsid w:val="00BA19E1"/>
    <w:rsid w:val="00BA27DA"/>
    <w:rsid w:val="00BB76D5"/>
    <w:rsid w:val="00BC41C6"/>
    <w:rsid w:val="00BC4FC3"/>
    <w:rsid w:val="00BD1BFC"/>
    <w:rsid w:val="00BD4C32"/>
    <w:rsid w:val="00BE4535"/>
    <w:rsid w:val="00BF1A50"/>
    <w:rsid w:val="00BF2C26"/>
    <w:rsid w:val="00C00ECC"/>
    <w:rsid w:val="00C0231C"/>
    <w:rsid w:val="00C0507A"/>
    <w:rsid w:val="00C224B1"/>
    <w:rsid w:val="00C22693"/>
    <w:rsid w:val="00C26862"/>
    <w:rsid w:val="00C35B3C"/>
    <w:rsid w:val="00C367A6"/>
    <w:rsid w:val="00C36B5F"/>
    <w:rsid w:val="00C40E6D"/>
    <w:rsid w:val="00C766F5"/>
    <w:rsid w:val="00C77567"/>
    <w:rsid w:val="00C8478F"/>
    <w:rsid w:val="00C879D6"/>
    <w:rsid w:val="00C91A12"/>
    <w:rsid w:val="00C93C58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0224"/>
    <w:rsid w:val="00CC5164"/>
    <w:rsid w:val="00CC5EEA"/>
    <w:rsid w:val="00CD32E8"/>
    <w:rsid w:val="00CD7104"/>
    <w:rsid w:val="00CE1C65"/>
    <w:rsid w:val="00CE24F3"/>
    <w:rsid w:val="00CE4C19"/>
    <w:rsid w:val="00D13070"/>
    <w:rsid w:val="00D154C1"/>
    <w:rsid w:val="00D22135"/>
    <w:rsid w:val="00D32E20"/>
    <w:rsid w:val="00D45027"/>
    <w:rsid w:val="00D532B5"/>
    <w:rsid w:val="00D558FC"/>
    <w:rsid w:val="00D6037B"/>
    <w:rsid w:val="00D643A3"/>
    <w:rsid w:val="00D754D7"/>
    <w:rsid w:val="00D75AF6"/>
    <w:rsid w:val="00D76476"/>
    <w:rsid w:val="00D774A1"/>
    <w:rsid w:val="00D82D06"/>
    <w:rsid w:val="00D8394C"/>
    <w:rsid w:val="00D857C0"/>
    <w:rsid w:val="00D87002"/>
    <w:rsid w:val="00D9226C"/>
    <w:rsid w:val="00D92E5A"/>
    <w:rsid w:val="00DB3A94"/>
    <w:rsid w:val="00DB5D5F"/>
    <w:rsid w:val="00DB66E9"/>
    <w:rsid w:val="00DB7BB7"/>
    <w:rsid w:val="00DC1674"/>
    <w:rsid w:val="00DC1C29"/>
    <w:rsid w:val="00DC6BEF"/>
    <w:rsid w:val="00DE7E1B"/>
    <w:rsid w:val="00DF6E3C"/>
    <w:rsid w:val="00DF7284"/>
    <w:rsid w:val="00E10487"/>
    <w:rsid w:val="00E22AC5"/>
    <w:rsid w:val="00E22BCC"/>
    <w:rsid w:val="00E266B3"/>
    <w:rsid w:val="00E31D70"/>
    <w:rsid w:val="00E35128"/>
    <w:rsid w:val="00E363CE"/>
    <w:rsid w:val="00E43DB1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64F8F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0CFF"/>
  <w15:docId w15:val="{93760A2F-6FAB-40E5-AE32-A308998B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Dongju Kim</cp:lastModifiedBy>
  <cp:revision>68</cp:revision>
  <dcterms:created xsi:type="dcterms:W3CDTF">2017-07-26T22:57:00Z</dcterms:created>
  <dcterms:modified xsi:type="dcterms:W3CDTF">2024-08-19T06:22:00Z</dcterms:modified>
</cp:coreProperties>
</file>