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799DA" w14:textId="20538D7F" w:rsidR="00CB3C35" w:rsidRDefault="00CB3C35" w:rsidP="00EE1E6A">
      <w:pPr>
        <w:jc w:val="center"/>
      </w:pPr>
      <w:r>
        <w:rPr>
          <w:noProof/>
        </w:rPr>
        <w:drawing>
          <wp:inline distT="0" distB="0" distL="0" distR="0" wp14:anchorId="5027CD9E" wp14:editId="748CB432">
            <wp:extent cx="4747098" cy="3577060"/>
            <wp:effectExtent l="0" t="0" r="3175" b="4445"/>
            <wp:docPr id="882037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037990" name="Picture 8820379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186" cy="361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72EB" w14:textId="632CC008" w:rsidR="00CB3C35" w:rsidRPr="00CB3C35" w:rsidRDefault="00CB3C35" w:rsidP="00CB3C35">
      <w:pPr>
        <w:pStyle w:val="NoSpacing"/>
        <w:numPr>
          <w:ilvl w:val="0"/>
          <w:numId w:val="6"/>
        </w:numPr>
      </w:pPr>
      <w:r w:rsidRPr="00CB3C35">
        <w:t>Search Bar:</w:t>
      </w:r>
    </w:p>
    <w:p w14:paraId="08B8864E" w14:textId="0AB79EF2" w:rsidR="00CB3C35" w:rsidRPr="00CB3C35" w:rsidRDefault="00CB3C35" w:rsidP="00132F6E">
      <w:pPr>
        <w:pStyle w:val="NoSpacing"/>
        <w:numPr>
          <w:ilvl w:val="0"/>
          <w:numId w:val="7"/>
        </w:numPr>
      </w:pPr>
      <w:r w:rsidRPr="00CB3C35">
        <w:t>The search bar located at the top of the booking system is used to search for available rooms. For example, you can search for a room suitable for 2 people.</w:t>
      </w:r>
    </w:p>
    <w:p w14:paraId="1DA36018" w14:textId="67B70D78" w:rsidR="00CB3C35" w:rsidRPr="00CB3C35" w:rsidRDefault="00CB3C35" w:rsidP="00CB3C35">
      <w:pPr>
        <w:pStyle w:val="NoSpacing"/>
        <w:numPr>
          <w:ilvl w:val="0"/>
          <w:numId w:val="6"/>
        </w:numPr>
      </w:pPr>
      <w:r w:rsidRPr="00CB3C35">
        <w:t>Layout:</w:t>
      </w:r>
    </w:p>
    <w:p w14:paraId="1FAA31AB" w14:textId="6A9BCD96" w:rsidR="00CB3C35" w:rsidRPr="00CB3C35" w:rsidRDefault="00CB3C35" w:rsidP="00132F6E">
      <w:pPr>
        <w:pStyle w:val="NoSpacing"/>
        <w:numPr>
          <w:ilvl w:val="0"/>
          <w:numId w:val="7"/>
        </w:numPr>
      </w:pPr>
      <w:r w:rsidRPr="00CB3C35">
        <w:t>On the left, it displays the booking details that the user needs to fill in.</w:t>
      </w:r>
    </w:p>
    <w:p w14:paraId="5F402265" w14:textId="0BA5D389" w:rsidR="00CB3C35" w:rsidRPr="00CB3C35" w:rsidRDefault="00CB3C35" w:rsidP="00132F6E">
      <w:pPr>
        <w:pStyle w:val="NoSpacing"/>
        <w:numPr>
          <w:ilvl w:val="0"/>
          <w:numId w:val="7"/>
        </w:numPr>
      </w:pPr>
      <w:r w:rsidRPr="00CB3C35">
        <w:t>On the right, it shows the room numbers that the user can select.</w:t>
      </w:r>
    </w:p>
    <w:p w14:paraId="3A745C27" w14:textId="40637359" w:rsidR="00CB3C35" w:rsidRPr="00CB3C35" w:rsidRDefault="00CB3C35" w:rsidP="00132F6E">
      <w:pPr>
        <w:pStyle w:val="NoSpacing"/>
        <w:numPr>
          <w:ilvl w:val="0"/>
          <w:numId w:val="7"/>
        </w:numPr>
      </w:pPr>
      <w:r w:rsidRPr="00CB3C35">
        <w:t>The larger the square, the higher the price and greater the capacity of the room. This visually indicates the characteristics of the room based on the square's size.</w:t>
      </w:r>
    </w:p>
    <w:p w14:paraId="2527EB75" w14:textId="4E09493F" w:rsidR="00CB3C35" w:rsidRPr="00CB3C35" w:rsidRDefault="00CB3C35" w:rsidP="00132F6E">
      <w:pPr>
        <w:pStyle w:val="NoSpacing"/>
        <w:numPr>
          <w:ilvl w:val="0"/>
          <w:numId w:val="6"/>
        </w:numPr>
      </w:pPr>
      <w:r w:rsidRPr="00CB3C35">
        <w:t>Room Sel</w:t>
      </w:r>
      <w:r w:rsidR="00132F6E">
        <w:t>e</w:t>
      </w:r>
      <w:r w:rsidRPr="00CB3C35">
        <w:t>ction and Booking Process:</w:t>
      </w:r>
    </w:p>
    <w:p w14:paraId="0780AB78" w14:textId="09AF1A27" w:rsidR="00CB3C35" w:rsidRPr="00CB3C35" w:rsidRDefault="00CB3C35" w:rsidP="00132F6E">
      <w:pPr>
        <w:pStyle w:val="NoSpacing"/>
        <w:numPr>
          <w:ilvl w:val="0"/>
          <w:numId w:val="7"/>
        </w:numPr>
      </w:pPr>
      <w:r w:rsidRPr="00CB3C35">
        <w:t>The user enters their booking details, views the available rooms, and presses the "Select" button.</w:t>
      </w:r>
    </w:p>
    <w:p w14:paraId="6E3EC467" w14:textId="2A7D8C9F" w:rsidR="00CB3C35" w:rsidRPr="00CB3C35" w:rsidRDefault="00CB3C35" w:rsidP="00132F6E">
      <w:pPr>
        <w:pStyle w:val="NoSpacing"/>
        <w:numPr>
          <w:ilvl w:val="0"/>
          <w:numId w:val="7"/>
        </w:numPr>
      </w:pPr>
      <w:r w:rsidRPr="00CB3C35">
        <w:t>Once selected, all user details are displayed, and the total price and price per night are calculated.</w:t>
      </w:r>
    </w:p>
    <w:p w14:paraId="79018AE4" w14:textId="2B5CE4C1" w:rsidR="00CB3C35" w:rsidRPr="00CB3C35" w:rsidRDefault="00CB3C35" w:rsidP="00132F6E">
      <w:pPr>
        <w:pStyle w:val="NoSpacing"/>
        <w:numPr>
          <w:ilvl w:val="0"/>
          <w:numId w:val="7"/>
        </w:numPr>
      </w:pPr>
      <w:r w:rsidRPr="00CB3C35">
        <w:t>When the user presses the "Confirm" button, a message will be displayed indicating that the booking has been confirmed.</w:t>
      </w:r>
    </w:p>
    <w:p w14:paraId="15C9C7BE" w14:textId="112201BD" w:rsidR="00CB3C35" w:rsidRPr="00CB3C35" w:rsidRDefault="00CB3C35" w:rsidP="00132F6E">
      <w:pPr>
        <w:pStyle w:val="NoSpacing"/>
        <w:numPr>
          <w:ilvl w:val="0"/>
          <w:numId w:val="6"/>
        </w:numPr>
      </w:pPr>
      <w:r w:rsidRPr="00CB3C35">
        <w:t>Room Information Display:</w:t>
      </w:r>
    </w:p>
    <w:p w14:paraId="79008C8D" w14:textId="501AC684" w:rsidR="00CB3C35" w:rsidRPr="00CB3C35" w:rsidRDefault="00CB3C35" w:rsidP="00132F6E">
      <w:pPr>
        <w:pStyle w:val="NoSpacing"/>
        <w:numPr>
          <w:ilvl w:val="0"/>
          <w:numId w:val="7"/>
        </w:numPr>
      </w:pPr>
      <w:r w:rsidRPr="00CB3C35">
        <w:t>Hovering over the room location will display a popup with information about the room, including the price, image, and capacity.</w:t>
      </w:r>
    </w:p>
    <w:p w14:paraId="63361BB9" w14:textId="1268261B" w:rsidR="00CB3C35" w:rsidRPr="00CB3C35" w:rsidRDefault="00CB3C35" w:rsidP="00132F6E">
      <w:pPr>
        <w:pStyle w:val="NoSpacing"/>
        <w:numPr>
          <w:ilvl w:val="0"/>
          <w:numId w:val="6"/>
        </w:numPr>
      </w:pPr>
      <w:r w:rsidRPr="00CB3C35">
        <w:t>Booking System Validation:</w:t>
      </w:r>
    </w:p>
    <w:p w14:paraId="2DD279F3" w14:textId="0908DCC6" w:rsidR="00CB3C35" w:rsidRPr="00CB3C35" w:rsidRDefault="00CB3C35" w:rsidP="00132F6E">
      <w:pPr>
        <w:pStyle w:val="NoSpacing"/>
        <w:numPr>
          <w:ilvl w:val="0"/>
          <w:numId w:val="7"/>
        </w:numPr>
      </w:pPr>
      <w:r w:rsidRPr="00CB3C35">
        <w:t>The system follows the assignment requirements, ensuring that users cannot book a room using past dates and that only current or future dates are allowed.</w:t>
      </w:r>
    </w:p>
    <w:p w14:paraId="12696D69" w14:textId="5ED79A97" w:rsidR="00CB3C35" w:rsidRPr="00CB3C35" w:rsidRDefault="00CB3C35" w:rsidP="004D15FE">
      <w:pPr>
        <w:pStyle w:val="NoSpacing"/>
        <w:numPr>
          <w:ilvl w:val="0"/>
          <w:numId w:val="7"/>
        </w:numPr>
      </w:pPr>
      <w:r w:rsidRPr="00CB3C35">
        <w:t>It also includes features to check if the booking is available.</w:t>
      </w:r>
    </w:p>
    <w:sectPr w:rsidR="00CB3C35" w:rsidRPr="00CB3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50C0C"/>
    <w:multiLevelType w:val="multilevel"/>
    <w:tmpl w:val="B710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01FA1"/>
    <w:multiLevelType w:val="multilevel"/>
    <w:tmpl w:val="16FE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075564"/>
    <w:multiLevelType w:val="multilevel"/>
    <w:tmpl w:val="44FC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3A2F9D"/>
    <w:multiLevelType w:val="multilevel"/>
    <w:tmpl w:val="BF0E0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ED416B"/>
    <w:multiLevelType w:val="hybridMultilevel"/>
    <w:tmpl w:val="B5F4C95C"/>
    <w:lvl w:ilvl="0" w:tplc="1F30C4D4">
      <w:start w:val="2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FC4EC9"/>
    <w:multiLevelType w:val="multilevel"/>
    <w:tmpl w:val="561A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88019F"/>
    <w:multiLevelType w:val="hybridMultilevel"/>
    <w:tmpl w:val="378E9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003665">
    <w:abstractNumId w:val="5"/>
  </w:num>
  <w:num w:numId="2" w16cid:durableId="1217662076">
    <w:abstractNumId w:val="1"/>
  </w:num>
  <w:num w:numId="3" w16cid:durableId="673340906">
    <w:abstractNumId w:val="2"/>
  </w:num>
  <w:num w:numId="4" w16cid:durableId="1809935188">
    <w:abstractNumId w:val="0"/>
  </w:num>
  <w:num w:numId="5" w16cid:durableId="2036301708">
    <w:abstractNumId w:val="3"/>
  </w:num>
  <w:num w:numId="6" w16cid:durableId="948392678">
    <w:abstractNumId w:val="6"/>
  </w:num>
  <w:num w:numId="7" w16cid:durableId="15083245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AE"/>
    <w:rsid w:val="00132F6E"/>
    <w:rsid w:val="002B0C6C"/>
    <w:rsid w:val="002C1E4B"/>
    <w:rsid w:val="00361CAE"/>
    <w:rsid w:val="0047692D"/>
    <w:rsid w:val="004D15FE"/>
    <w:rsid w:val="00623AEB"/>
    <w:rsid w:val="00766F90"/>
    <w:rsid w:val="00871B62"/>
    <w:rsid w:val="00917B53"/>
    <w:rsid w:val="00C95853"/>
    <w:rsid w:val="00CB3C35"/>
    <w:rsid w:val="00E6713F"/>
    <w:rsid w:val="00EE1E6A"/>
    <w:rsid w:val="00F3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0C308"/>
  <w15:chartTrackingRefBased/>
  <w15:docId w15:val="{CDB1226D-C8E5-4F46-9363-1F1FEC4FE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C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C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C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C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C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C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C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C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C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C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CA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B3C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3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Dongju Kim</dc:creator>
  <cp:keywords/>
  <dc:description/>
  <cp:lastModifiedBy>Dongju Kim</cp:lastModifiedBy>
  <cp:revision>9</cp:revision>
  <dcterms:created xsi:type="dcterms:W3CDTF">2024-10-06T04:27:00Z</dcterms:created>
  <dcterms:modified xsi:type="dcterms:W3CDTF">2024-10-07T17:39:00Z</dcterms:modified>
</cp:coreProperties>
</file>