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F2F" w:rsidRDefault="009A126F" w:rsidP="00380F2F">
      <w:pPr>
        <w:pStyle w:val="3"/>
        <w:jc w:val="center"/>
      </w:pPr>
      <w:r>
        <w:rPr>
          <w:rFonts w:hint="eastAsia"/>
        </w:rPr>
        <w:t>SSH</w:t>
      </w:r>
      <w:r>
        <w:rPr>
          <w:rFonts w:hint="eastAsia"/>
        </w:rPr>
        <w:t>框架</w:t>
      </w:r>
      <w:r w:rsidR="001E3B73">
        <w:rPr>
          <w:rFonts w:hint="eastAsia"/>
        </w:rPr>
        <w:t>学习环境配置</w:t>
      </w:r>
    </w:p>
    <w:p w:rsidR="007A1C52" w:rsidRDefault="007A1C52" w:rsidP="007A1C52"/>
    <w:p w:rsidR="007A1C52" w:rsidRPr="007A1C52" w:rsidRDefault="007A1C52" w:rsidP="007A1C52"/>
    <w:p w:rsidR="00D922E6" w:rsidRPr="00D922E6" w:rsidRDefault="00D922E6" w:rsidP="00D922E6">
      <w:pPr>
        <w:pStyle w:val="a7"/>
        <w:ind w:left="780" w:firstLineChars="0" w:firstLine="0"/>
      </w:pPr>
    </w:p>
    <w:p w:rsidR="00380F2F" w:rsidRDefault="00380F2F" w:rsidP="00380F2F">
      <w:pPr>
        <w:pStyle w:val="2"/>
        <w:numPr>
          <w:ilvl w:val="0"/>
          <w:numId w:val="1"/>
        </w:numPr>
      </w:pP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380F2F" w:rsidRDefault="00380F2F" w:rsidP="00380F2F"/>
    <w:p w:rsidR="009A3A19" w:rsidRDefault="009A3A19" w:rsidP="009A3A19">
      <w:pPr>
        <w:pStyle w:val="3"/>
      </w:pPr>
      <w:r>
        <w:rPr>
          <w:rFonts w:hint="eastAsia"/>
        </w:rPr>
        <w:t>安装</w:t>
      </w:r>
    </w:p>
    <w:p w:rsidR="00FA7F7F" w:rsidRDefault="00B5279C" w:rsidP="00380F2F">
      <w:r>
        <w:rPr>
          <w:rFonts w:hint="eastAsia"/>
        </w:rPr>
        <w:t>安装</w:t>
      </w:r>
      <w:r>
        <w:rPr>
          <w:rFonts w:hint="eastAsia"/>
        </w:rPr>
        <w:t>jdk7</w:t>
      </w:r>
      <w:r w:rsidR="00105116">
        <w:rPr>
          <w:rFonts w:hint="eastAsia"/>
        </w:rPr>
        <w:t>，根据自己的操作系统</w:t>
      </w:r>
      <w:r>
        <w:rPr>
          <w:rFonts w:hint="eastAsia"/>
        </w:rPr>
        <w:t>选择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位安装。</w:t>
      </w:r>
    </w:p>
    <w:p w:rsidR="00B5279C" w:rsidRPr="00B5279C" w:rsidRDefault="00B5279C" w:rsidP="00380F2F"/>
    <w:p w:rsidR="00FE46A6" w:rsidRDefault="00FE46A6" w:rsidP="00380F2F">
      <w:r>
        <w:rPr>
          <w:rFonts w:hint="eastAsia"/>
          <w:noProof/>
        </w:rPr>
        <w:drawing>
          <wp:inline distT="0" distB="0" distL="0" distR="0">
            <wp:extent cx="2609850" cy="447675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646" w:rsidRDefault="00F15646" w:rsidP="00380F2F"/>
    <w:p w:rsidR="00F15646" w:rsidRPr="00F15646" w:rsidRDefault="00F15646" w:rsidP="00380F2F"/>
    <w:p w:rsidR="003D10E6" w:rsidRDefault="009A3A19" w:rsidP="009A3A19">
      <w:pPr>
        <w:pStyle w:val="3"/>
      </w:pPr>
      <w:r>
        <w:rPr>
          <w:rFonts w:hint="eastAsia"/>
        </w:rPr>
        <w:t>配置</w:t>
      </w:r>
    </w:p>
    <w:p w:rsidR="009A3A19" w:rsidRDefault="009A3A19" w:rsidP="00380F2F"/>
    <w:p w:rsidR="00380F2F" w:rsidRDefault="00B53FE9" w:rsidP="00380F2F">
      <w:r>
        <w:rPr>
          <w:rFonts w:hint="eastAsia"/>
        </w:rPr>
        <w:t>安装后需要</w:t>
      </w:r>
      <w:r w:rsidR="00BC3C44">
        <w:rPr>
          <w:rFonts w:hint="eastAsia"/>
        </w:rPr>
        <w:t>配置环境变量，如下所示：</w:t>
      </w:r>
    </w:p>
    <w:p w:rsidR="00BC3C44" w:rsidRDefault="00DC2F0E" w:rsidP="00380F2F">
      <w:r>
        <w:rPr>
          <w:noProof/>
        </w:rPr>
        <w:drawing>
          <wp:inline distT="0" distB="0" distL="0" distR="0">
            <wp:extent cx="5274310" cy="233925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0E" w:rsidRDefault="00DC2F0E" w:rsidP="00380F2F"/>
    <w:p w:rsidR="00621BE0" w:rsidRDefault="00621BE0" w:rsidP="00380F2F">
      <w:r>
        <w:rPr>
          <w:rFonts w:hint="eastAsia"/>
        </w:rPr>
        <w:t>配置</w:t>
      </w:r>
      <w:r>
        <w:rPr>
          <w:rFonts w:hint="eastAsia"/>
        </w:rPr>
        <w:t>classpath</w:t>
      </w:r>
      <w:r>
        <w:rPr>
          <w:rFonts w:hint="eastAsia"/>
        </w:rPr>
        <w:t>，如下：</w:t>
      </w:r>
    </w:p>
    <w:p w:rsidR="00621BE0" w:rsidRDefault="00621BE0" w:rsidP="00380F2F"/>
    <w:p w:rsidR="00621BE0" w:rsidRDefault="00EC1379" w:rsidP="00380F2F">
      <w:r>
        <w:rPr>
          <w:noProof/>
        </w:rPr>
        <w:lastRenderedPageBreak/>
        <w:drawing>
          <wp:inline distT="0" distB="0" distL="0" distR="0">
            <wp:extent cx="3714286" cy="382857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79" w:rsidRDefault="00EC1379" w:rsidP="00380F2F"/>
    <w:p w:rsidR="00621BE0" w:rsidRDefault="00621BE0" w:rsidP="00380F2F"/>
    <w:p w:rsidR="00DC2F0E" w:rsidRDefault="00DC2F0E" w:rsidP="00380F2F">
      <w:r>
        <w:rPr>
          <w:rFonts w:hint="eastAsia"/>
        </w:rPr>
        <w:t>并在</w:t>
      </w:r>
      <w:r>
        <w:rPr>
          <w:rFonts w:hint="eastAsia"/>
        </w:rPr>
        <w:t>path</w:t>
      </w:r>
      <w:r>
        <w:rPr>
          <w:rFonts w:hint="eastAsia"/>
        </w:rPr>
        <w:t>中添加</w:t>
      </w:r>
      <w:r>
        <w:rPr>
          <w:rFonts w:hint="eastAsia"/>
        </w:rPr>
        <w:t>java6</w:t>
      </w:r>
      <w:r>
        <w:rPr>
          <w:rFonts w:hint="eastAsia"/>
        </w:rPr>
        <w:t>安装目录中的</w:t>
      </w:r>
      <w:r>
        <w:rPr>
          <w:rFonts w:hint="eastAsia"/>
        </w:rPr>
        <w:t>bin</w:t>
      </w:r>
      <w:r>
        <w:rPr>
          <w:rFonts w:hint="eastAsia"/>
        </w:rPr>
        <w:t>目录路径，如下所示：</w:t>
      </w:r>
    </w:p>
    <w:p w:rsidR="00DC2F0E" w:rsidRDefault="00DC2F0E" w:rsidP="00380F2F"/>
    <w:p w:rsidR="00DC2F0E" w:rsidRDefault="00AA4CB5" w:rsidP="00380F2F">
      <w:r>
        <w:rPr>
          <w:noProof/>
        </w:rPr>
        <w:drawing>
          <wp:inline distT="0" distB="0" distL="0" distR="0">
            <wp:extent cx="3800000" cy="39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ED" w:rsidRDefault="00AA28ED" w:rsidP="00380F2F"/>
    <w:p w:rsidR="00536B8B" w:rsidRDefault="00536B8B" w:rsidP="00380F2F">
      <w:r>
        <w:rPr>
          <w:rFonts w:hint="eastAsia"/>
        </w:rPr>
        <w:t>检验是否安装成功，</w:t>
      </w:r>
      <w:r>
        <w:rPr>
          <w:rFonts w:hint="eastAsia"/>
        </w:rPr>
        <w:t>cmd</w:t>
      </w:r>
      <w:r w:rsidR="00B33813">
        <w:rPr>
          <w:rFonts w:hint="eastAsia"/>
        </w:rPr>
        <w:t>进入命令行模式，输入</w:t>
      </w:r>
      <w:r w:rsidR="00B33813">
        <w:rPr>
          <w:rFonts w:hint="eastAsia"/>
        </w:rPr>
        <w:t>java</w:t>
      </w:r>
      <w:r w:rsidR="00B33813">
        <w:rPr>
          <w:rFonts w:hint="eastAsia"/>
        </w:rPr>
        <w:t>，出现如下画面表示安装</w:t>
      </w:r>
      <w:r w:rsidR="00B33813">
        <w:rPr>
          <w:rFonts w:hint="eastAsia"/>
        </w:rPr>
        <w:t>java</w:t>
      </w:r>
      <w:r w:rsidR="00B33813">
        <w:rPr>
          <w:rFonts w:hint="eastAsia"/>
        </w:rPr>
        <w:t>完成：</w:t>
      </w:r>
    </w:p>
    <w:p w:rsidR="00B33813" w:rsidRDefault="00B33813" w:rsidP="00380F2F">
      <w:r>
        <w:rPr>
          <w:noProof/>
        </w:rPr>
        <w:drawing>
          <wp:inline distT="0" distB="0" distL="0" distR="0">
            <wp:extent cx="4695238" cy="308571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13" w:rsidRDefault="00B33813" w:rsidP="00380F2F"/>
    <w:p w:rsidR="00B33813" w:rsidRPr="00B33813" w:rsidRDefault="00B33813" w:rsidP="00380F2F"/>
    <w:p w:rsidR="00AA28ED" w:rsidRDefault="00AA28ED" w:rsidP="00380F2F"/>
    <w:p w:rsidR="00B33DD4" w:rsidRDefault="00B33DD4" w:rsidP="00B33DD4">
      <w:pPr>
        <w:pStyle w:val="2"/>
        <w:numPr>
          <w:ilvl w:val="0"/>
          <w:numId w:val="1"/>
        </w:numPr>
      </w:pPr>
      <w:r>
        <w:rPr>
          <w:rFonts w:hint="eastAsia"/>
        </w:rPr>
        <w:t>web</w:t>
      </w:r>
      <w:r>
        <w:rPr>
          <w:rFonts w:hint="eastAsia"/>
        </w:rPr>
        <w:t>容器</w:t>
      </w:r>
    </w:p>
    <w:p w:rsidR="00AA28ED" w:rsidRDefault="009A3A19" w:rsidP="009A3A19">
      <w:pPr>
        <w:pStyle w:val="3"/>
      </w:pPr>
      <w:r>
        <w:rPr>
          <w:rFonts w:hint="eastAsia"/>
        </w:rPr>
        <w:t>安装</w:t>
      </w:r>
    </w:p>
    <w:p w:rsidR="00B33DD4" w:rsidRDefault="00CF273E" w:rsidP="00380F2F">
      <w:r>
        <w:rPr>
          <w:rFonts w:hint="eastAsia"/>
        </w:rPr>
        <w:t>本教程</w:t>
      </w:r>
      <w:r w:rsidR="00B33DD4">
        <w:rPr>
          <w:rFonts w:hint="eastAsia"/>
        </w:rPr>
        <w:t>开发环境使用</w:t>
      </w:r>
      <w:r w:rsidR="00B33DD4">
        <w:rPr>
          <w:rFonts w:hint="eastAsia"/>
        </w:rPr>
        <w:t>tomcat</w:t>
      </w:r>
      <w:r w:rsidR="007D0C2B">
        <w:rPr>
          <w:rFonts w:hint="eastAsia"/>
        </w:rPr>
        <w:t>7</w:t>
      </w:r>
      <w:r w:rsidR="00B33DD4">
        <w:rPr>
          <w:rFonts w:hint="eastAsia"/>
        </w:rPr>
        <w:t>，</w:t>
      </w:r>
      <w:r w:rsidR="008D3347">
        <w:rPr>
          <w:rFonts w:hint="eastAsia"/>
        </w:rPr>
        <w:t>“开发工具”目录提供了</w:t>
      </w:r>
      <w:r w:rsidR="00023BF7" w:rsidRPr="00023BF7">
        <w:t>apache-tomcat-7.0.52</w:t>
      </w:r>
      <w:r w:rsidR="00FF5DEC" w:rsidRPr="00FF5DEC">
        <w:t>.zip</w:t>
      </w:r>
      <w:r w:rsidR="00342A07">
        <w:rPr>
          <w:rFonts w:hint="eastAsia"/>
        </w:rPr>
        <w:t>。</w:t>
      </w:r>
    </w:p>
    <w:p w:rsidR="00B33DD4" w:rsidRDefault="00B33DD4" w:rsidP="00380F2F"/>
    <w:p w:rsidR="007D6763" w:rsidRDefault="00E40929" w:rsidP="00380F2F">
      <w:r>
        <w:rPr>
          <w:rFonts w:hint="eastAsia"/>
        </w:rPr>
        <w:t>解压安装包到自己的电脑上，建议不要解压到中文目录下，老师的</w:t>
      </w:r>
      <w:r>
        <w:rPr>
          <w:rFonts w:hint="eastAsia"/>
        </w:rPr>
        <w:t>tomcat</w:t>
      </w:r>
      <w:r w:rsidR="0084677E">
        <w:rPr>
          <w:rFonts w:hint="eastAsia"/>
        </w:rPr>
        <w:t>8</w:t>
      </w:r>
      <w:r>
        <w:rPr>
          <w:rFonts w:hint="eastAsia"/>
        </w:rPr>
        <w:t>放在了</w:t>
      </w:r>
      <w:r w:rsidR="0084677E">
        <w:rPr>
          <w:rFonts w:hint="eastAsia"/>
        </w:rPr>
        <w:t>F</w:t>
      </w:r>
      <w:r w:rsidR="007D6763">
        <w:rPr>
          <w:rFonts w:hint="eastAsia"/>
        </w:rPr>
        <w:t>盘根目录</w:t>
      </w:r>
      <w:r w:rsidR="0084677E" w:rsidRPr="0084677E">
        <w:t>F:\</w:t>
      </w:r>
      <w:r w:rsidR="00F867D2" w:rsidRPr="00F867D2">
        <w:t xml:space="preserve"> apache-tomcat-7.0.52</w:t>
      </w:r>
      <w:r w:rsidR="007D6763">
        <w:rPr>
          <w:rFonts w:hint="eastAsia"/>
        </w:rPr>
        <w:t>。</w:t>
      </w:r>
    </w:p>
    <w:p w:rsidR="007D6763" w:rsidRDefault="007D6763" w:rsidP="00380F2F"/>
    <w:p w:rsidR="00CA20BF" w:rsidRDefault="009A3A19" w:rsidP="009A3A19">
      <w:pPr>
        <w:pStyle w:val="3"/>
      </w:pPr>
      <w:r>
        <w:rPr>
          <w:rFonts w:hint="eastAsia"/>
        </w:rPr>
        <w:t>配置</w:t>
      </w:r>
    </w:p>
    <w:p w:rsidR="009A3A19" w:rsidRDefault="009A3A19" w:rsidP="00380F2F">
      <w:r>
        <w:rPr>
          <w:rFonts w:hint="eastAsia"/>
        </w:rPr>
        <w:t>网上有些安装教程提到需要配置</w:t>
      </w:r>
      <w:r>
        <w:rPr>
          <w:rFonts w:hint="eastAsia"/>
        </w:rPr>
        <w:t>CATALINA_HOME</w:t>
      </w:r>
      <w:r>
        <w:rPr>
          <w:rFonts w:hint="eastAsia"/>
        </w:rPr>
        <w:t>环境变量，此变量指向了</w:t>
      </w:r>
      <w:r>
        <w:rPr>
          <w:rFonts w:hint="eastAsia"/>
        </w:rPr>
        <w:t xml:space="preserve">tomcat </w:t>
      </w:r>
      <w:r>
        <w:rPr>
          <w:rFonts w:hint="eastAsia"/>
        </w:rPr>
        <w:t>的目录，主要是为了方便</w:t>
      </w:r>
      <w:r>
        <w:rPr>
          <w:rFonts w:hint="eastAsia"/>
        </w:rPr>
        <w:t>tomcat</w:t>
      </w:r>
      <w:r>
        <w:rPr>
          <w:rFonts w:hint="eastAsia"/>
        </w:rPr>
        <w:t>运行使用，如果配置了，你的电脑上有多个</w:t>
      </w:r>
      <w:r>
        <w:rPr>
          <w:rFonts w:hint="eastAsia"/>
        </w:rPr>
        <w:t>tomcat</w:t>
      </w:r>
      <w:r>
        <w:rPr>
          <w:rFonts w:hint="eastAsia"/>
        </w:rPr>
        <w:t>目录</w:t>
      </w:r>
      <w:r w:rsidR="00C51517">
        <w:rPr>
          <w:rFonts w:hint="eastAsia"/>
        </w:rPr>
        <w:t>时</w:t>
      </w:r>
      <w:r>
        <w:rPr>
          <w:rFonts w:hint="eastAsia"/>
        </w:rPr>
        <w:t>只能</w:t>
      </w:r>
      <w:r w:rsidR="00C51517">
        <w:rPr>
          <w:rFonts w:hint="eastAsia"/>
        </w:rPr>
        <w:t>成功运行</w:t>
      </w:r>
      <w:r>
        <w:rPr>
          <w:rFonts w:hint="eastAsia"/>
        </w:rPr>
        <w:t>那个和</w:t>
      </w:r>
      <w:r>
        <w:rPr>
          <w:rFonts w:hint="eastAsia"/>
        </w:rPr>
        <w:t>CATALINA_HOME</w:t>
      </w:r>
      <w:r>
        <w:rPr>
          <w:rFonts w:hint="eastAsia"/>
        </w:rPr>
        <w:t>一致的</w:t>
      </w:r>
      <w:r>
        <w:rPr>
          <w:rFonts w:hint="eastAsia"/>
        </w:rPr>
        <w:t>tomcat</w:t>
      </w:r>
      <w:r>
        <w:rPr>
          <w:rFonts w:hint="eastAsia"/>
        </w:rPr>
        <w:t>，如果不配置，在你启动</w:t>
      </w:r>
      <w:r>
        <w:rPr>
          <w:rFonts w:hint="eastAsia"/>
        </w:rPr>
        <w:t>tomcat</w:t>
      </w:r>
      <w:r>
        <w:rPr>
          <w:rFonts w:hint="eastAsia"/>
        </w:rPr>
        <w:t>时它会自己确定</w:t>
      </w:r>
      <w:r w:rsidR="00C51517">
        <w:rPr>
          <w:rFonts w:hint="eastAsia"/>
        </w:rPr>
        <w:t>tomcat</w:t>
      </w:r>
      <w:r>
        <w:rPr>
          <w:rFonts w:hint="eastAsia"/>
        </w:rPr>
        <w:t>目录，这里我们就不配置了。</w:t>
      </w:r>
    </w:p>
    <w:p w:rsidR="009A3A19" w:rsidRDefault="009A3A19" w:rsidP="00380F2F"/>
    <w:p w:rsidR="00EF1F0E" w:rsidRDefault="00EF1F0E" w:rsidP="00380F2F"/>
    <w:p w:rsidR="009A3A19" w:rsidRDefault="009A3A19" w:rsidP="009A3A19">
      <w:pPr>
        <w:pStyle w:val="3"/>
      </w:pPr>
      <w:r>
        <w:rPr>
          <w:rFonts w:hint="eastAsia"/>
        </w:rPr>
        <w:lastRenderedPageBreak/>
        <w:t>运行</w:t>
      </w:r>
    </w:p>
    <w:p w:rsidR="009A3A19" w:rsidRDefault="009A3A19" w:rsidP="00380F2F"/>
    <w:p w:rsidR="00CA20BF" w:rsidRDefault="00CA20BF" w:rsidP="00380F2F">
      <w:r>
        <w:rPr>
          <w:rFonts w:hint="eastAsia"/>
        </w:rPr>
        <w:t>运行</w:t>
      </w:r>
      <w:r>
        <w:rPr>
          <w:rFonts w:hint="eastAsia"/>
        </w:rPr>
        <w:t xml:space="preserve"> tomcat</w:t>
      </w:r>
      <w:r>
        <w:rPr>
          <w:rFonts w:hint="eastAsia"/>
        </w:rPr>
        <w:t>目录中的</w:t>
      </w:r>
      <w:r>
        <w:rPr>
          <w:rFonts w:hint="eastAsia"/>
        </w:rPr>
        <w:t>bin/startup.bat</w:t>
      </w:r>
      <w:r>
        <w:rPr>
          <w:rFonts w:hint="eastAsia"/>
        </w:rPr>
        <w:t>，启动</w:t>
      </w:r>
      <w:r>
        <w:rPr>
          <w:rFonts w:hint="eastAsia"/>
        </w:rPr>
        <w:t>tomcat</w:t>
      </w:r>
      <w:r>
        <w:rPr>
          <w:rFonts w:hint="eastAsia"/>
        </w:rPr>
        <w:t>，如果启动不起来</w:t>
      </w:r>
      <w:r w:rsidR="000E5C1F">
        <w:rPr>
          <w:rFonts w:hint="eastAsia"/>
        </w:rPr>
        <w:t>就</w:t>
      </w:r>
      <w:r>
        <w:rPr>
          <w:rFonts w:hint="eastAsia"/>
        </w:rPr>
        <w:t>到</w:t>
      </w:r>
      <w:r w:rsidRPr="00CA20BF">
        <w:t>logs</w:t>
      </w:r>
      <w:r>
        <w:rPr>
          <w:rFonts w:hint="eastAsia"/>
        </w:rPr>
        <w:t>查看错误日志，</w:t>
      </w:r>
      <w:r w:rsidR="0046396B">
        <w:rPr>
          <w:rFonts w:hint="eastAsia"/>
        </w:rPr>
        <w:t>启动后有浏览器输入</w:t>
      </w:r>
      <w:hyperlink r:id="rId12" w:history="1">
        <w:r w:rsidR="0046396B" w:rsidRPr="00C55C88">
          <w:rPr>
            <w:rStyle w:val="a6"/>
            <w:rFonts w:hint="eastAsia"/>
          </w:rPr>
          <w:t>http://localhost:8080/</w:t>
        </w:r>
      </w:hyperlink>
      <w:r w:rsidR="0046396B">
        <w:rPr>
          <w:rFonts w:hint="eastAsia"/>
        </w:rPr>
        <w:t>，进入如下画面表示</w:t>
      </w:r>
      <w:r w:rsidR="0046396B">
        <w:rPr>
          <w:rFonts w:hint="eastAsia"/>
        </w:rPr>
        <w:t>tomcat</w:t>
      </w:r>
      <w:r w:rsidR="0046396B">
        <w:rPr>
          <w:rFonts w:hint="eastAsia"/>
        </w:rPr>
        <w:t>安装成功。</w:t>
      </w:r>
    </w:p>
    <w:p w:rsidR="0046396B" w:rsidRDefault="0046396B" w:rsidP="00380F2F"/>
    <w:p w:rsidR="0046396B" w:rsidRDefault="000946C3" w:rsidP="00380F2F">
      <w:r w:rsidRPr="000946C3">
        <w:rPr>
          <w:noProof/>
        </w:rPr>
        <w:drawing>
          <wp:inline distT="0" distB="0" distL="0" distR="0">
            <wp:extent cx="5274310" cy="262983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CA" w:rsidRDefault="00356BCA" w:rsidP="00380F2F"/>
    <w:p w:rsidR="00812254" w:rsidRPr="00812254" w:rsidRDefault="00812254" w:rsidP="00380F2F"/>
    <w:p w:rsidR="00AA28ED" w:rsidRDefault="00CA7929" w:rsidP="00AA28ED">
      <w:pPr>
        <w:pStyle w:val="2"/>
        <w:numPr>
          <w:ilvl w:val="0"/>
          <w:numId w:val="1"/>
        </w:numPr>
      </w:pPr>
      <w:r>
        <w:rPr>
          <w:rFonts w:hint="eastAsia"/>
        </w:rPr>
        <w:t>STS</w:t>
      </w:r>
      <w:r w:rsidR="00AA28ED">
        <w:rPr>
          <w:rFonts w:hint="eastAsia"/>
        </w:rPr>
        <w:t>环境</w:t>
      </w:r>
    </w:p>
    <w:p w:rsidR="00594468" w:rsidRDefault="00CA7929" w:rsidP="00594468">
      <w:pPr>
        <w:pStyle w:val="3"/>
      </w:pPr>
      <w:r>
        <w:rPr>
          <w:rFonts w:hint="eastAsia"/>
        </w:rPr>
        <w:t>STS</w:t>
      </w:r>
      <w:r w:rsidR="00594468">
        <w:rPr>
          <w:rFonts w:hint="eastAsia"/>
        </w:rPr>
        <w:t>安装</w:t>
      </w:r>
    </w:p>
    <w:p w:rsidR="00F43E08" w:rsidRDefault="00F43E08" w:rsidP="009A2A40">
      <w:r>
        <w:rPr>
          <w:rFonts w:hint="eastAsia"/>
        </w:rPr>
        <w:t>STS</w:t>
      </w:r>
      <w:r>
        <w:rPr>
          <w:rFonts w:hint="eastAsia"/>
        </w:rPr>
        <w:t>（</w:t>
      </w:r>
      <w:r w:rsidRPr="00F43E08">
        <w:t>spring-tool-suite</w:t>
      </w:r>
      <w:r>
        <w:rPr>
          <w:rFonts w:hint="eastAsia"/>
        </w:rPr>
        <w:t>）是</w:t>
      </w:r>
      <w:r>
        <w:rPr>
          <w:rFonts w:hint="eastAsia"/>
        </w:rPr>
        <w:t>Spring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的基础上</w:t>
      </w:r>
      <w:r w:rsidR="004E365B">
        <w:rPr>
          <w:rFonts w:hint="eastAsia"/>
        </w:rPr>
        <w:t>定制的</w:t>
      </w:r>
      <w:r w:rsidR="00FF0184">
        <w:rPr>
          <w:rFonts w:hint="eastAsia"/>
        </w:rPr>
        <w:t>开发工具，目前</w:t>
      </w:r>
      <w:r w:rsidR="00FF0184">
        <w:rPr>
          <w:rFonts w:hint="eastAsia"/>
        </w:rPr>
        <w:t>spring</w:t>
      </w:r>
      <w:r w:rsidR="00FF0184">
        <w:rPr>
          <w:rFonts w:hint="eastAsia"/>
        </w:rPr>
        <w:t>使用广泛，为了方便</w:t>
      </w:r>
      <w:r w:rsidR="00FF0184">
        <w:rPr>
          <w:rFonts w:hint="eastAsia"/>
        </w:rPr>
        <w:t>Spring</w:t>
      </w:r>
      <w:r w:rsidR="00FF0184">
        <w:rPr>
          <w:rFonts w:hint="eastAsia"/>
        </w:rPr>
        <w:t>项目的开发本课程使用</w:t>
      </w:r>
      <w:r w:rsidR="00FF0184">
        <w:rPr>
          <w:rFonts w:hint="eastAsia"/>
        </w:rPr>
        <w:t>STS</w:t>
      </w:r>
      <w:r w:rsidR="00FF0184">
        <w:rPr>
          <w:rFonts w:hint="eastAsia"/>
        </w:rPr>
        <w:t>开发工具。</w:t>
      </w:r>
    </w:p>
    <w:p w:rsidR="0086721D" w:rsidRDefault="0086721D" w:rsidP="009A2A40">
      <w:r>
        <w:rPr>
          <w:rFonts w:hint="eastAsia"/>
        </w:rPr>
        <w:t>在“开发工具”目录中有</w:t>
      </w:r>
      <w:r>
        <w:rPr>
          <w:rFonts w:hint="eastAsia"/>
        </w:rPr>
        <w:t>STS</w:t>
      </w:r>
      <w:r>
        <w:rPr>
          <w:rFonts w:hint="eastAsia"/>
        </w:rPr>
        <w:t>的安装包，提供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位两种：</w:t>
      </w:r>
    </w:p>
    <w:p w:rsidR="0086721D" w:rsidRPr="0086721D" w:rsidRDefault="0086721D" w:rsidP="009A2A40"/>
    <w:p w:rsidR="004E365B" w:rsidRDefault="0086721D" w:rsidP="009A2A40">
      <w:r>
        <w:rPr>
          <w:rFonts w:hint="eastAsia"/>
          <w:noProof/>
        </w:rPr>
        <w:drawing>
          <wp:inline distT="0" distB="0" distL="0" distR="0">
            <wp:extent cx="3524250" cy="514350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A40" w:rsidRDefault="009A2A40" w:rsidP="009A2A40"/>
    <w:p w:rsidR="009A2A40" w:rsidRDefault="009A2A40" w:rsidP="009A2A40">
      <w:r>
        <w:rPr>
          <w:rFonts w:hint="eastAsia"/>
        </w:rPr>
        <w:t>解压安装包到固定位置，建议不要解压到中文目录，运行：</w:t>
      </w:r>
      <w:r w:rsidR="001E1F27">
        <w:rPr>
          <w:rFonts w:hint="eastAsia"/>
        </w:rPr>
        <w:t>STS</w:t>
      </w:r>
      <w:r w:rsidRPr="00FE754A">
        <w:t>.exe</w:t>
      </w:r>
      <w:r>
        <w:rPr>
          <w:rFonts w:hint="eastAsia"/>
        </w:rPr>
        <w:t>，初次运行会让你确定自己的工作区，工作区是你创建</w:t>
      </w:r>
      <w:r>
        <w:rPr>
          <w:rFonts w:hint="eastAsia"/>
        </w:rPr>
        <w:t>project</w:t>
      </w:r>
      <w:r>
        <w:rPr>
          <w:rFonts w:hint="eastAsia"/>
        </w:rPr>
        <w:t>工程的地方，选择一个容易到的目录作为你的工作区，建议工作区目录不要设在中文目录中。</w:t>
      </w:r>
    </w:p>
    <w:p w:rsidR="008C0730" w:rsidRDefault="008C0730" w:rsidP="009A2A40"/>
    <w:p w:rsidR="00FE754A" w:rsidRDefault="00FE754A" w:rsidP="00E95920">
      <w:pPr>
        <w:pStyle w:val="3"/>
      </w:pPr>
      <w:r>
        <w:lastRenderedPageBreak/>
        <w:t>J</w:t>
      </w:r>
      <w:r>
        <w:rPr>
          <w:rFonts w:hint="eastAsia"/>
        </w:rPr>
        <w:t>ava</w:t>
      </w:r>
      <w:r>
        <w:rPr>
          <w:rFonts w:hint="eastAsia"/>
        </w:rPr>
        <w:t>环境配置：</w:t>
      </w:r>
    </w:p>
    <w:p w:rsidR="00FE754A" w:rsidRDefault="00FE754A" w:rsidP="00380F2F"/>
    <w:p w:rsidR="00FE754A" w:rsidRDefault="00FA6F5E" w:rsidP="00380F2F">
      <w:r>
        <w:rPr>
          <w:noProof/>
        </w:rPr>
        <w:drawing>
          <wp:inline distT="0" distB="0" distL="0" distR="0">
            <wp:extent cx="3781425" cy="2066925"/>
            <wp:effectExtent l="19050" t="0" r="952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89" w:rsidRDefault="00762D89" w:rsidP="00380F2F"/>
    <w:p w:rsidR="00762D89" w:rsidRDefault="00762D89" w:rsidP="00380F2F"/>
    <w:p w:rsidR="00FE754A" w:rsidRDefault="00FE754A" w:rsidP="00380F2F"/>
    <w:p w:rsidR="00FE754A" w:rsidRDefault="00DB477E" w:rsidP="00380F2F">
      <w:r>
        <w:rPr>
          <w:rFonts w:hint="eastAsia"/>
        </w:rPr>
        <w:t>编译版本：</w:t>
      </w:r>
    </w:p>
    <w:p w:rsidR="00DB477E" w:rsidRDefault="00BC0F3F" w:rsidP="00380F2F">
      <w:r>
        <w:rPr>
          <w:noProof/>
        </w:rPr>
        <w:drawing>
          <wp:inline distT="0" distB="0" distL="0" distR="0">
            <wp:extent cx="5274310" cy="2516599"/>
            <wp:effectExtent l="19050" t="0" r="254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77E" w:rsidRDefault="00DB477E" w:rsidP="00380F2F"/>
    <w:p w:rsidR="00DB477E" w:rsidRDefault="00DB477E" w:rsidP="00380F2F">
      <w:r>
        <w:rPr>
          <w:rFonts w:hint="eastAsia"/>
        </w:rPr>
        <w:t>选择</w:t>
      </w:r>
      <w:r w:rsidR="00C06593">
        <w:rPr>
          <w:rFonts w:hint="eastAsia"/>
        </w:rPr>
        <w:t>java</w:t>
      </w:r>
      <w:r w:rsidR="00C06593">
        <w:rPr>
          <w:rFonts w:hint="eastAsia"/>
        </w:rPr>
        <w:t>运行环境</w:t>
      </w:r>
      <w:r>
        <w:rPr>
          <w:rFonts w:hint="eastAsia"/>
        </w:rPr>
        <w:t>：</w:t>
      </w:r>
    </w:p>
    <w:p w:rsidR="00DB477E" w:rsidRPr="00C06593" w:rsidRDefault="00DB477E" w:rsidP="00380F2F"/>
    <w:p w:rsidR="00DB477E" w:rsidRDefault="00DB477E" w:rsidP="00380F2F"/>
    <w:p w:rsidR="00DB477E" w:rsidRDefault="00DD4FB3" w:rsidP="00380F2F">
      <w:r>
        <w:rPr>
          <w:noProof/>
        </w:rPr>
        <w:lastRenderedPageBreak/>
        <w:drawing>
          <wp:inline distT="0" distB="0" distL="0" distR="0">
            <wp:extent cx="5274310" cy="2724428"/>
            <wp:effectExtent l="19050" t="0" r="254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D6C" w:rsidRDefault="00A57D6C" w:rsidP="00380F2F"/>
    <w:p w:rsidR="00A57D6C" w:rsidRDefault="00A57D6C" w:rsidP="00380F2F"/>
    <w:p w:rsidR="00DB477E" w:rsidRDefault="00DB477E" w:rsidP="00380F2F"/>
    <w:p w:rsidR="00DB477E" w:rsidRPr="00EF12ED" w:rsidRDefault="00DB477E" w:rsidP="00380F2F"/>
    <w:p w:rsidR="00AA28ED" w:rsidRDefault="00DC0FEA" w:rsidP="002F7C4A">
      <w:pPr>
        <w:pStyle w:val="3"/>
      </w:pPr>
      <w:r>
        <w:rPr>
          <w:rFonts w:hint="eastAsia"/>
        </w:rPr>
        <w:t>Tomcat</w:t>
      </w:r>
      <w:r w:rsidR="008571ED">
        <w:rPr>
          <w:rFonts w:hint="eastAsia"/>
        </w:rPr>
        <w:t>配置</w:t>
      </w:r>
    </w:p>
    <w:p w:rsidR="00DC0FEA" w:rsidRPr="00DC0FEA" w:rsidRDefault="00DC0FEA" w:rsidP="00DC0FEA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web Server</w:t>
      </w:r>
    </w:p>
    <w:p w:rsidR="008571ED" w:rsidRDefault="008571ED" w:rsidP="008571ED">
      <w:r>
        <w:rPr>
          <w:rFonts w:hint="eastAsia"/>
        </w:rPr>
        <w:t>配置</w:t>
      </w:r>
      <w:r>
        <w:rPr>
          <w:rFonts w:hint="eastAsia"/>
        </w:rPr>
        <w:t>web Server</w:t>
      </w:r>
      <w:r>
        <w:rPr>
          <w:rFonts w:hint="eastAsia"/>
        </w:rPr>
        <w:t>，本系统使用</w:t>
      </w:r>
      <w:r>
        <w:rPr>
          <w:rFonts w:hint="eastAsia"/>
        </w:rPr>
        <w:t>tomcat</w:t>
      </w:r>
      <w:r w:rsidR="007226CE">
        <w:rPr>
          <w:rFonts w:hint="eastAsia"/>
        </w:rPr>
        <w:t>7</w:t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容器，需要配置</w:t>
      </w:r>
      <w:r>
        <w:rPr>
          <w:rFonts w:hint="eastAsia"/>
        </w:rPr>
        <w:t>tomcat Server</w:t>
      </w:r>
      <w:r>
        <w:rPr>
          <w:rFonts w:hint="eastAsia"/>
        </w:rPr>
        <w:t>，配置步骤如下：</w:t>
      </w:r>
    </w:p>
    <w:p w:rsidR="008571ED" w:rsidRDefault="008571ED" w:rsidP="008571ED"/>
    <w:p w:rsidR="008571ED" w:rsidRDefault="00422EE2" w:rsidP="008571ED">
      <w:r>
        <w:rPr>
          <w:noProof/>
        </w:rPr>
        <w:lastRenderedPageBreak/>
        <w:drawing>
          <wp:inline distT="0" distB="0" distL="0" distR="0">
            <wp:extent cx="5274310" cy="397106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E86" w:rsidRDefault="00B42E86" w:rsidP="008571ED"/>
    <w:p w:rsidR="00B42E86" w:rsidRDefault="00B42E86" w:rsidP="008571ED"/>
    <w:p w:rsidR="00B42E86" w:rsidRDefault="00B42E86" w:rsidP="008571ED"/>
    <w:p w:rsidR="008571ED" w:rsidRDefault="009F33BC" w:rsidP="008571ED">
      <w:r>
        <w:rPr>
          <w:noProof/>
        </w:rPr>
        <w:lastRenderedPageBreak/>
        <w:drawing>
          <wp:inline distT="0" distB="0" distL="0" distR="0">
            <wp:extent cx="4810125" cy="48958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E52" w:rsidRDefault="00D06E52" w:rsidP="008571ED"/>
    <w:p w:rsidR="00D06E52" w:rsidRDefault="00D06E52" w:rsidP="008571ED"/>
    <w:p w:rsidR="00C10C66" w:rsidRPr="008571ED" w:rsidRDefault="00F124D2" w:rsidP="008571ED">
      <w:r>
        <w:rPr>
          <w:noProof/>
        </w:rPr>
        <w:lastRenderedPageBreak/>
        <w:drawing>
          <wp:inline distT="0" distB="0" distL="0" distR="0">
            <wp:extent cx="4829175" cy="3790950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F2F" w:rsidRDefault="00380F2F" w:rsidP="00380F2F"/>
    <w:p w:rsidR="001A1518" w:rsidRDefault="001A1518" w:rsidP="00380F2F"/>
    <w:p w:rsidR="001A1518" w:rsidRDefault="001A1518" w:rsidP="00380F2F">
      <w:r>
        <w:rPr>
          <w:rFonts w:hint="eastAsia"/>
        </w:rPr>
        <w:t>点击完成</w:t>
      </w:r>
    </w:p>
    <w:p w:rsidR="001A1518" w:rsidRDefault="001A1518" w:rsidP="00380F2F"/>
    <w:p w:rsidR="001A1518" w:rsidRDefault="00993D04" w:rsidP="00101D05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 xml:space="preserve">Tomcat </w:t>
      </w:r>
      <w:r w:rsidR="00A60756" w:rsidRPr="00A60756">
        <w:rPr>
          <w:rFonts w:hint="eastAsia"/>
        </w:rPr>
        <w:t>Server</w:t>
      </w:r>
    </w:p>
    <w:p w:rsidR="00077B27" w:rsidRPr="00077B27" w:rsidRDefault="00077B27" w:rsidP="00077B27">
      <w:r>
        <w:rPr>
          <w:rFonts w:hint="eastAsia"/>
        </w:rPr>
        <w:t>新建：</w:t>
      </w:r>
    </w:p>
    <w:p w:rsidR="00A60756" w:rsidRDefault="00944015" w:rsidP="00380F2F">
      <w:r>
        <w:rPr>
          <w:noProof/>
        </w:rPr>
        <w:drawing>
          <wp:inline distT="0" distB="0" distL="0" distR="0">
            <wp:extent cx="3676884" cy="2936731"/>
            <wp:effectExtent l="19050" t="0" r="0" b="0"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09" cy="293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27" w:rsidRDefault="00077B27" w:rsidP="00380F2F"/>
    <w:p w:rsidR="00582BAC" w:rsidRDefault="00077B27" w:rsidP="00380F2F">
      <w:r>
        <w:rPr>
          <w:rFonts w:hint="eastAsia"/>
        </w:rPr>
        <w:t>新建一个</w:t>
      </w:r>
      <w:r>
        <w:rPr>
          <w:rFonts w:hint="eastAsia"/>
        </w:rPr>
        <w:t>server</w:t>
      </w:r>
    </w:p>
    <w:p w:rsidR="00E73D65" w:rsidRDefault="003B570E" w:rsidP="00380F2F">
      <w:r>
        <w:rPr>
          <w:noProof/>
        </w:rPr>
        <w:drawing>
          <wp:inline distT="0" distB="0" distL="0" distR="0">
            <wp:extent cx="3505200" cy="3534169"/>
            <wp:effectExtent l="19050" t="0" r="0" b="0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AC" w:rsidRDefault="00582BAC" w:rsidP="00380F2F"/>
    <w:p w:rsidR="00E73D65" w:rsidRDefault="00E73D65" w:rsidP="00380F2F"/>
    <w:p w:rsidR="00E73D65" w:rsidRDefault="00E73D65" w:rsidP="00380F2F"/>
    <w:p w:rsidR="00E73D65" w:rsidRDefault="00173644" w:rsidP="00380F2F">
      <w:r>
        <w:rPr>
          <w:noProof/>
        </w:rPr>
        <w:lastRenderedPageBreak/>
        <w:drawing>
          <wp:inline distT="0" distB="0" distL="0" distR="0">
            <wp:extent cx="4867275" cy="53054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D65" w:rsidRDefault="00E73D65" w:rsidP="00380F2F"/>
    <w:p w:rsidR="008F6B81" w:rsidRDefault="000527F8" w:rsidP="00CC08AE">
      <w:pPr>
        <w:pStyle w:val="4"/>
      </w:pPr>
      <w:r>
        <w:rPr>
          <w:rFonts w:hint="eastAsia"/>
        </w:rPr>
        <w:t>打开</w:t>
      </w:r>
      <w:r w:rsidR="00993D04">
        <w:rPr>
          <w:rFonts w:hint="eastAsia"/>
        </w:rPr>
        <w:t>T</w:t>
      </w:r>
      <w:r w:rsidR="00CD4679">
        <w:rPr>
          <w:rFonts w:hint="eastAsia"/>
        </w:rPr>
        <w:t>omcat</w:t>
      </w:r>
      <w:r>
        <w:rPr>
          <w:rFonts w:hint="eastAsia"/>
        </w:rPr>
        <w:t>视图</w:t>
      </w:r>
    </w:p>
    <w:p w:rsidR="00CD4679" w:rsidRDefault="00CD4679" w:rsidP="00380F2F"/>
    <w:p w:rsidR="00CD4679" w:rsidRDefault="00D75B3D" w:rsidP="00380F2F">
      <w:r>
        <w:rPr>
          <w:noProof/>
        </w:rPr>
        <w:lastRenderedPageBreak/>
        <w:drawing>
          <wp:inline distT="0" distB="0" distL="0" distR="0">
            <wp:extent cx="5274310" cy="3298649"/>
            <wp:effectExtent l="19050" t="0" r="2540" b="0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3C" w:rsidRDefault="002B323C" w:rsidP="00380F2F"/>
    <w:p w:rsidR="00CD4679" w:rsidRDefault="00CD4679" w:rsidP="00380F2F"/>
    <w:p w:rsidR="00CD4679" w:rsidRDefault="00304810" w:rsidP="00380F2F">
      <w:r>
        <w:rPr>
          <w:noProof/>
        </w:rPr>
        <w:drawing>
          <wp:inline distT="0" distB="0" distL="0" distR="0">
            <wp:extent cx="3286125" cy="3895725"/>
            <wp:effectExtent l="19050" t="0" r="9525" b="0"/>
            <wp:docPr id="5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A63" w:rsidRDefault="00132A63" w:rsidP="00380F2F"/>
    <w:p w:rsidR="00132A63" w:rsidRDefault="00132A63" w:rsidP="00380F2F"/>
    <w:p w:rsidR="0000684C" w:rsidRDefault="0000684C" w:rsidP="00380F2F">
      <w:r>
        <w:rPr>
          <w:noProof/>
        </w:rPr>
        <w:lastRenderedPageBreak/>
        <w:drawing>
          <wp:inline distT="0" distB="0" distL="0" distR="0">
            <wp:extent cx="5274310" cy="307285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84C" w:rsidRDefault="0000684C" w:rsidP="00380F2F"/>
    <w:p w:rsidR="00714541" w:rsidRDefault="00714541" w:rsidP="00380F2F"/>
    <w:p w:rsidR="00186A09" w:rsidRDefault="00186A09" w:rsidP="00380F2F"/>
    <w:p w:rsidR="00186A09" w:rsidRDefault="00186A09" w:rsidP="00F81439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721AFA" w:rsidRPr="00721AFA" w:rsidRDefault="00721AFA" w:rsidP="00721AFA"/>
    <w:p w:rsidR="00F54CD2" w:rsidRDefault="00FE0994" w:rsidP="00380F2F">
      <w:r>
        <w:rPr>
          <w:noProof/>
        </w:rPr>
        <w:drawing>
          <wp:inline distT="0" distB="0" distL="0" distR="0">
            <wp:extent cx="5274310" cy="246634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CD2" w:rsidRDefault="00F302E9" w:rsidP="00380F2F">
      <w:r>
        <w:t>T</w:t>
      </w:r>
      <w:r>
        <w:rPr>
          <w:rFonts w:hint="eastAsia"/>
        </w:rPr>
        <w:t>imeouts</w:t>
      </w:r>
      <w:r>
        <w:rPr>
          <w:rFonts w:hint="eastAsia"/>
        </w:rPr>
        <w:t>：延迟时间设置加大，设置为</w:t>
      </w:r>
      <w:r>
        <w:rPr>
          <w:rFonts w:hint="eastAsia"/>
        </w:rPr>
        <w:t>100</w:t>
      </w:r>
      <w:r>
        <w:rPr>
          <w:rFonts w:hint="eastAsia"/>
        </w:rPr>
        <w:t>以上</w:t>
      </w:r>
    </w:p>
    <w:p w:rsidR="004559D9" w:rsidRDefault="00F302E9" w:rsidP="00380F2F">
      <w:r>
        <w:t>S</w:t>
      </w:r>
      <w:r>
        <w:rPr>
          <w:rFonts w:hint="eastAsia"/>
        </w:rPr>
        <w:t>erver location</w:t>
      </w:r>
      <w:r>
        <w:rPr>
          <w:rFonts w:hint="eastAsia"/>
        </w:rPr>
        <w:t>：</w:t>
      </w:r>
      <w:r w:rsidR="00363C97">
        <w:rPr>
          <w:rFonts w:hint="eastAsia"/>
        </w:rPr>
        <w:t>默认工程部署</w:t>
      </w:r>
      <w:r w:rsidR="004559D9">
        <w:rPr>
          <w:rFonts w:hint="eastAsia"/>
        </w:rPr>
        <w:t>目录</w:t>
      </w:r>
      <w:r w:rsidR="00363C97">
        <w:rPr>
          <w:rFonts w:hint="eastAsia"/>
        </w:rPr>
        <w:t>在</w:t>
      </w:r>
      <w:r w:rsidR="00363C97">
        <w:rPr>
          <w:rFonts w:hint="eastAsia"/>
        </w:rPr>
        <w:t>STS</w:t>
      </w:r>
      <w:r w:rsidR="00363C97">
        <w:rPr>
          <w:rFonts w:hint="eastAsia"/>
        </w:rPr>
        <w:t>的</w:t>
      </w:r>
      <w:bookmarkStart w:id="0" w:name="OLE_LINK80"/>
      <w:bookmarkStart w:id="1" w:name="OLE_LINK81"/>
      <w:bookmarkStart w:id="2" w:name="OLE_LINK82"/>
      <w:r w:rsidR="00363C97">
        <w:rPr>
          <w:rFonts w:hint="eastAsia"/>
        </w:rPr>
        <w:t>工作区</w:t>
      </w:r>
      <w:bookmarkEnd w:id="0"/>
      <w:bookmarkEnd w:id="1"/>
      <w:bookmarkEnd w:id="2"/>
    </w:p>
    <w:p w:rsidR="00F302E9" w:rsidRDefault="00363C97" w:rsidP="00380F2F">
      <w:r>
        <w:rPr>
          <w:rFonts w:hint="eastAsia"/>
        </w:rPr>
        <w:t>下</w:t>
      </w:r>
      <w:r w:rsidR="00FF369D" w:rsidRPr="00DC792E">
        <w:rPr>
          <w:color w:val="FF0000"/>
        </w:rPr>
        <w:t>.metadata\.plugins\org.eclipse.wst.server.core</w:t>
      </w:r>
      <w:r w:rsidR="00FF369D">
        <w:rPr>
          <w:rFonts w:hint="eastAsia"/>
        </w:rPr>
        <w:t>目录中。</w:t>
      </w:r>
    </w:p>
    <w:p w:rsidR="00FF369D" w:rsidRPr="00FF369D" w:rsidRDefault="00FF369D" w:rsidP="00380F2F"/>
    <w:p w:rsidR="00186A09" w:rsidRDefault="00186A09" w:rsidP="00380F2F"/>
    <w:p w:rsidR="00A074DC" w:rsidRDefault="00A074DC" w:rsidP="00380F2F"/>
    <w:p w:rsidR="00A074DC" w:rsidRDefault="00A074DC" w:rsidP="00380F2F">
      <w:bookmarkStart w:id="3" w:name="OLE_LINK71"/>
      <w:bookmarkStart w:id="4" w:name="OLE_LINK72"/>
      <w:r>
        <w:rPr>
          <w:rFonts w:hint="eastAsia"/>
        </w:rPr>
        <w:t>如果出现</w:t>
      </w:r>
      <w:r w:rsidR="00BF246E">
        <w:rPr>
          <w:rFonts w:hint="eastAsia"/>
        </w:rPr>
        <w:t>tomcat</w:t>
      </w:r>
      <w:r w:rsidR="00BF246E">
        <w:rPr>
          <w:rFonts w:hint="eastAsia"/>
        </w:rPr>
        <w:t>启动工程</w:t>
      </w:r>
      <w:r>
        <w:rPr>
          <w:rFonts w:hint="eastAsia"/>
        </w:rPr>
        <w:t>时内存溢出，可通过下边的方法加大虚拟机内存。</w:t>
      </w:r>
      <w:r>
        <w:rPr>
          <w:rFonts w:hint="eastAsia"/>
        </w:rPr>
        <w:t xml:space="preserve"> </w:t>
      </w:r>
    </w:p>
    <w:bookmarkEnd w:id="3"/>
    <w:bookmarkEnd w:id="4"/>
    <w:p w:rsidR="00A074DC" w:rsidRDefault="00A074DC" w:rsidP="00380F2F"/>
    <w:p w:rsidR="00271277" w:rsidRDefault="00150AF4" w:rsidP="00380F2F">
      <w:r>
        <w:rPr>
          <w:noProof/>
        </w:rPr>
        <w:drawing>
          <wp:inline distT="0" distB="0" distL="0" distR="0">
            <wp:extent cx="5274310" cy="212720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277" w:rsidRDefault="00271277" w:rsidP="00380F2F"/>
    <w:p w:rsidR="00271277" w:rsidRDefault="00271277" w:rsidP="00380F2F"/>
    <w:p w:rsidR="00271277" w:rsidRDefault="00301491" w:rsidP="00380F2F">
      <w:r>
        <w:rPr>
          <w:noProof/>
        </w:rPr>
        <w:drawing>
          <wp:inline distT="0" distB="0" distL="0" distR="0">
            <wp:extent cx="5274310" cy="333015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C69" w:rsidRDefault="00A43C69" w:rsidP="00380F2F"/>
    <w:p w:rsidR="00A43C69" w:rsidRDefault="00867B5D" w:rsidP="00380F2F">
      <w:r>
        <w:rPr>
          <w:rFonts w:hint="eastAsia"/>
        </w:rPr>
        <w:t>在</w:t>
      </w:r>
      <w:r w:rsidR="00142629">
        <w:rPr>
          <w:rFonts w:hint="eastAsia"/>
        </w:rPr>
        <w:t>VM ageuments</w:t>
      </w:r>
      <w:r w:rsidR="00142629">
        <w:rPr>
          <w:rFonts w:hint="eastAsia"/>
        </w:rPr>
        <w:t>中配置</w:t>
      </w:r>
      <w:r w:rsidR="00613621">
        <w:rPr>
          <w:rFonts w:hint="eastAsia"/>
        </w:rPr>
        <w:t>（根据自己电脑情况设置）</w:t>
      </w:r>
      <w:r>
        <w:rPr>
          <w:rFonts w:hint="eastAsia"/>
        </w:rPr>
        <w:t>：</w:t>
      </w:r>
    </w:p>
    <w:p w:rsidR="00AE71D7" w:rsidRPr="00AE71D7" w:rsidRDefault="001F0DF9" w:rsidP="00380F2F">
      <w:bookmarkStart w:id="5" w:name="OLE_LINK73"/>
      <w:bookmarkStart w:id="6" w:name="OLE_LINK74"/>
      <w:bookmarkStart w:id="7" w:name="OLE_LINK75"/>
      <w:bookmarkStart w:id="8" w:name="OLE_LINK76"/>
      <w:r w:rsidRPr="001F0DF9">
        <w:t>-Xms128m -Xmx512m -XX:PermSize=128m -XX:MaxPermSize=512m</w:t>
      </w:r>
    </w:p>
    <w:bookmarkEnd w:id="5"/>
    <w:bookmarkEnd w:id="6"/>
    <w:bookmarkEnd w:id="7"/>
    <w:bookmarkEnd w:id="8"/>
    <w:p w:rsidR="00A43C69" w:rsidRDefault="00A43C69" w:rsidP="00380F2F"/>
    <w:p w:rsidR="00A21444" w:rsidRDefault="00A21444" w:rsidP="00380F2F"/>
    <w:p w:rsidR="00CD4679" w:rsidRDefault="00CD4679" w:rsidP="00380F2F"/>
    <w:p w:rsidR="00D54523" w:rsidRDefault="00D54523" w:rsidP="007049EB">
      <w:pPr>
        <w:pStyle w:val="3"/>
      </w:pPr>
      <w:r>
        <w:rPr>
          <w:rFonts w:hint="eastAsia"/>
        </w:rPr>
        <w:t>默认</w:t>
      </w:r>
      <w:r w:rsidR="004D3F08">
        <w:rPr>
          <w:rFonts w:hint="eastAsia"/>
        </w:rPr>
        <w:t>编码</w:t>
      </w:r>
    </w:p>
    <w:p w:rsidR="00AD3F81" w:rsidRDefault="00AD3F81" w:rsidP="00FD2BD2">
      <w:pPr>
        <w:pStyle w:val="4"/>
      </w:pPr>
      <w:r>
        <w:rPr>
          <w:rFonts w:hint="eastAsia"/>
        </w:rPr>
        <w:t>工作区默认字符编码</w:t>
      </w:r>
    </w:p>
    <w:p w:rsidR="00D54523" w:rsidRDefault="002D062B" w:rsidP="00D54523">
      <w:r>
        <w:rPr>
          <w:rFonts w:hint="eastAsia"/>
        </w:rPr>
        <w:t>更改工作区</w:t>
      </w:r>
      <w:r w:rsidR="00B06585">
        <w:rPr>
          <w:rFonts w:hint="eastAsia"/>
        </w:rPr>
        <w:t>默认字符集更改为</w:t>
      </w:r>
      <w:r w:rsidR="00B06585">
        <w:rPr>
          <w:rFonts w:hint="eastAsia"/>
        </w:rPr>
        <w:t>utf-8</w:t>
      </w:r>
    </w:p>
    <w:p w:rsidR="00D54523" w:rsidRDefault="00127CB5" w:rsidP="00D54523">
      <w:r>
        <w:rPr>
          <w:noProof/>
        </w:rPr>
        <w:lastRenderedPageBreak/>
        <w:drawing>
          <wp:inline distT="0" distB="0" distL="0" distR="0">
            <wp:extent cx="2895600" cy="21431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003" w:rsidRDefault="00E21003" w:rsidP="00D54523"/>
    <w:p w:rsidR="00E21003" w:rsidRDefault="00E21003" w:rsidP="00D54523"/>
    <w:p w:rsidR="00E21003" w:rsidRDefault="005E242B" w:rsidP="00D54523">
      <w:r>
        <w:rPr>
          <w:noProof/>
        </w:rPr>
        <w:drawing>
          <wp:inline distT="0" distB="0" distL="0" distR="0">
            <wp:extent cx="5274310" cy="453745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0D" w:rsidRDefault="00E37E0D" w:rsidP="00D54523"/>
    <w:p w:rsidR="00E37E0D" w:rsidRDefault="00E37E0D" w:rsidP="00D54523"/>
    <w:p w:rsidR="00DD1B01" w:rsidRDefault="00DD1B01" w:rsidP="009D02D7">
      <w:pPr>
        <w:pStyle w:val="4"/>
      </w:pPr>
      <w:r>
        <w:rPr>
          <w:rFonts w:hint="eastAsia"/>
        </w:rPr>
        <w:t>jsp</w:t>
      </w:r>
      <w:r>
        <w:rPr>
          <w:rFonts w:hint="eastAsia"/>
        </w:rPr>
        <w:t>文件</w:t>
      </w:r>
      <w:r w:rsidR="00AD3F81">
        <w:rPr>
          <w:rFonts w:hint="eastAsia"/>
        </w:rPr>
        <w:t>编码</w:t>
      </w:r>
      <w:r>
        <w:rPr>
          <w:rFonts w:hint="eastAsia"/>
        </w:rPr>
        <w:t>：</w:t>
      </w:r>
    </w:p>
    <w:p w:rsidR="00DD1B01" w:rsidRDefault="00DD1B01" w:rsidP="00D54523"/>
    <w:p w:rsidR="00DD1B01" w:rsidRDefault="006B1570" w:rsidP="00D54523">
      <w:r>
        <w:rPr>
          <w:noProof/>
        </w:rPr>
        <w:lastRenderedPageBreak/>
        <w:drawing>
          <wp:inline distT="0" distB="0" distL="0" distR="0">
            <wp:extent cx="5274310" cy="363238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003" w:rsidRDefault="00E21003" w:rsidP="00D54523"/>
    <w:p w:rsidR="00AD228B" w:rsidRDefault="00AD228B" w:rsidP="00D54523"/>
    <w:p w:rsidR="00AD228B" w:rsidRPr="00D54523" w:rsidRDefault="00AD228B" w:rsidP="00D54523"/>
    <w:p w:rsidR="008F6B81" w:rsidRDefault="00DA2EB2" w:rsidP="00710829">
      <w:pPr>
        <w:pStyle w:val="3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工程测试</w:t>
      </w:r>
    </w:p>
    <w:p w:rsidR="008F6B81" w:rsidRDefault="00EC11C9" w:rsidP="008F6B81">
      <w:r>
        <w:rPr>
          <w:rFonts w:hint="eastAsia"/>
        </w:rPr>
        <w:t>在</w:t>
      </w:r>
      <w:r>
        <w:rPr>
          <w:rFonts w:hint="eastAsia"/>
        </w:rPr>
        <w:t>STS</w:t>
      </w:r>
      <w:r>
        <w:rPr>
          <w:rFonts w:hint="eastAsia"/>
        </w:rPr>
        <w:t>中</w:t>
      </w:r>
      <w:r w:rsidR="00494E37">
        <w:rPr>
          <w:rFonts w:hint="eastAsia"/>
        </w:rPr>
        <w:t>创建一个</w:t>
      </w:r>
      <w:bookmarkStart w:id="9" w:name="OLE_LINK77"/>
      <w:bookmarkStart w:id="10" w:name="OLE_LINK78"/>
      <w:bookmarkStart w:id="11" w:name="OLE_LINK79"/>
      <w:r w:rsidR="00494E37">
        <w:rPr>
          <w:rFonts w:hint="eastAsia"/>
        </w:rPr>
        <w:t>web</w:t>
      </w:r>
      <w:r w:rsidR="00494E37">
        <w:rPr>
          <w:rFonts w:hint="eastAsia"/>
        </w:rPr>
        <w:t>工程</w:t>
      </w:r>
      <w:bookmarkEnd w:id="9"/>
      <w:bookmarkEnd w:id="10"/>
      <w:bookmarkEnd w:id="11"/>
      <w:r>
        <w:rPr>
          <w:rFonts w:hint="eastAsia"/>
        </w:rPr>
        <w:t>，</w:t>
      </w:r>
      <w:r w:rsidR="00494E37">
        <w:rPr>
          <w:rFonts w:hint="eastAsia"/>
        </w:rPr>
        <w:t>测试</w:t>
      </w:r>
      <w:r>
        <w:rPr>
          <w:rFonts w:hint="eastAsia"/>
        </w:rPr>
        <w:t>web</w:t>
      </w:r>
      <w:r>
        <w:rPr>
          <w:rFonts w:hint="eastAsia"/>
        </w:rPr>
        <w:t>工程创建过程</w:t>
      </w:r>
      <w:r w:rsidR="00494E37">
        <w:rPr>
          <w:rFonts w:hint="eastAsia"/>
        </w:rPr>
        <w:t>。</w:t>
      </w:r>
    </w:p>
    <w:p w:rsidR="00494E37" w:rsidRDefault="00494E37" w:rsidP="008F6B81"/>
    <w:p w:rsidR="00494E37" w:rsidRDefault="003F0B1A" w:rsidP="00710829">
      <w:pPr>
        <w:pStyle w:val="4"/>
      </w:pPr>
      <w:r>
        <w:rPr>
          <w:rFonts w:hint="eastAsia"/>
        </w:rPr>
        <w:t>创建</w:t>
      </w:r>
      <w:r w:rsidR="005E5A60">
        <w:rPr>
          <w:rFonts w:hint="eastAsia"/>
        </w:rPr>
        <w:t>动态</w:t>
      </w:r>
      <w:r w:rsidR="005E5A60">
        <w:rPr>
          <w:rFonts w:hint="eastAsia"/>
        </w:rPr>
        <w:t>web</w:t>
      </w:r>
      <w:r w:rsidR="005E5A60">
        <w:rPr>
          <w:rFonts w:hint="eastAsia"/>
        </w:rPr>
        <w:t>工程</w:t>
      </w:r>
    </w:p>
    <w:p w:rsidR="008F6B81" w:rsidRDefault="008F6B81" w:rsidP="008F6B81"/>
    <w:p w:rsidR="008F6B81" w:rsidRDefault="008F6B81" w:rsidP="008F6B81"/>
    <w:p w:rsidR="00494E37" w:rsidRDefault="00494E37" w:rsidP="008F6B81"/>
    <w:p w:rsidR="00494E37" w:rsidRDefault="00494E37" w:rsidP="008F6B81"/>
    <w:p w:rsidR="00494E37" w:rsidRPr="008F6B81" w:rsidRDefault="00494E37" w:rsidP="008F6B81"/>
    <w:p w:rsidR="008F6B81" w:rsidRDefault="00B04649" w:rsidP="00380F2F">
      <w:r>
        <w:rPr>
          <w:noProof/>
        </w:rPr>
        <w:lastRenderedPageBreak/>
        <w:drawing>
          <wp:inline distT="0" distB="0" distL="0" distR="0">
            <wp:extent cx="4968875" cy="4615180"/>
            <wp:effectExtent l="19050" t="0" r="317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AF" w:rsidRDefault="00E552AF" w:rsidP="00380F2F"/>
    <w:p w:rsidR="00E552AF" w:rsidRDefault="00E552AF" w:rsidP="00380F2F"/>
    <w:p w:rsidR="00E552AF" w:rsidRDefault="00E552AF" w:rsidP="00380F2F"/>
    <w:p w:rsidR="00E552AF" w:rsidRDefault="00195EA2" w:rsidP="00380F2F">
      <w:r>
        <w:rPr>
          <w:noProof/>
        </w:rPr>
        <w:lastRenderedPageBreak/>
        <w:drawing>
          <wp:inline distT="0" distB="0" distL="0" distR="0">
            <wp:extent cx="4810125" cy="6086475"/>
            <wp:effectExtent l="19050" t="0" r="9525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F3" w:rsidRDefault="002274F3" w:rsidP="00380F2F"/>
    <w:p w:rsidR="002274F3" w:rsidRDefault="002274F3" w:rsidP="00380F2F"/>
    <w:p w:rsidR="002274F3" w:rsidRDefault="002274F3" w:rsidP="00380F2F"/>
    <w:p w:rsidR="002274F3" w:rsidRDefault="00F05782" w:rsidP="00380F2F">
      <w:r>
        <w:rPr>
          <w:noProof/>
        </w:rPr>
        <w:lastRenderedPageBreak/>
        <w:drawing>
          <wp:inline distT="0" distB="0" distL="0" distR="0">
            <wp:extent cx="4924425" cy="6200775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BE" w:rsidRDefault="00617BBE" w:rsidP="00380F2F"/>
    <w:p w:rsidR="00617BBE" w:rsidRDefault="00617BBE" w:rsidP="00380F2F"/>
    <w:p w:rsidR="00617BBE" w:rsidRDefault="00617BBE" w:rsidP="00380F2F"/>
    <w:p w:rsidR="00617BBE" w:rsidRDefault="00617BBE" w:rsidP="00380F2F"/>
    <w:p w:rsidR="00617BBE" w:rsidRDefault="00617BBE" w:rsidP="00380F2F"/>
    <w:p w:rsidR="00617BBE" w:rsidRDefault="007926CB" w:rsidP="00380F2F">
      <w:r>
        <w:rPr>
          <w:noProof/>
        </w:rPr>
        <w:lastRenderedPageBreak/>
        <w:drawing>
          <wp:inline distT="0" distB="0" distL="0" distR="0">
            <wp:extent cx="4867275" cy="1943100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CB" w:rsidRDefault="007926CB" w:rsidP="00380F2F"/>
    <w:p w:rsidR="007926CB" w:rsidRDefault="007926CB" w:rsidP="00380F2F">
      <w:r>
        <w:rPr>
          <w:rFonts w:hint="eastAsia"/>
        </w:rPr>
        <w:t>创建成功：</w:t>
      </w:r>
    </w:p>
    <w:p w:rsidR="007926CB" w:rsidRDefault="0090476E" w:rsidP="00380F2F">
      <w:r>
        <w:rPr>
          <w:noProof/>
        </w:rPr>
        <w:drawing>
          <wp:inline distT="0" distB="0" distL="0" distR="0">
            <wp:extent cx="3019425" cy="14954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726" w:rsidRDefault="002A6726" w:rsidP="00380F2F"/>
    <w:p w:rsidR="002A6726" w:rsidRDefault="002A6726" w:rsidP="00380F2F"/>
    <w:p w:rsidR="002A6726" w:rsidRDefault="002A6726" w:rsidP="00380F2F"/>
    <w:p w:rsidR="002A6726" w:rsidRDefault="002A6726" w:rsidP="00380F2F"/>
    <w:p w:rsidR="002A6726" w:rsidRDefault="002A6726" w:rsidP="00710829">
      <w:pPr>
        <w:pStyle w:val="4"/>
      </w:pPr>
      <w:r>
        <w:rPr>
          <w:rFonts w:hint="eastAsia"/>
        </w:rPr>
        <w:t>新建一个</w:t>
      </w:r>
      <w:r>
        <w:rPr>
          <w:rFonts w:hint="eastAsia"/>
        </w:rPr>
        <w:t>jsp</w:t>
      </w:r>
      <w:r>
        <w:rPr>
          <w:rFonts w:hint="eastAsia"/>
        </w:rPr>
        <w:t>：</w:t>
      </w:r>
    </w:p>
    <w:p w:rsidR="002A6726" w:rsidRDefault="002C0901" w:rsidP="00380F2F">
      <w:r>
        <w:rPr>
          <w:rFonts w:hint="eastAsia"/>
        </w:rPr>
        <w:t>在</w:t>
      </w:r>
      <w:r>
        <w:rPr>
          <w:rFonts w:hint="eastAsia"/>
        </w:rPr>
        <w:t>WebRoot</w:t>
      </w:r>
      <w:r>
        <w:rPr>
          <w:rFonts w:hint="eastAsia"/>
        </w:rPr>
        <w:t>下创建</w:t>
      </w:r>
      <w:r>
        <w:rPr>
          <w:rFonts w:hint="eastAsia"/>
        </w:rPr>
        <w:t>jsp</w:t>
      </w:r>
      <w:r>
        <w:rPr>
          <w:rFonts w:hint="eastAsia"/>
        </w:rPr>
        <w:t>：</w:t>
      </w:r>
    </w:p>
    <w:p w:rsidR="002A6726" w:rsidRDefault="002A6726" w:rsidP="00380F2F"/>
    <w:p w:rsidR="00582BAC" w:rsidRDefault="00582BAC" w:rsidP="00380F2F"/>
    <w:p w:rsidR="00331E68" w:rsidRDefault="00331E68" w:rsidP="00380F2F"/>
    <w:p w:rsidR="00331E68" w:rsidRDefault="00C42BB9" w:rsidP="00380F2F">
      <w:r>
        <w:rPr>
          <w:noProof/>
        </w:rPr>
        <w:lastRenderedPageBreak/>
        <w:drawing>
          <wp:inline distT="0" distB="0" distL="0" distR="0">
            <wp:extent cx="4886325" cy="5353050"/>
            <wp:effectExtent l="1905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68" w:rsidRDefault="00331E68" w:rsidP="00380F2F"/>
    <w:p w:rsidR="00E03497" w:rsidRDefault="00E03497" w:rsidP="00380F2F"/>
    <w:p w:rsidR="00E03497" w:rsidRDefault="005E5A60" w:rsidP="00710829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中部署运行</w:t>
      </w:r>
    </w:p>
    <w:p w:rsidR="005E5A60" w:rsidRDefault="005E5A60" w:rsidP="00380F2F"/>
    <w:p w:rsidR="005E5A60" w:rsidRDefault="00ED0A45" w:rsidP="00380F2F">
      <w:r>
        <w:rPr>
          <w:noProof/>
        </w:rPr>
        <w:lastRenderedPageBreak/>
        <w:drawing>
          <wp:inline distT="0" distB="0" distL="0" distR="0">
            <wp:extent cx="5274310" cy="2659105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0CC" w:rsidRDefault="006070CC" w:rsidP="00380F2F"/>
    <w:p w:rsidR="006070CC" w:rsidRDefault="006070CC" w:rsidP="00380F2F"/>
    <w:p w:rsidR="006070CC" w:rsidRDefault="006070CC" w:rsidP="00380F2F"/>
    <w:p w:rsidR="00AE06AC" w:rsidRDefault="00587A7B" w:rsidP="00380F2F">
      <w:r>
        <w:rPr>
          <w:noProof/>
        </w:rPr>
        <w:drawing>
          <wp:inline distT="0" distB="0" distL="0" distR="0">
            <wp:extent cx="2867025" cy="2276475"/>
            <wp:effectExtent l="1905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AB4" w:rsidRDefault="00052AB4" w:rsidP="00380F2F"/>
    <w:p w:rsidR="00052AB4" w:rsidRDefault="00A373EC" w:rsidP="00380F2F">
      <w:r>
        <w:rPr>
          <w:rFonts w:hint="eastAsia"/>
        </w:rPr>
        <w:t>添加成功后需要修改</w:t>
      </w:r>
      <w:r>
        <w:rPr>
          <w:rFonts w:hint="eastAsia"/>
        </w:rPr>
        <w:t>tomcat</w:t>
      </w:r>
      <w:r>
        <w:rPr>
          <w:rFonts w:hint="eastAsia"/>
        </w:rPr>
        <w:t>配置，</w:t>
      </w:r>
      <w:r w:rsidR="00052AB4">
        <w:rPr>
          <w:rFonts w:hint="eastAsia"/>
        </w:rPr>
        <w:t>取消自动部署，这样做的原因是取消后采用</w:t>
      </w:r>
      <w:r w:rsidR="00052AB4">
        <w:rPr>
          <w:rFonts w:hint="eastAsia"/>
        </w:rPr>
        <w:t>debug</w:t>
      </w:r>
      <w:r w:rsidR="00052AB4">
        <w:rPr>
          <w:rFonts w:hint="eastAsia"/>
        </w:rPr>
        <w:t>方式启动工程可以打断点调试。</w:t>
      </w:r>
    </w:p>
    <w:p w:rsidR="00052AB4" w:rsidRPr="00052AB4" w:rsidRDefault="00052AB4" w:rsidP="00380F2F"/>
    <w:p w:rsidR="00686B5D" w:rsidRDefault="00686B5D" w:rsidP="00380F2F"/>
    <w:p w:rsidR="00686B5D" w:rsidRDefault="00052AB4" w:rsidP="00380F2F">
      <w:r>
        <w:rPr>
          <w:noProof/>
        </w:rPr>
        <w:drawing>
          <wp:inline distT="0" distB="0" distL="0" distR="0">
            <wp:extent cx="5274310" cy="1947058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49" w:rsidRDefault="00D52149" w:rsidP="00380F2F">
      <w:r>
        <w:rPr>
          <w:rFonts w:hint="eastAsia"/>
        </w:rPr>
        <w:lastRenderedPageBreak/>
        <w:t>保存配置信息：</w:t>
      </w:r>
    </w:p>
    <w:p w:rsidR="00D52149" w:rsidRDefault="00D52149" w:rsidP="00380F2F"/>
    <w:p w:rsidR="00D52149" w:rsidRDefault="00D52149" w:rsidP="00380F2F">
      <w:r>
        <w:rPr>
          <w:noProof/>
        </w:rPr>
        <w:drawing>
          <wp:inline distT="0" distB="0" distL="0" distR="0">
            <wp:extent cx="5274310" cy="1382813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6AC" w:rsidRDefault="00AE06AC" w:rsidP="00380F2F"/>
    <w:p w:rsidR="00E03497" w:rsidRDefault="00E03497" w:rsidP="00380F2F"/>
    <w:p w:rsidR="00A22578" w:rsidRDefault="00A22578" w:rsidP="00380F2F">
      <w:r>
        <w:rPr>
          <w:rFonts w:hint="eastAsia"/>
        </w:rPr>
        <w:t>清理部署：</w:t>
      </w:r>
    </w:p>
    <w:p w:rsidR="00E62F3D" w:rsidRDefault="00E62F3D" w:rsidP="00380F2F">
      <w:r>
        <w:rPr>
          <w:rFonts w:hint="eastAsia"/>
        </w:rPr>
        <w:t>运行工程需要将工程代码发布到</w:t>
      </w:r>
      <w:r>
        <w:rPr>
          <w:rFonts w:hint="eastAsia"/>
        </w:rPr>
        <w:t>tomcat</w:t>
      </w:r>
      <w:r>
        <w:rPr>
          <w:rFonts w:hint="eastAsia"/>
        </w:rPr>
        <w:t>目录</w:t>
      </w:r>
      <w:r w:rsidR="00A57045">
        <w:rPr>
          <w:rFonts w:hint="eastAsia"/>
        </w:rPr>
        <w:t>，先整理再发布：</w:t>
      </w:r>
    </w:p>
    <w:p w:rsidR="00A57045" w:rsidRPr="00A57045" w:rsidRDefault="00A57045" w:rsidP="00380F2F"/>
    <w:p w:rsidR="00A22578" w:rsidRDefault="00DC4CCC" w:rsidP="00380F2F">
      <w:r>
        <w:rPr>
          <w:noProof/>
        </w:rPr>
        <w:drawing>
          <wp:inline distT="0" distB="0" distL="0" distR="0">
            <wp:extent cx="5274310" cy="177551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27" w:rsidRDefault="00077B27" w:rsidP="00380F2F"/>
    <w:p w:rsidR="00077B27" w:rsidRDefault="00077B27" w:rsidP="00380F2F">
      <w:pPr>
        <w:rPr>
          <w:color w:val="FF0000"/>
        </w:rPr>
      </w:pPr>
      <w:r>
        <w:rPr>
          <w:rFonts w:hint="eastAsia"/>
        </w:rPr>
        <w:t>发布成功查看发布目录，前边</w:t>
      </w:r>
      <w:r w:rsidR="00973BE3">
        <w:rPr>
          <w:rFonts w:hint="eastAsia"/>
        </w:rPr>
        <w:t>配置</w:t>
      </w:r>
      <w:r w:rsidR="00973BE3">
        <w:rPr>
          <w:rFonts w:hint="eastAsia"/>
        </w:rPr>
        <w:t>tomcat Server</w:t>
      </w:r>
      <w:r w:rsidR="00973BE3">
        <w:rPr>
          <w:rFonts w:hint="eastAsia"/>
        </w:rPr>
        <w:t>指定的发布工程目录，默认在</w:t>
      </w:r>
      <w:r w:rsidR="007A64EE">
        <w:rPr>
          <w:rFonts w:hint="eastAsia"/>
        </w:rPr>
        <w:t>STS</w:t>
      </w:r>
      <w:r w:rsidR="00457371">
        <w:rPr>
          <w:rFonts w:hint="eastAsia"/>
        </w:rPr>
        <w:t>工作区目</w:t>
      </w:r>
      <w:r w:rsidR="007A64EE">
        <w:rPr>
          <w:rFonts w:hint="eastAsia"/>
        </w:rPr>
        <w:t>录下</w:t>
      </w:r>
      <w:r w:rsidR="00973BE3" w:rsidRPr="00DC792E">
        <w:rPr>
          <w:color w:val="FF0000"/>
        </w:rPr>
        <w:t>.metadata\.plugins\org.eclipse.wst.server.core</w:t>
      </w:r>
      <w:r w:rsidR="00BB3258">
        <w:rPr>
          <w:rFonts w:hint="eastAsia"/>
          <w:color w:val="FF0000"/>
        </w:rPr>
        <w:t>目录中。</w:t>
      </w:r>
    </w:p>
    <w:p w:rsidR="00973BE3" w:rsidRDefault="00973BE3" w:rsidP="00380F2F"/>
    <w:p w:rsidR="00D72B24" w:rsidRDefault="00D72B24" w:rsidP="00380F2F"/>
    <w:p w:rsidR="00E53801" w:rsidRDefault="00FF2754" w:rsidP="00380F2F">
      <w:r>
        <w:rPr>
          <w:rFonts w:hint="eastAsia"/>
        </w:rPr>
        <w:t>启动工程，一般采用</w:t>
      </w:r>
      <w:r>
        <w:rPr>
          <w:rFonts w:hint="eastAsia"/>
        </w:rPr>
        <w:t>debug</w:t>
      </w:r>
      <w:r>
        <w:rPr>
          <w:rFonts w:hint="eastAsia"/>
        </w:rPr>
        <w:t>方式：</w:t>
      </w:r>
    </w:p>
    <w:p w:rsidR="008B3048" w:rsidRDefault="008B3048" w:rsidP="00380F2F">
      <w:r>
        <w:rPr>
          <w:rFonts w:hint="eastAsia"/>
        </w:rPr>
        <w:t>右键点击“</w:t>
      </w:r>
      <w:r w:rsidR="00682F93">
        <w:rPr>
          <w:rFonts w:hint="eastAsia"/>
        </w:rPr>
        <w:t>Debug</w:t>
      </w:r>
      <w:r>
        <w:rPr>
          <w:rFonts w:hint="eastAsia"/>
        </w:rPr>
        <w:t>”</w:t>
      </w:r>
    </w:p>
    <w:p w:rsidR="00FF2754" w:rsidRPr="00FF2754" w:rsidRDefault="008B3048" w:rsidP="00380F2F">
      <w:r>
        <w:rPr>
          <w:rFonts w:hint="eastAsia"/>
          <w:noProof/>
        </w:rPr>
        <w:drawing>
          <wp:inline distT="0" distB="0" distL="0" distR="0">
            <wp:extent cx="5274310" cy="2221603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801" w:rsidRDefault="00E53801" w:rsidP="00380F2F"/>
    <w:p w:rsidR="00E53801" w:rsidRDefault="00E53801" w:rsidP="00380F2F"/>
    <w:p w:rsidR="007A64EE" w:rsidRDefault="007A64EE" w:rsidP="00380F2F"/>
    <w:p w:rsidR="00FF7713" w:rsidRDefault="00343308" w:rsidP="00343308">
      <w:pPr>
        <w:pStyle w:val="3"/>
        <w:rPr>
          <w:rFonts w:hint="eastAsia"/>
        </w:rPr>
      </w:pPr>
      <w:r>
        <w:rPr>
          <w:rFonts w:hint="eastAsia"/>
        </w:rPr>
        <w:t>插件安装</w:t>
      </w:r>
    </w:p>
    <w:p w:rsidR="00343308" w:rsidRDefault="00343308" w:rsidP="00343308">
      <w:pPr>
        <w:pStyle w:val="4"/>
        <w:rPr>
          <w:rFonts w:hint="eastAsia"/>
        </w:rPr>
      </w:pPr>
      <w:r>
        <w:rPr>
          <w:rFonts w:hint="eastAsia"/>
        </w:rPr>
        <w:t>propedit</w:t>
      </w:r>
      <w:r>
        <w:rPr>
          <w:rFonts w:hint="eastAsia"/>
        </w:rPr>
        <w:t>插件</w:t>
      </w:r>
    </w:p>
    <w:p w:rsidR="00343308" w:rsidRDefault="00FD62B1" w:rsidP="00343308">
      <w:pPr>
        <w:rPr>
          <w:rFonts w:hint="eastAsia"/>
        </w:rPr>
      </w:pPr>
      <w:r>
        <w:rPr>
          <w:rFonts w:hint="eastAsia"/>
        </w:rPr>
        <w:tab/>
      </w:r>
      <w:r w:rsidRPr="00FD62B1">
        <w:rPr>
          <w:rFonts w:hint="eastAsia"/>
        </w:rPr>
        <w:t>eclipse</w:t>
      </w:r>
      <w:r w:rsidRPr="00FD62B1">
        <w:rPr>
          <w:rFonts w:hint="eastAsia"/>
        </w:rPr>
        <w:t>中默认的</w:t>
      </w:r>
      <w:r w:rsidR="00471245">
        <w:rPr>
          <w:rFonts w:hint="eastAsia"/>
        </w:rPr>
        <w:t>properties</w:t>
      </w:r>
      <w:r w:rsidR="00471245">
        <w:rPr>
          <w:rFonts w:hint="eastAsia"/>
        </w:rPr>
        <w:t>文件</w:t>
      </w:r>
      <w:r w:rsidRPr="00FD62B1">
        <w:rPr>
          <w:rFonts w:hint="eastAsia"/>
        </w:rPr>
        <w:t>编辑工具不好用</w:t>
      </w:r>
      <w:r w:rsidR="00471245">
        <w:rPr>
          <w:rFonts w:hint="eastAsia"/>
        </w:rPr>
        <w:t>，默认用</w:t>
      </w:r>
      <w:r w:rsidR="00471245" w:rsidRPr="00471245">
        <w:t>unicode</w:t>
      </w:r>
      <w:r w:rsidR="004F56A7">
        <w:rPr>
          <w:rFonts w:hint="eastAsia"/>
        </w:rPr>
        <w:t>编码</w:t>
      </w:r>
      <w:r w:rsidR="00471245" w:rsidRPr="00471245">
        <w:t>表示</w:t>
      </w:r>
      <w:r w:rsidR="0092433B">
        <w:rPr>
          <w:rFonts w:hint="eastAsia"/>
        </w:rPr>
        <w:t>，</w:t>
      </w:r>
      <w:r w:rsidR="004F56A7">
        <w:rPr>
          <w:rFonts w:hint="eastAsia"/>
        </w:rPr>
        <w:t>输入中文后将自动转为</w:t>
      </w:r>
      <w:r w:rsidR="004F56A7">
        <w:rPr>
          <w:rFonts w:hint="eastAsia"/>
        </w:rPr>
        <w:t>unicode</w:t>
      </w:r>
      <w:r w:rsidR="004F56A7">
        <w:rPr>
          <w:rFonts w:hint="eastAsia"/>
        </w:rPr>
        <w:t>编码</w:t>
      </w:r>
      <w:r w:rsidRPr="00FD62B1">
        <w:rPr>
          <w:rFonts w:hint="eastAsia"/>
        </w:rPr>
        <w:t>，安装此插件后，</w:t>
      </w:r>
      <w:r w:rsidRPr="00FD62B1">
        <w:rPr>
          <w:rFonts w:hint="eastAsia"/>
        </w:rPr>
        <w:t>properties</w:t>
      </w:r>
      <w:r w:rsidRPr="00FD62B1">
        <w:rPr>
          <w:rFonts w:hint="eastAsia"/>
        </w:rPr>
        <w:t>文件</w:t>
      </w:r>
      <w:r w:rsidR="0092433B">
        <w:rPr>
          <w:rFonts w:hint="eastAsia"/>
        </w:rPr>
        <w:t>中可以直接输入中文</w:t>
      </w:r>
      <w:r w:rsidR="004F56A7">
        <w:rPr>
          <w:rFonts w:hint="eastAsia"/>
        </w:rPr>
        <w:t>，方便文件内容编写</w:t>
      </w:r>
      <w:r w:rsidRPr="00FD62B1">
        <w:rPr>
          <w:rFonts w:hint="eastAsia"/>
        </w:rPr>
        <w:t>。</w:t>
      </w:r>
    </w:p>
    <w:p w:rsidR="00D07DE1" w:rsidRDefault="00D07DE1" w:rsidP="00343308">
      <w:pPr>
        <w:rPr>
          <w:rFonts w:hint="eastAsia"/>
        </w:rPr>
      </w:pPr>
    </w:p>
    <w:p w:rsidR="00E43E43" w:rsidRDefault="00E43E43" w:rsidP="0034330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STS</w:t>
      </w:r>
      <w:r>
        <w:rPr>
          <w:rFonts w:hint="eastAsia"/>
        </w:rPr>
        <w:t>中此插件采用在线安装：</w:t>
      </w:r>
    </w:p>
    <w:p w:rsidR="00E55792" w:rsidRDefault="009D062E" w:rsidP="003433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66796" cy="196215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796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2B1" w:rsidRPr="00343308" w:rsidRDefault="00FD62B1" w:rsidP="00343308">
      <w:pPr>
        <w:rPr>
          <w:rFonts w:hint="eastAsia"/>
        </w:rPr>
      </w:pPr>
    </w:p>
    <w:p w:rsidR="00343308" w:rsidRDefault="007016C0" w:rsidP="003433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63064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6C0" w:rsidRDefault="007016C0" w:rsidP="00343308">
      <w:pPr>
        <w:rPr>
          <w:rFonts w:hint="eastAsia"/>
        </w:rPr>
      </w:pPr>
    </w:p>
    <w:p w:rsidR="007016C0" w:rsidRDefault="00441F00" w:rsidP="003433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62180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73C" w:rsidRDefault="0019473C" w:rsidP="0019473C">
      <w:pPr>
        <w:rPr>
          <w:rFonts w:hint="eastAsia"/>
        </w:rPr>
      </w:pPr>
      <w:r>
        <w:rPr>
          <w:rFonts w:hint="eastAsia"/>
        </w:rPr>
        <w:t>出现提示，选择继续安装：</w:t>
      </w:r>
    </w:p>
    <w:p w:rsidR="0019473C" w:rsidRPr="00903860" w:rsidRDefault="0019473C" w:rsidP="001947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8740" cy="1682115"/>
            <wp:effectExtent l="19050" t="0" r="381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00" w:rsidRDefault="00441F00" w:rsidP="00343308">
      <w:pPr>
        <w:rPr>
          <w:rFonts w:hint="eastAsia"/>
        </w:rPr>
      </w:pPr>
    </w:p>
    <w:p w:rsidR="0019473C" w:rsidRDefault="007964AA" w:rsidP="00343308">
      <w:pPr>
        <w:rPr>
          <w:rFonts w:hint="eastAsia"/>
        </w:rPr>
      </w:pPr>
      <w:r>
        <w:rPr>
          <w:rFonts w:hint="eastAsia"/>
        </w:rPr>
        <w:t>安装成功：</w:t>
      </w:r>
    </w:p>
    <w:p w:rsidR="007964AA" w:rsidRPr="00343308" w:rsidRDefault="00CA2641" w:rsidP="00343308">
      <w:r>
        <w:rPr>
          <w:noProof/>
        </w:rPr>
        <w:lastRenderedPageBreak/>
        <w:drawing>
          <wp:inline distT="0" distB="0" distL="0" distR="0">
            <wp:extent cx="5274310" cy="4067216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13" w:rsidRDefault="00FF7713" w:rsidP="00AE06AC"/>
    <w:p w:rsidR="00AF1108" w:rsidRPr="002953A5" w:rsidRDefault="00AF1108" w:rsidP="002953A5"/>
    <w:p w:rsidR="003635B1" w:rsidRDefault="004769EF" w:rsidP="005D2B91">
      <w:pPr>
        <w:pStyle w:val="3"/>
      </w:pPr>
      <w:r>
        <w:rPr>
          <w:rFonts w:hint="eastAsia"/>
        </w:rPr>
        <w:t>STS</w:t>
      </w:r>
      <w:r w:rsidR="003635B1">
        <w:rPr>
          <w:rFonts w:hint="eastAsia"/>
        </w:rPr>
        <w:t>内存设置</w:t>
      </w:r>
    </w:p>
    <w:p w:rsidR="003635B1" w:rsidRDefault="003635B1" w:rsidP="003635B1">
      <w:r>
        <w:rPr>
          <w:rFonts w:hint="eastAsia"/>
        </w:rPr>
        <w:t>为防止</w:t>
      </w:r>
      <w:r w:rsidR="00F22C3D">
        <w:rPr>
          <w:rFonts w:hint="eastAsia"/>
        </w:rPr>
        <w:t>STS</w:t>
      </w:r>
      <w:r>
        <w:rPr>
          <w:rFonts w:hint="eastAsia"/>
        </w:rPr>
        <w:t>在启动运行时内存溢出，修改</w:t>
      </w:r>
      <w:r w:rsidR="003B67B9">
        <w:rPr>
          <w:rFonts w:hint="eastAsia"/>
        </w:rPr>
        <w:t>STS</w:t>
      </w:r>
      <w:r w:rsidR="003B67B9">
        <w:rPr>
          <w:rFonts w:hint="eastAsia"/>
        </w:rPr>
        <w:t>安装目录下的</w:t>
      </w:r>
      <w:r w:rsidR="00A54B5B">
        <w:rPr>
          <w:rFonts w:hint="eastAsia"/>
        </w:rPr>
        <w:t>sts</w:t>
      </w:r>
      <w:r>
        <w:rPr>
          <w:rFonts w:hint="eastAsia"/>
        </w:rPr>
        <w:t>.ini</w:t>
      </w:r>
      <w:r>
        <w:rPr>
          <w:rFonts w:hint="eastAsia"/>
        </w:rPr>
        <w:t>文件添加如下：</w:t>
      </w:r>
    </w:p>
    <w:p w:rsidR="003635B1" w:rsidRDefault="003635B1" w:rsidP="003635B1">
      <w:r>
        <w:t>-Xms128m</w:t>
      </w:r>
    </w:p>
    <w:p w:rsidR="003635B1" w:rsidRDefault="003635B1" w:rsidP="003635B1">
      <w:r>
        <w:t>-Xmx768m</w:t>
      </w:r>
    </w:p>
    <w:p w:rsidR="003635B1" w:rsidRDefault="003635B1" w:rsidP="003635B1">
      <w:r>
        <w:rPr>
          <w:rFonts w:hint="eastAsia"/>
        </w:rPr>
        <w:t>-XX</w:t>
      </w:r>
      <w:r>
        <w:rPr>
          <w:rFonts w:hint="eastAsia"/>
        </w:rPr>
        <w:t>：</w:t>
      </w:r>
      <w:r>
        <w:rPr>
          <w:rFonts w:hint="eastAsia"/>
        </w:rPr>
        <w:t>permSize=64M</w:t>
      </w:r>
    </w:p>
    <w:p w:rsidR="003635B1" w:rsidRDefault="003635B1" w:rsidP="003635B1">
      <w:r>
        <w:rPr>
          <w:rFonts w:hint="eastAsia"/>
        </w:rPr>
        <w:t>-XX</w:t>
      </w:r>
      <w:r>
        <w:rPr>
          <w:rFonts w:hint="eastAsia"/>
        </w:rPr>
        <w:t>：</w:t>
      </w:r>
      <w:r>
        <w:rPr>
          <w:rFonts w:hint="eastAsia"/>
        </w:rPr>
        <w:t>MaxPermSize=128M</w:t>
      </w:r>
    </w:p>
    <w:p w:rsidR="009A7BBD" w:rsidRDefault="009A7BBD" w:rsidP="003635B1"/>
    <w:p w:rsidR="00AE06AC" w:rsidRDefault="00AE06AC" w:rsidP="005D2B91">
      <w:pPr>
        <w:pStyle w:val="3"/>
      </w:pPr>
      <w:r>
        <w:rPr>
          <w:rFonts w:hint="eastAsia"/>
        </w:rPr>
        <w:lastRenderedPageBreak/>
        <w:t>字体修改</w:t>
      </w:r>
    </w:p>
    <w:p w:rsidR="00A8047C" w:rsidRPr="00A8047C" w:rsidRDefault="005759FC" w:rsidP="00A8047C">
      <w:r>
        <w:rPr>
          <w:noProof/>
        </w:rPr>
        <w:drawing>
          <wp:inline distT="0" distB="0" distL="0" distR="0">
            <wp:extent cx="2362200" cy="217170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13" w:rsidRDefault="00D96ED5" w:rsidP="00FF7713">
      <w:r>
        <w:rPr>
          <w:noProof/>
        </w:rPr>
        <w:drawing>
          <wp:inline distT="0" distB="0" distL="0" distR="0">
            <wp:extent cx="5274310" cy="2550638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77F" w:rsidRDefault="00F3077F" w:rsidP="00FF7713"/>
    <w:p w:rsidR="00F3077F" w:rsidRDefault="00F3077F" w:rsidP="00FF7713"/>
    <w:p w:rsidR="00F3077F" w:rsidRDefault="00F3077F" w:rsidP="00FF7713"/>
    <w:p w:rsidR="00F10080" w:rsidRDefault="00F10080" w:rsidP="005D2B91">
      <w:pPr>
        <w:pStyle w:val="3"/>
      </w:pPr>
      <w:r>
        <w:rPr>
          <w:rFonts w:hint="eastAsia"/>
        </w:rPr>
        <w:t>添加</w:t>
      </w:r>
      <w:r w:rsidR="00205DA5">
        <w:rPr>
          <w:rFonts w:hint="eastAsia"/>
        </w:rPr>
        <w:t>代码</w:t>
      </w:r>
      <w:r>
        <w:rPr>
          <w:rFonts w:hint="eastAsia"/>
        </w:rPr>
        <w:t>提示</w:t>
      </w:r>
    </w:p>
    <w:p w:rsidR="00F10080" w:rsidRDefault="00F10080" w:rsidP="00F10080"/>
    <w:p w:rsidR="00F10080" w:rsidRDefault="00AB14CF" w:rsidP="00F10080">
      <w:r>
        <w:rPr>
          <w:noProof/>
        </w:rPr>
        <w:lastRenderedPageBreak/>
        <w:drawing>
          <wp:inline distT="0" distB="0" distL="0" distR="0">
            <wp:extent cx="5274310" cy="2815899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DA5" w:rsidRDefault="00205DA5" w:rsidP="00F10080"/>
    <w:p w:rsidR="00205DA5" w:rsidRDefault="00205DA5" w:rsidP="00F10080">
      <w:r>
        <w:rPr>
          <w:rFonts w:hint="eastAsia"/>
        </w:rPr>
        <w:t>在上边红色框内输入：</w:t>
      </w:r>
      <w:bookmarkStart w:id="12" w:name="OLE_LINK9"/>
      <w:bookmarkStart w:id="13" w:name="OLE_LINK10"/>
      <w:bookmarkStart w:id="14" w:name="OLE_LINK11"/>
      <w:bookmarkStart w:id="15" w:name="OLE_LINK3"/>
      <w:bookmarkStart w:id="16" w:name="OLE_LINK4"/>
      <w:bookmarkStart w:id="17" w:name="OLE_LINK5"/>
      <w:bookmarkStart w:id="18" w:name="OLE_LINK6"/>
      <w:bookmarkStart w:id="19" w:name="OLE_LINK7"/>
      <w:bookmarkStart w:id="20" w:name="OLE_LINK8"/>
      <w:bookmarkStart w:id="21" w:name="OLE_LINK12"/>
      <w:bookmarkStart w:id="22" w:name="OLE_LINK13"/>
      <w:bookmarkStart w:id="23" w:name="OLE_LINK14"/>
      <w:r w:rsidRPr="00205DA5">
        <w:t>.abcdefghijklmnopqrstuvwxyz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205DA5" w:rsidRDefault="00205DA5" w:rsidP="00F10080"/>
    <w:p w:rsidR="00205DA5" w:rsidRDefault="00205DA5" w:rsidP="00F10080"/>
    <w:sectPr w:rsidR="00205DA5" w:rsidSect="000D56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6AF9" w:rsidRDefault="00C46AF9" w:rsidP="00380F2F">
      <w:r>
        <w:separator/>
      </w:r>
    </w:p>
  </w:endnote>
  <w:endnote w:type="continuationSeparator" w:id="1">
    <w:p w:rsidR="00C46AF9" w:rsidRDefault="00C46AF9" w:rsidP="00380F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6AF9" w:rsidRDefault="00C46AF9" w:rsidP="00380F2F">
      <w:r>
        <w:separator/>
      </w:r>
    </w:p>
  </w:footnote>
  <w:footnote w:type="continuationSeparator" w:id="1">
    <w:p w:rsidR="00C46AF9" w:rsidRDefault="00C46AF9" w:rsidP="00380F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409DB"/>
    <w:multiLevelType w:val="hybridMultilevel"/>
    <w:tmpl w:val="BA7A5BE0"/>
    <w:lvl w:ilvl="0" w:tplc="222AF24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8844B7"/>
    <w:multiLevelType w:val="hybridMultilevel"/>
    <w:tmpl w:val="1D72E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8E9043F"/>
    <w:multiLevelType w:val="hybridMultilevel"/>
    <w:tmpl w:val="2BFCB12A"/>
    <w:lvl w:ilvl="0" w:tplc="E9BEDE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65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61CF"/>
    <w:rsid w:val="00000DF7"/>
    <w:rsid w:val="0000684C"/>
    <w:rsid w:val="00010048"/>
    <w:rsid w:val="0002072D"/>
    <w:rsid w:val="00023BF7"/>
    <w:rsid w:val="00031A9C"/>
    <w:rsid w:val="000322AA"/>
    <w:rsid w:val="000527F8"/>
    <w:rsid w:val="00052AB4"/>
    <w:rsid w:val="00056726"/>
    <w:rsid w:val="00075E33"/>
    <w:rsid w:val="00075ECF"/>
    <w:rsid w:val="00077B27"/>
    <w:rsid w:val="00082D3D"/>
    <w:rsid w:val="00083A99"/>
    <w:rsid w:val="00086FCD"/>
    <w:rsid w:val="000946C3"/>
    <w:rsid w:val="000B4E03"/>
    <w:rsid w:val="000B7225"/>
    <w:rsid w:val="000B79CA"/>
    <w:rsid w:val="000C63A0"/>
    <w:rsid w:val="000D32C3"/>
    <w:rsid w:val="000D3978"/>
    <w:rsid w:val="000D4E5B"/>
    <w:rsid w:val="000D567F"/>
    <w:rsid w:val="000E0BDF"/>
    <w:rsid w:val="000E5C1F"/>
    <w:rsid w:val="000F0CDF"/>
    <w:rsid w:val="000F4FEA"/>
    <w:rsid w:val="000F659A"/>
    <w:rsid w:val="00101D05"/>
    <w:rsid w:val="00105116"/>
    <w:rsid w:val="0011151F"/>
    <w:rsid w:val="00112839"/>
    <w:rsid w:val="001264A1"/>
    <w:rsid w:val="00127CB5"/>
    <w:rsid w:val="00132A63"/>
    <w:rsid w:val="0013357D"/>
    <w:rsid w:val="0014202B"/>
    <w:rsid w:val="00142629"/>
    <w:rsid w:val="00143417"/>
    <w:rsid w:val="00150AF4"/>
    <w:rsid w:val="00160FDC"/>
    <w:rsid w:val="00161958"/>
    <w:rsid w:val="00172437"/>
    <w:rsid w:val="00173644"/>
    <w:rsid w:val="00182438"/>
    <w:rsid w:val="001832EB"/>
    <w:rsid w:val="00186A09"/>
    <w:rsid w:val="00190800"/>
    <w:rsid w:val="0019473C"/>
    <w:rsid w:val="00195EA2"/>
    <w:rsid w:val="001A0131"/>
    <w:rsid w:val="001A146D"/>
    <w:rsid w:val="001A14E2"/>
    <w:rsid w:val="001A1518"/>
    <w:rsid w:val="001A52E1"/>
    <w:rsid w:val="001A7C82"/>
    <w:rsid w:val="001B3D3C"/>
    <w:rsid w:val="001C7A6E"/>
    <w:rsid w:val="001D306E"/>
    <w:rsid w:val="001D4F92"/>
    <w:rsid w:val="001E1F27"/>
    <w:rsid w:val="001E3B73"/>
    <w:rsid w:val="001E42F9"/>
    <w:rsid w:val="001E7803"/>
    <w:rsid w:val="001F0DF9"/>
    <w:rsid w:val="00200B94"/>
    <w:rsid w:val="0020129E"/>
    <w:rsid w:val="002029C5"/>
    <w:rsid w:val="00205DA5"/>
    <w:rsid w:val="00205E2E"/>
    <w:rsid w:val="00225F8A"/>
    <w:rsid w:val="00226062"/>
    <w:rsid w:val="00226C2B"/>
    <w:rsid w:val="002274F3"/>
    <w:rsid w:val="002405CC"/>
    <w:rsid w:val="00247DD2"/>
    <w:rsid w:val="00251661"/>
    <w:rsid w:val="002520B6"/>
    <w:rsid w:val="0025518A"/>
    <w:rsid w:val="002609FA"/>
    <w:rsid w:val="00265C8F"/>
    <w:rsid w:val="00267E49"/>
    <w:rsid w:val="00271277"/>
    <w:rsid w:val="00276FCA"/>
    <w:rsid w:val="00287ECA"/>
    <w:rsid w:val="00291A13"/>
    <w:rsid w:val="002953A5"/>
    <w:rsid w:val="002A0536"/>
    <w:rsid w:val="002A061D"/>
    <w:rsid w:val="002A1834"/>
    <w:rsid w:val="002A4D00"/>
    <w:rsid w:val="002A6726"/>
    <w:rsid w:val="002B2007"/>
    <w:rsid w:val="002B2BB2"/>
    <w:rsid w:val="002B323C"/>
    <w:rsid w:val="002C0901"/>
    <w:rsid w:val="002C32BF"/>
    <w:rsid w:val="002C5533"/>
    <w:rsid w:val="002C5B60"/>
    <w:rsid w:val="002D062B"/>
    <w:rsid w:val="002E01F7"/>
    <w:rsid w:val="002E333D"/>
    <w:rsid w:val="002E5D1C"/>
    <w:rsid w:val="002F506F"/>
    <w:rsid w:val="002F7C4A"/>
    <w:rsid w:val="00301491"/>
    <w:rsid w:val="00301AE2"/>
    <w:rsid w:val="00304176"/>
    <w:rsid w:val="00304810"/>
    <w:rsid w:val="00311866"/>
    <w:rsid w:val="0031211B"/>
    <w:rsid w:val="00322AB3"/>
    <w:rsid w:val="00324EF4"/>
    <w:rsid w:val="00331E68"/>
    <w:rsid w:val="00342A07"/>
    <w:rsid w:val="00343308"/>
    <w:rsid w:val="00343810"/>
    <w:rsid w:val="00356BCA"/>
    <w:rsid w:val="00360F66"/>
    <w:rsid w:val="003635B1"/>
    <w:rsid w:val="00363C97"/>
    <w:rsid w:val="00364198"/>
    <w:rsid w:val="003711FD"/>
    <w:rsid w:val="00380F2F"/>
    <w:rsid w:val="003877AA"/>
    <w:rsid w:val="0038787F"/>
    <w:rsid w:val="003A5363"/>
    <w:rsid w:val="003A6983"/>
    <w:rsid w:val="003B570E"/>
    <w:rsid w:val="003B67B9"/>
    <w:rsid w:val="003B6F67"/>
    <w:rsid w:val="003B742D"/>
    <w:rsid w:val="003C20F8"/>
    <w:rsid w:val="003C6475"/>
    <w:rsid w:val="003D10E6"/>
    <w:rsid w:val="003D167B"/>
    <w:rsid w:val="003D51AC"/>
    <w:rsid w:val="003E116C"/>
    <w:rsid w:val="003E61CF"/>
    <w:rsid w:val="003F0B1A"/>
    <w:rsid w:val="00401109"/>
    <w:rsid w:val="00402ED8"/>
    <w:rsid w:val="0040771E"/>
    <w:rsid w:val="00414002"/>
    <w:rsid w:val="004202F1"/>
    <w:rsid w:val="00422EE2"/>
    <w:rsid w:val="004327C8"/>
    <w:rsid w:val="00441F00"/>
    <w:rsid w:val="00447635"/>
    <w:rsid w:val="00451EE0"/>
    <w:rsid w:val="004559D9"/>
    <w:rsid w:val="00457371"/>
    <w:rsid w:val="0046396B"/>
    <w:rsid w:val="00463DF9"/>
    <w:rsid w:val="00466B73"/>
    <w:rsid w:val="00471245"/>
    <w:rsid w:val="0047150F"/>
    <w:rsid w:val="004741AC"/>
    <w:rsid w:val="004769EF"/>
    <w:rsid w:val="00484AE8"/>
    <w:rsid w:val="00492B68"/>
    <w:rsid w:val="00494E37"/>
    <w:rsid w:val="00495BCE"/>
    <w:rsid w:val="004A4AFA"/>
    <w:rsid w:val="004B13B8"/>
    <w:rsid w:val="004B3EDD"/>
    <w:rsid w:val="004B4782"/>
    <w:rsid w:val="004B65F3"/>
    <w:rsid w:val="004D0AF6"/>
    <w:rsid w:val="004D3F08"/>
    <w:rsid w:val="004D7B13"/>
    <w:rsid w:val="004E365B"/>
    <w:rsid w:val="004E6C9E"/>
    <w:rsid w:val="004F0168"/>
    <w:rsid w:val="004F56A7"/>
    <w:rsid w:val="005036F3"/>
    <w:rsid w:val="005077E7"/>
    <w:rsid w:val="005108A4"/>
    <w:rsid w:val="005318BB"/>
    <w:rsid w:val="00536B8B"/>
    <w:rsid w:val="0055445B"/>
    <w:rsid w:val="00565722"/>
    <w:rsid w:val="00567AA8"/>
    <w:rsid w:val="005759FC"/>
    <w:rsid w:val="00580C91"/>
    <w:rsid w:val="00582BAC"/>
    <w:rsid w:val="00587A7B"/>
    <w:rsid w:val="00594468"/>
    <w:rsid w:val="00596B64"/>
    <w:rsid w:val="005A7F90"/>
    <w:rsid w:val="005B56D2"/>
    <w:rsid w:val="005C6B2E"/>
    <w:rsid w:val="005D2B91"/>
    <w:rsid w:val="005D504F"/>
    <w:rsid w:val="005E242B"/>
    <w:rsid w:val="005E38CA"/>
    <w:rsid w:val="005E4172"/>
    <w:rsid w:val="005E5A60"/>
    <w:rsid w:val="005F202E"/>
    <w:rsid w:val="00603192"/>
    <w:rsid w:val="00604394"/>
    <w:rsid w:val="006070CC"/>
    <w:rsid w:val="00610DEC"/>
    <w:rsid w:val="00613621"/>
    <w:rsid w:val="00616267"/>
    <w:rsid w:val="00617BBE"/>
    <w:rsid w:val="00621BE0"/>
    <w:rsid w:val="00621C57"/>
    <w:rsid w:val="00625A3F"/>
    <w:rsid w:val="006318F5"/>
    <w:rsid w:val="00634CD9"/>
    <w:rsid w:val="006375AC"/>
    <w:rsid w:val="00637914"/>
    <w:rsid w:val="00641F7D"/>
    <w:rsid w:val="00644F92"/>
    <w:rsid w:val="006528B6"/>
    <w:rsid w:val="0065436E"/>
    <w:rsid w:val="00660F9F"/>
    <w:rsid w:val="006729F1"/>
    <w:rsid w:val="00682F93"/>
    <w:rsid w:val="00686B5D"/>
    <w:rsid w:val="00691661"/>
    <w:rsid w:val="006B1570"/>
    <w:rsid w:val="006C6FCD"/>
    <w:rsid w:val="006F0514"/>
    <w:rsid w:val="007016C0"/>
    <w:rsid w:val="007049EB"/>
    <w:rsid w:val="0070512A"/>
    <w:rsid w:val="00710829"/>
    <w:rsid w:val="0071279C"/>
    <w:rsid w:val="00714541"/>
    <w:rsid w:val="00721AFA"/>
    <w:rsid w:val="007226CE"/>
    <w:rsid w:val="00723CC3"/>
    <w:rsid w:val="0072587C"/>
    <w:rsid w:val="00742441"/>
    <w:rsid w:val="00744AE0"/>
    <w:rsid w:val="0074526A"/>
    <w:rsid w:val="00761CCB"/>
    <w:rsid w:val="00762D89"/>
    <w:rsid w:val="007675C4"/>
    <w:rsid w:val="00767D06"/>
    <w:rsid w:val="0077054C"/>
    <w:rsid w:val="007868FF"/>
    <w:rsid w:val="007926CB"/>
    <w:rsid w:val="00795ED7"/>
    <w:rsid w:val="007964AA"/>
    <w:rsid w:val="00797642"/>
    <w:rsid w:val="007A146B"/>
    <w:rsid w:val="007A1C52"/>
    <w:rsid w:val="007A64EE"/>
    <w:rsid w:val="007B0946"/>
    <w:rsid w:val="007B272C"/>
    <w:rsid w:val="007B3C7A"/>
    <w:rsid w:val="007B4A19"/>
    <w:rsid w:val="007C4C2C"/>
    <w:rsid w:val="007D0C2B"/>
    <w:rsid w:val="007D0E82"/>
    <w:rsid w:val="007D66E5"/>
    <w:rsid w:val="007D6763"/>
    <w:rsid w:val="007E60F7"/>
    <w:rsid w:val="008036EF"/>
    <w:rsid w:val="008058B8"/>
    <w:rsid w:val="00812254"/>
    <w:rsid w:val="00844134"/>
    <w:rsid w:val="0084677E"/>
    <w:rsid w:val="00852CC0"/>
    <w:rsid w:val="00853057"/>
    <w:rsid w:val="00853A70"/>
    <w:rsid w:val="008549C6"/>
    <w:rsid w:val="008571ED"/>
    <w:rsid w:val="00862CFC"/>
    <w:rsid w:val="0086721D"/>
    <w:rsid w:val="00867B5D"/>
    <w:rsid w:val="00885350"/>
    <w:rsid w:val="00890982"/>
    <w:rsid w:val="00891082"/>
    <w:rsid w:val="00892C87"/>
    <w:rsid w:val="008A098D"/>
    <w:rsid w:val="008A26C6"/>
    <w:rsid w:val="008A4676"/>
    <w:rsid w:val="008B3048"/>
    <w:rsid w:val="008C0730"/>
    <w:rsid w:val="008C08A1"/>
    <w:rsid w:val="008C3660"/>
    <w:rsid w:val="008C435E"/>
    <w:rsid w:val="008C4598"/>
    <w:rsid w:val="008C5B31"/>
    <w:rsid w:val="008C6200"/>
    <w:rsid w:val="008D3347"/>
    <w:rsid w:val="008D7474"/>
    <w:rsid w:val="008F642F"/>
    <w:rsid w:val="008F6B81"/>
    <w:rsid w:val="00903E80"/>
    <w:rsid w:val="0090476E"/>
    <w:rsid w:val="00905F0E"/>
    <w:rsid w:val="009108F7"/>
    <w:rsid w:val="00912E85"/>
    <w:rsid w:val="0092433B"/>
    <w:rsid w:val="009305AD"/>
    <w:rsid w:val="00931A83"/>
    <w:rsid w:val="00931C07"/>
    <w:rsid w:val="009373B6"/>
    <w:rsid w:val="00937609"/>
    <w:rsid w:val="009376E3"/>
    <w:rsid w:val="00944015"/>
    <w:rsid w:val="00944572"/>
    <w:rsid w:val="00953C54"/>
    <w:rsid w:val="00954606"/>
    <w:rsid w:val="009567BF"/>
    <w:rsid w:val="00966E55"/>
    <w:rsid w:val="00966EAB"/>
    <w:rsid w:val="00973BE3"/>
    <w:rsid w:val="00981711"/>
    <w:rsid w:val="00987376"/>
    <w:rsid w:val="00993D04"/>
    <w:rsid w:val="00996AD7"/>
    <w:rsid w:val="009A126F"/>
    <w:rsid w:val="009A17E9"/>
    <w:rsid w:val="009A2A40"/>
    <w:rsid w:val="009A3A19"/>
    <w:rsid w:val="009A7BBD"/>
    <w:rsid w:val="009B2B4D"/>
    <w:rsid w:val="009B30B2"/>
    <w:rsid w:val="009C0505"/>
    <w:rsid w:val="009D02D7"/>
    <w:rsid w:val="009D062E"/>
    <w:rsid w:val="009D3305"/>
    <w:rsid w:val="009D570F"/>
    <w:rsid w:val="009E1CD1"/>
    <w:rsid w:val="009E41FF"/>
    <w:rsid w:val="009F33BC"/>
    <w:rsid w:val="009F422E"/>
    <w:rsid w:val="00A02E40"/>
    <w:rsid w:val="00A051BA"/>
    <w:rsid w:val="00A054A0"/>
    <w:rsid w:val="00A06E2D"/>
    <w:rsid w:val="00A074DC"/>
    <w:rsid w:val="00A13A74"/>
    <w:rsid w:val="00A1743B"/>
    <w:rsid w:val="00A21444"/>
    <w:rsid w:val="00A22578"/>
    <w:rsid w:val="00A260FE"/>
    <w:rsid w:val="00A373EC"/>
    <w:rsid w:val="00A43C69"/>
    <w:rsid w:val="00A43DF0"/>
    <w:rsid w:val="00A5017E"/>
    <w:rsid w:val="00A5262B"/>
    <w:rsid w:val="00A54B5B"/>
    <w:rsid w:val="00A57045"/>
    <w:rsid w:val="00A57D66"/>
    <w:rsid w:val="00A57D6C"/>
    <w:rsid w:val="00A60756"/>
    <w:rsid w:val="00A61D94"/>
    <w:rsid w:val="00A75D0B"/>
    <w:rsid w:val="00A76AB6"/>
    <w:rsid w:val="00A8047C"/>
    <w:rsid w:val="00A91F7E"/>
    <w:rsid w:val="00A96454"/>
    <w:rsid w:val="00A975BF"/>
    <w:rsid w:val="00AA28ED"/>
    <w:rsid w:val="00AA4CB5"/>
    <w:rsid w:val="00AA4EFA"/>
    <w:rsid w:val="00AB14CF"/>
    <w:rsid w:val="00AC2002"/>
    <w:rsid w:val="00AD228B"/>
    <w:rsid w:val="00AD3F81"/>
    <w:rsid w:val="00AE06AC"/>
    <w:rsid w:val="00AE71D7"/>
    <w:rsid w:val="00AF1108"/>
    <w:rsid w:val="00AF5629"/>
    <w:rsid w:val="00B00048"/>
    <w:rsid w:val="00B04649"/>
    <w:rsid w:val="00B05B19"/>
    <w:rsid w:val="00B06585"/>
    <w:rsid w:val="00B31415"/>
    <w:rsid w:val="00B33813"/>
    <w:rsid w:val="00B33DD4"/>
    <w:rsid w:val="00B36E84"/>
    <w:rsid w:val="00B40624"/>
    <w:rsid w:val="00B41919"/>
    <w:rsid w:val="00B419B9"/>
    <w:rsid w:val="00B42E86"/>
    <w:rsid w:val="00B43D46"/>
    <w:rsid w:val="00B440E8"/>
    <w:rsid w:val="00B5279C"/>
    <w:rsid w:val="00B53FE9"/>
    <w:rsid w:val="00B71B30"/>
    <w:rsid w:val="00B77951"/>
    <w:rsid w:val="00B8657D"/>
    <w:rsid w:val="00B95CC8"/>
    <w:rsid w:val="00BA1822"/>
    <w:rsid w:val="00BB3258"/>
    <w:rsid w:val="00BB627C"/>
    <w:rsid w:val="00BB7122"/>
    <w:rsid w:val="00BC0F3F"/>
    <w:rsid w:val="00BC18BB"/>
    <w:rsid w:val="00BC1EEE"/>
    <w:rsid w:val="00BC1EEF"/>
    <w:rsid w:val="00BC3C44"/>
    <w:rsid w:val="00BD0831"/>
    <w:rsid w:val="00BE55FD"/>
    <w:rsid w:val="00BF209B"/>
    <w:rsid w:val="00BF246E"/>
    <w:rsid w:val="00BF3093"/>
    <w:rsid w:val="00C04DB6"/>
    <w:rsid w:val="00C06593"/>
    <w:rsid w:val="00C10C66"/>
    <w:rsid w:val="00C11732"/>
    <w:rsid w:val="00C11882"/>
    <w:rsid w:val="00C12761"/>
    <w:rsid w:val="00C2027B"/>
    <w:rsid w:val="00C2285F"/>
    <w:rsid w:val="00C416B0"/>
    <w:rsid w:val="00C42BB9"/>
    <w:rsid w:val="00C44A64"/>
    <w:rsid w:val="00C46AF9"/>
    <w:rsid w:val="00C51517"/>
    <w:rsid w:val="00C5153B"/>
    <w:rsid w:val="00C971B6"/>
    <w:rsid w:val="00CA20BF"/>
    <w:rsid w:val="00CA2641"/>
    <w:rsid w:val="00CA59C6"/>
    <w:rsid w:val="00CA6865"/>
    <w:rsid w:val="00CA7929"/>
    <w:rsid w:val="00CB7846"/>
    <w:rsid w:val="00CC08AE"/>
    <w:rsid w:val="00CC37A6"/>
    <w:rsid w:val="00CC5441"/>
    <w:rsid w:val="00CD082F"/>
    <w:rsid w:val="00CD13F5"/>
    <w:rsid w:val="00CD4679"/>
    <w:rsid w:val="00CE7929"/>
    <w:rsid w:val="00CF2052"/>
    <w:rsid w:val="00CF273E"/>
    <w:rsid w:val="00CF5CCF"/>
    <w:rsid w:val="00CF634E"/>
    <w:rsid w:val="00CF7789"/>
    <w:rsid w:val="00D03AAB"/>
    <w:rsid w:val="00D06E52"/>
    <w:rsid w:val="00D07DE1"/>
    <w:rsid w:val="00D12BE9"/>
    <w:rsid w:val="00D17752"/>
    <w:rsid w:val="00D2059E"/>
    <w:rsid w:val="00D21A73"/>
    <w:rsid w:val="00D25FDC"/>
    <w:rsid w:val="00D304B0"/>
    <w:rsid w:val="00D44CA7"/>
    <w:rsid w:val="00D51F37"/>
    <w:rsid w:val="00D52149"/>
    <w:rsid w:val="00D54523"/>
    <w:rsid w:val="00D65953"/>
    <w:rsid w:val="00D72A5B"/>
    <w:rsid w:val="00D72B24"/>
    <w:rsid w:val="00D75B3D"/>
    <w:rsid w:val="00D801ED"/>
    <w:rsid w:val="00D80363"/>
    <w:rsid w:val="00D922E6"/>
    <w:rsid w:val="00D92FC8"/>
    <w:rsid w:val="00D96ED5"/>
    <w:rsid w:val="00DA2EB2"/>
    <w:rsid w:val="00DA5748"/>
    <w:rsid w:val="00DB477E"/>
    <w:rsid w:val="00DC0FEA"/>
    <w:rsid w:val="00DC2F0E"/>
    <w:rsid w:val="00DC4CCC"/>
    <w:rsid w:val="00DC792E"/>
    <w:rsid w:val="00DD1B01"/>
    <w:rsid w:val="00DD4FB3"/>
    <w:rsid w:val="00E01C6D"/>
    <w:rsid w:val="00E03497"/>
    <w:rsid w:val="00E05E75"/>
    <w:rsid w:val="00E21003"/>
    <w:rsid w:val="00E231E2"/>
    <w:rsid w:val="00E306E6"/>
    <w:rsid w:val="00E32F40"/>
    <w:rsid w:val="00E342CE"/>
    <w:rsid w:val="00E35AED"/>
    <w:rsid w:val="00E37E0D"/>
    <w:rsid w:val="00E40929"/>
    <w:rsid w:val="00E43E43"/>
    <w:rsid w:val="00E4419F"/>
    <w:rsid w:val="00E5106A"/>
    <w:rsid w:val="00E53801"/>
    <w:rsid w:val="00E552AF"/>
    <w:rsid w:val="00E55792"/>
    <w:rsid w:val="00E563B4"/>
    <w:rsid w:val="00E62F3D"/>
    <w:rsid w:val="00E7177D"/>
    <w:rsid w:val="00E73D65"/>
    <w:rsid w:val="00E73FC3"/>
    <w:rsid w:val="00E8579C"/>
    <w:rsid w:val="00E93078"/>
    <w:rsid w:val="00E956DF"/>
    <w:rsid w:val="00E95920"/>
    <w:rsid w:val="00EA2FC8"/>
    <w:rsid w:val="00EA4766"/>
    <w:rsid w:val="00EB168D"/>
    <w:rsid w:val="00EB2686"/>
    <w:rsid w:val="00EB62B5"/>
    <w:rsid w:val="00EC11C9"/>
    <w:rsid w:val="00EC1379"/>
    <w:rsid w:val="00EC1DF7"/>
    <w:rsid w:val="00EC4B55"/>
    <w:rsid w:val="00ED0A45"/>
    <w:rsid w:val="00EE0C5A"/>
    <w:rsid w:val="00EE15DF"/>
    <w:rsid w:val="00EE1B79"/>
    <w:rsid w:val="00EE7033"/>
    <w:rsid w:val="00EF12ED"/>
    <w:rsid w:val="00EF1F0E"/>
    <w:rsid w:val="00F05782"/>
    <w:rsid w:val="00F10080"/>
    <w:rsid w:val="00F124D2"/>
    <w:rsid w:val="00F15646"/>
    <w:rsid w:val="00F22C3D"/>
    <w:rsid w:val="00F2601B"/>
    <w:rsid w:val="00F27062"/>
    <w:rsid w:val="00F302E9"/>
    <w:rsid w:val="00F3077F"/>
    <w:rsid w:val="00F33D6C"/>
    <w:rsid w:val="00F4092C"/>
    <w:rsid w:val="00F4364C"/>
    <w:rsid w:val="00F43E08"/>
    <w:rsid w:val="00F54CD2"/>
    <w:rsid w:val="00F56C35"/>
    <w:rsid w:val="00F604F8"/>
    <w:rsid w:val="00F60BC1"/>
    <w:rsid w:val="00F707FC"/>
    <w:rsid w:val="00F81439"/>
    <w:rsid w:val="00F836CE"/>
    <w:rsid w:val="00F84165"/>
    <w:rsid w:val="00F847D0"/>
    <w:rsid w:val="00F8518C"/>
    <w:rsid w:val="00F867D2"/>
    <w:rsid w:val="00F9157D"/>
    <w:rsid w:val="00F91FF5"/>
    <w:rsid w:val="00FA6F5E"/>
    <w:rsid w:val="00FA7F7F"/>
    <w:rsid w:val="00FD2BD2"/>
    <w:rsid w:val="00FD62B1"/>
    <w:rsid w:val="00FE0994"/>
    <w:rsid w:val="00FE412D"/>
    <w:rsid w:val="00FE46A6"/>
    <w:rsid w:val="00FE754A"/>
    <w:rsid w:val="00FF0184"/>
    <w:rsid w:val="00FF0AA8"/>
    <w:rsid w:val="00FF2754"/>
    <w:rsid w:val="00FF369D"/>
    <w:rsid w:val="00FF3F0B"/>
    <w:rsid w:val="00FF517B"/>
    <w:rsid w:val="00FF5DEC"/>
    <w:rsid w:val="00FF77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567F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0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F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71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60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D08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0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0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0F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80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F2F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80F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0F2F"/>
    <w:rPr>
      <w:sz w:val="18"/>
      <w:szCs w:val="18"/>
    </w:rPr>
  </w:style>
  <w:style w:type="character" w:styleId="a6">
    <w:name w:val="Hyperlink"/>
    <w:basedOn w:val="a0"/>
    <w:uiPriority w:val="99"/>
    <w:unhideWhenUsed/>
    <w:rsid w:val="0046396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8571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60756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06E2D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BD083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Document Map"/>
    <w:basedOn w:val="a"/>
    <w:link w:val="Char2"/>
    <w:uiPriority w:val="99"/>
    <w:semiHidden/>
    <w:unhideWhenUsed/>
    <w:rsid w:val="0071279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71279C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0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F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71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60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D08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0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0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0F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80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F2F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80F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0F2F"/>
    <w:rPr>
      <w:sz w:val="18"/>
      <w:szCs w:val="18"/>
    </w:rPr>
  </w:style>
  <w:style w:type="character" w:styleId="a6">
    <w:name w:val="Hyperlink"/>
    <w:basedOn w:val="a0"/>
    <w:uiPriority w:val="99"/>
    <w:unhideWhenUsed/>
    <w:rsid w:val="0046396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8571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60756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06E2D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BD083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98" Type="http://schemas.microsoft.com/office/2007/relationships/stylesWithEffects" Target="stylesWithEffects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28</Pages>
  <Words>323</Words>
  <Characters>1847</Characters>
  <Application>Microsoft Office Word</Application>
  <DocSecurity>0</DocSecurity>
  <Lines>15</Lines>
  <Paragraphs>4</Paragraphs>
  <ScaleCrop>false</ScaleCrop>
  <Company>Lenovo</Company>
  <LinksUpToDate>false</LinksUpToDate>
  <CharactersWithSpaces>2166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Windows 用户</cp:lastModifiedBy>
  <cp:revision>164</cp:revision>
  <dcterms:created xsi:type="dcterms:W3CDTF">2015-09-07T14:22:00Z</dcterms:created>
  <dcterms:modified xsi:type="dcterms:W3CDTF">2016-03-04T08:26:00Z</dcterms:modified>
</cp:coreProperties>
</file>