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A0" w:rsidRPr="00950219" w:rsidRDefault="006E53A0" w:rsidP="006E53A0">
      <w:pPr>
        <w:rPr>
          <w:rFonts w:ascii="Times New Roman" w:hAnsi="Times New Roman"/>
          <w:sz w:val="20"/>
          <w:szCs w:val="20"/>
          <w:u w:val="single"/>
          <w:lang w:val="en-GB"/>
        </w:rPr>
      </w:pPr>
      <w:r w:rsidRPr="00950219">
        <w:rPr>
          <w:rFonts w:ascii="Times New Roman" w:hAnsi="Times New Roman"/>
          <w:sz w:val="20"/>
          <w:szCs w:val="20"/>
          <w:u w:val="single"/>
          <w:lang w:val="en-GB"/>
        </w:rPr>
        <w:t>References</w:t>
      </w:r>
    </w:p>
    <w:p w:rsidR="006E53A0" w:rsidRPr="00950219" w:rsidRDefault="006E53A0" w:rsidP="006E53A0">
      <w:pPr>
        <w:rPr>
          <w:rFonts w:ascii="Times New Roman" w:hAnsi="Times New Roman"/>
          <w:sz w:val="20"/>
          <w:szCs w:val="20"/>
          <w:u w:val="single"/>
          <w:lang w:val="en-GB"/>
        </w:rPr>
      </w:pPr>
    </w:p>
    <w:p w:rsidR="006E53A0" w:rsidRPr="00950219" w:rsidRDefault="006E53A0" w:rsidP="00BD35DC">
      <w:pPr>
        <w:ind w:firstLine="720"/>
        <w:rPr>
          <w:rFonts w:ascii="Times" w:hAnsi="Times"/>
          <w:color w:val="000000" w:themeColor="text1"/>
          <w:sz w:val="20"/>
          <w:szCs w:val="20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 xml:space="preserve">Yaacoby, T. (2006, October 11). Retrieved January 11, 2018, from </w:t>
      </w:r>
      <w:hyperlink r:id="rId4" w:history="1">
        <w:r w:rsidRPr="00950219">
          <w:rPr>
            <w:rStyle w:val="Hyperlink"/>
            <w:rFonts w:ascii="Times New Roman" w:hAnsi="Times New Roman"/>
            <w:color w:val="000000" w:themeColor="text1"/>
            <w:sz w:val="20"/>
            <w:szCs w:val="17"/>
            <w:u w:val="none"/>
            <w:shd w:val="clear" w:color="auto" w:fill="FFFFFF"/>
            <w:lang w:val="en-GB"/>
          </w:rPr>
          <w:t>https://www.youtube.com/watch?v=tV83U4CDAx4</w:t>
        </w:r>
      </w:hyperlink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BD35DC">
      <w:pPr>
        <w:ind w:firstLine="720"/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 xml:space="preserve">Antlers- Hospice [Digital image]. (n.d.). Retrieved January 11, 2018, from </w:t>
      </w:r>
      <w:hyperlink r:id="rId5" w:history="1">
        <w:r w:rsidRPr="00950219">
          <w:rPr>
            <w:rStyle w:val="Hyperlink"/>
            <w:rFonts w:ascii="Times New Roman" w:hAnsi="Times New Roman"/>
            <w:color w:val="000000" w:themeColor="text1"/>
            <w:sz w:val="20"/>
            <w:szCs w:val="17"/>
            <w:u w:val="none"/>
            <w:shd w:val="clear" w:color="auto" w:fill="FFFFFF"/>
            <w:lang w:val="en-GB"/>
          </w:rPr>
          <w:t>https://upload.wikimedia.org/wikipedia/en/b/bd/Hospicecover.jpg</w:t>
        </w:r>
      </w:hyperlink>
    </w:p>
    <w:p w:rsidR="006E53A0" w:rsidRPr="00950219" w:rsidRDefault="006E53A0" w:rsidP="006E53A0">
      <w:pPr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</w:p>
    <w:p w:rsidR="006E53A0" w:rsidRPr="00950219" w:rsidRDefault="006E53A0" w:rsidP="00BD35DC">
      <w:pPr>
        <w:ind w:firstLine="720"/>
        <w:rPr>
          <w:rFonts w:ascii="Times" w:hAnsi="Times"/>
          <w:color w:val="000000" w:themeColor="text1"/>
          <w:sz w:val="20"/>
          <w:szCs w:val="20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>Eastman Guitar Head [Digital image]. (n.d.). Retrieved January 8, 2018, from https://shop.r10s.jp/guitarplanet/cabinet/eastman/t-386_vf_e_head.jpg</w:t>
      </w:r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BD35DC">
      <w:pPr>
        <w:ind w:firstLine="720"/>
        <w:rPr>
          <w:rFonts w:ascii="Times" w:hAnsi="Times"/>
          <w:color w:val="000000" w:themeColor="text1"/>
          <w:sz w:val="20"/>
          <w:szCs w:val="20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>Enjoy Eternal Bliss [Digital image]. (n.d.). Retrieved January 8, 2018, from https://www.google.ca/url?sa=i&amp;rct=j&amp;q=&amp;esrc=s&amp;source=images&amp;cd=&amp;cad=rja&amp;uact=8&amp;ved=0ahUKEwjs6J_PrdHYAhXic98KHdckDAMQjRwIBw&amp;url=https%3A%2F%2Fwww.pinterest.com%2Fwdwqdqq%2Falbum-covers%2F&amp;psig=AOvVaw3MB7fBnhF7RSl5N6rMGuyu&amp;ust=1515809779751750</w:t>
      </w:r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BD35DC">
      <w:pPr>
        <w:ind w:firstLine="720"/>
        <w:rPr>
          <w:rFonts w:ascii="Times" w:hAnsi="Times"/>
          <w:color w:val="000000" w:themeColor="text1"/>
          <w:sz w:val="20"/>
          <w:szCs w:val="20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>Godspeed You! Black Emperor Live [Digital image]. (n.d.). Retrieved January 11, 2018, from http://www.progarchives.com/progressive_rock_discography_band/1245.jpg</w:t>
      </w:r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BD35DC">
      <w:pPr>
        <w:ind w:firstLine="720"/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 xml:space="preserve">Godspeed You! Black Emperor Playing [Digital image]. (n.d.). Retrieved January 8, 2018, from </w:t>
      </w:r>
      <w:hyperlink r:id="rId6" w:history="1">
        <w:r w:rsidRPr="00950219">
          <w:rPr>
            <w:rStyle w:val="Hyperlink"/>
            <w:rFonts w:ascii="Times New Roman" w:hAnsi="Times New Roman"/>
            <w:color w:val="000000" w:themeColor="text1"/>
            <w:sz w:val="20"/>
            <w:szCs w:val="17"/>
            <w:u w:val="none"/>
            <w:shd w:val="clear" w:color="auto" w:fill="FFFFFF"/>
            <w:lang w:val="en-GB"/>
          </w:rPr>
          <w:t>https://img.wennermedia.com/article-leads-horizontal/gettyimages-481158336-9d35e2ce-6626-4fde-99b3-26e4b1bd5f7e.jpg</w:t>
        </w:r>
      </w:hyperlink>
    </w:p>
    <w:p w:rsidR="006E53A0" w:rsidRPr="00950219" w:rsidRDefault="006E53A0" w:rsidP="006E53A0">
      <w:pPr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</w:p>
    <w:p w:rsidR="006E53A0" w:rsidRPr="00950219" w:rsidRDefault="006E53A0" w:rsidP="00BD35DC">
      <w:pPr>
        <w:ind w:firstLine="720"/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 xml:space="preserve">Godspeed You! Black Emperor- Yanqui U.X.O [Digital image]. (n.d.). Retrieved January 11, 2018, from </w:t>
      </w:r>
      <w:hyperlink r:id="rId7" w:history="1">
        <w:r w:rsidRPr="00950219">
          <w:rPr>
            <w:rStyle w:val="Hyperlink"/>
            <w:rFonts w:ascii="Times New Roman" w:hAnsi="Times New Roman"/>
            <w:color w:val="000000" w:themeColor="text1"/>
            <w:sz w:val="20"/>
            <w:szCs w:val="17"/>
            <w:u w:val="none"/>
            <w:shd w:val="clear" w:color="auto" w:fill="FFFFFF"/>
            <w:lang w:val="en-GB"/>
          </w:rPr>
          <w:t>http://cstrecords.com/wp-content/uploads/2010/03/cst024hires.jpg</w:t>
        </w:r>
      </w:hyperlink>
    </w:p>
    <w:p w:rsidR="006E53A0" w:rsidRPr="00950219" w:rsidRDefault="006E53A0" w:rsidP="006E53A0">
      <w:pPr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</w:p>
    <w:p w:rsidR="006E53A0" w:rsidRPr="00950219" w:rsidRDefault="006E53A0" w:rsidP="00BD35DC">
      <w:pPr>
        <w:ind w:firstLine="720"/>
        <w:rPr>
          <w:rFonts w:ascii="Times" w:hAnsi="Times"/>
          <w:color w:val="000000" w:themeColor="text1"/>
          <w:sz w:val="20"/>
          <w:szCs w:val="20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>Kayo Dot- Dowsing Anemone With Copper Tongue [Digital image]. (n.d.). Retrieved January 11, 2018, from https://f4.bcbits.com/img/a4174215777_10.jpg</w:t>
      </w:r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BD35DC">
      <w:pPr>
        <w:ind w:firstLine="720"/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 xml:space="preserve">Lift Your Skinny Fists Like Antennas to Heaven [Digital image]. (n.d.). Retrieved January 8, 2018, from </w:t>
      </w:r>
      <w:hyperlink r:id="rId8" w:history="1">
        <w:r w:rsidRPr="00950219">
          <w:rPr>
            <w:rStyle w:val="Hyperlink"/>
            <w:rFonts w:ascii="Times New Roman" w:hAnsi="Times New Roman"/>
            <w:color w:val="000000" w:themeColor="text1"/>
            <w:sz w:val="20"/>
            <w:szCs w:val="17"/>
            <w:u w:val="none"/>
            <w:shd w:val="clear" w:color="auto" w:fill="FFFFFF"/>
            <w:lang w:val="en-GB"/>
          </w:rPr>
          <w:t>https://img.discogs.com/QU3oSiAi02_3OjB4VHh3B6NjkMM=/fit-in/600x600/filters:strip_icc():format(jpeg):mode_rgb():quality(90)/discogs-images/R-74260-1227014818.jpeg.jpg</w:t>
        </w:r>
      </w:hyperlink>
    </w:p>
    <w:p w:rsidR="006E53A0" w:rsidRPr="00950219" w:rsidRDefault="006E53A0" w:rsidP="006E53A0">
      <w:pPr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</w:p>
    <w:p w:rsidR="006E53A0" w:rsidRPr="00950219" w:rsidRDefault="006E53A0" w:rsidP="00BD35DC">
      <w:pPr>
        <w:ind w:firstLine="720"/>
        <w:rPr>
          <w:rFonts w:ascii="Times" w:hAnsi="Times"/>
          <w:color w:val="000000" w:themeColor="text1"/>
          <w:sz w:val="20"/>
          <w:szCs w:val="20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>My Bloody Valentine-Loveless [Digital image]. (n.d.). Retrieved January 11, 2018, from https://fiu-assets-2-syitaetz61hl2sa.stackpathdns.com/static/use-media-items/54/53094/full-1000x1000/593957c6/my_bloody_valentine_loveless.jpeg?resolution=0</w:t>
      </w:r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950219" w:rsidRPr="00950219" w:rsidRDefault="006E53A0" w:rsidP="00BD35DC">
      <w:pPr>
        <w:ind w:firstLine="720"/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 xml:space="preserve">Ranking Image [Digital image]. (n.d.). Retrieved January 8, 2018, from </w:t>
      </w:r>
      <w:hyperlink r:id="rId9" w:history="1">
        <w:r w:rsidR="00950219" w:rsidRPr="00950219">
          <w:rPr>
            <w:rStyle w:val="Hyperlink"/>
            <w:rFonts w:ascii="Times New Roman" w:hAnsi="Times New Roman"/>
            <w:color w:val="000000" w:themeColor="text1"/>
            <w:sz w:val="20"/>
            <w:szCs w:val="17"/>
            <w:u w:val="none"/>
            <w:shd w:val="clear" w:color="auto" w:fill="FFFFFF"/>
            <w:lang w:val="en-GB"/>
          </w:rPr>
          <w:t>https://s2.fbcdn.pl/4/clubs/55824/data/images/t/122b606386f9e4b9423a429431bbc77c.jpg</w:t>
        </w:r>
      </w:hyperlink>
    </w:p>
    <w:p w:rsidR="00950219" w:rsidRPr="00950219" w:rsidRDefault="00950219" w:rsidP="006E53A0">
      <w:pPr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</w:p>
    <w:p w:rsidR="00950219" w:rsidRPr="00950219" w:rsidRDefault="00950219" w:rsidP="00BD35DC">
      <w:pPr>
        <w:ind w:firstLine="720"/>
        <w:rPr>
          <w:rFonts w:ascii="Times" w:hAnsi="Times"/>
          <w:color w:val="000000" w:themeColor="text1"/>
          <w:sz w:val="20"/>
          <w:szCs w:val="20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>Record player [Digital image]. (n.d.). Retrieved January 8, 2018, from https://i.ytimg.com/vi/MYYcHh7UYOo/maxresdefault.jpg</w:t>
      </w:r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BD35DC">
      <w:pPr>
        <w:ind w:firstLine="720"/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 xml:space="preserve">Slint-Spiderland [Digital image]. (n.d.). Retrieved January 11, 2018, from </w:t>
      </w:r>
      <w:hyperlink r:id="rId10" w:history="1">
        <w:r w:rsidRPr="00950219">
          <w:rPr>
            <w:rStyle w:val="Hyperlink"/>
            <w:rFonts w:ascii="Times New Roman" w:hAnsi="Times New Roman"/>
            <w:color w:val="000000" w:themeColor="text1"/>
            <w:sz w:val="20"/>
            <w:szCs w:val="17"/>
            <w:u w:val="none"/>
            <w:shd w:val="clear" w:color="auto" w:fill="FFFFFF"/>
            <w:lang w:val="en-GB"/>
          </w:rPr>
          <w:t>https://static1.squarespace.com/static/541c0b85e4b03f1e8810dfc9/t/56095ccce4b0e938f5d695ca/1443454160182/math-music-pr.jpg?format=1500w</w:t>
        </w:r>
      </w:hyperlink>
    </w:p>
    <w:p w:rsidR="006E53A0" w:rsidRPr="00950219" w:rsidRDefault="006E53A0" w:rsidP="006E53A0">
      <w:pPr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</w:p>
    <w:p w:rsidR="006E53A0" w:rsidRPr="00950219" w:rsidRDefault="006E53A0" w:rsidP="00BD35DC">
      <w:pPr>
        <w:ind w:firstLine="720"/>
        <w:rPr>
          <w:rFonts w:ascii="Times" w:hAnsi="Times"/>
          <w:color w:val="000000" w:themeColor="text1"/>
          <w:sz w:val="20"/>
          <w:szCs w:val="20"/>
          <w:lang w:val="en-GB"/>
        </w:rPr>
      </w:pPr>
      <w:r w:rsidRPr="00950219"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  <w:t>Swans- The Seer [Digital image]. (n.d.). Retrieved January 11, 2018, from https://f4.bcbits.com/img/a3233794906_10.jpg</w:t>
      </w:r>
    </w:p>
    <w:p w:rsidR="00950219" w:rsidRPr="00950219" w:rsidRDefault="00950219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6E53A0">
      <w:pPr>
        <w:rPr>
          <w:rFonts w:ascii="Times" w:hAnsi="Times"/>
          <w:color w:val="000000" w:themeColor="text1"/>
          <w:sz w:val="20"/>
          <w:szCs w:val="20"/>
          <w:lang w:val="en-GB"/>
        </w:rPr>
      </w:pPr>
    </w:p>
    <w:p w:rsidR="006E53A0" w:rsidRPr="00950219" w:rsidRDefault="006E53A0" w:rsidP="006E53A0">
      <w:pPr>
        <w:rPr>
          <w:rFonts w:ascii="Times New Roman" w:hAnsi="Times New Roman"/>
          <w:color w:val="000000" w:themeColor="text1"/>
          <w:sz w:val="20"/>
          <w:szCs w:val="17"/>
          <w:shd w:val="clear" w:color="auto" w:fill="FFFFFF"/>
          <w:lang w:val="en-GB"/>
        </w:rPr>
      </w:pPr>
    </w:p>
    <w:p w:rsidR="00233BE8" w:rsidRPr="00950219" w:rsidRDefault="00BD35DC">
      <w:pPr>
        <w:rPr>
          <w:color w:val="000000" w:themeColor="text1"/>
          <w:sz w:val="20"/>
        </w:rPr>
      </w:pPr>
    </w:p>
    <w:sectPr w:rsidR="00233BE8" w:rsidRPr="00950219" w:rsidSect="00233BE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E53A0"/>
    <w:rsid w:val="006E53A0"/>
    <w:rsid w:val="00950219"/>
    <w:rsid w:val="00BD35DC"/>
    <w:rsid w:val="00C5234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565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6E5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tV83U4CDAx4" TargetMode="External"/><Relationship Id="rId5" Type="http://schemas.openxmlformats.org/officeDocument/2006/relationships/hyperlink" Target="https://upload.wikimedia.org/wikipedia/en/b/bd/Hospicecover.jpg" TargetMode="External"/><Relationship Id="rId6" Type="http://schemas.openxmlformats.org/officeDocument/2006/relationships/hyperlink" Target="https://img.wennermedia.com/article-leads-horizontal/gettyimages-481158336-9d35e2ce-6626-4fde-99b3-26e4b1bd5f7e.jpg" TargetMode="External"/><Relationship Id="rId7" Type="http://schemas.openxmlformats.org/officeDocument/2006/relationships/hyperlink" Target="http://cstrecords.com/wp-content/uploads/2010/03/cst024hires.jpg" TargetMode="External"/><Relationship Id="rId8" Type="http://schemas.openxmlformats.org/officeDocument/2006/relationships/hyperlink" Target="https://img.discogs.com/QU3oSiAi02_3OjB4VHh3B6NjkMM=/fit-in/600x600/filters:strip_icc():format(jpeg):mode_rgb():quality(90)/discogs-images/R-74260-1227014818.jpeg.jpg" TargetMode="External"/><Relationship Id="rId9" Type="http://schemas.openxmlformats.org/officeDocument/2006/relationships/hyperlink" Target="https://s2.fbcdn.pl/4/clubs/55824/data/images/t/122b606386f9e4b9423a429431bbc77c.jpg" TargetMode="External"/><Relationship Id="rId10" Type="http://schemas.openxmlformats.org/officeDocument/2006/relationships/hyperlink" Target="https://static1.squarespace.com/static/541c0b85e4b03f1e8810dfc9/t/56095ccce4b0e938f5d695ca/1443454160182/math-music-pr.jpg?format=150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449</Words>
  <Characters>2562</Characters>
  <Application>Microsoft Macintosh Word</Application>
  <DocSecurity>0</DocSecurity>
  <Lines>21</Lines>
  <Paragraphs>5</Paragraphs>
  <ScaleCrop>false</ScaleCrop>
  <Company>Brock University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Magee</dc:creator>
  <cp:keywords/>
  <cp:lastModifiedBy>Daniel Magee</cp:lastModifiedBy>
  <cp:revision>3</cp:revision>
  <dcterms:created xsi:type="dcterms:W3CDTF">2018-01-12T02:55:00Z</dcterms:created>
  <dcterms:modified xsi:type="dcterms:W3CDTF">2018-01-12T03:06:00Z</dcterms:modified>
</cp:coreProperties>
</file>