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1BDC7" w14:textId="0D918618" w:rsidR="003748F5" w:rsidRDefault="003748F5" w:rsidP="002615E0">
      <w:pPr>
        <w:jc w:val="both"/>
        <w:rPr>
          <w:lang w:val="es-MX"/>
        </w:rPr>
      </w:pPr>
      <w:r>
        <w:rPr>
          <w:lang w:val="es-MX"/>
        </w:rPr>
        <w:t>CARTA</w:t>
      </w:r>
      <w:r w:rsidR="004F203E">
        <w:rPr>
          <w:lang w:val="es-MX"/>
        </w:rPr>
        <w:t xml:space="preserve"> A MI EQUIPO DE TRABAJO</w:t>
      </w:r>
    </w:p>
    <w:p w14:paraId="22D1ECC9" w14:textId="6A7598FC" w:rsidR="00502873" w:rsidRDefault="00502873" w:rsidP="002615E0">
      <w:pPr>
        <w:jc w:val="both"/>
        <w:rPr>
          <w:lang w:val="es-MX"/>
        </w:rPr>
      </w:pPr>
    </w:p>
    <w:p w14:paraId="3C7ADDB4" w14:textId="77777777" w:rsidR="00502873" w:rsidRDefault="00502873" w:rsidP="002615E0">
      <w:pPr>
        <w:jc w:val="both"/>
        <w:rPr>
          <w:lang w:val="es-MX"/>
        </w:rPr>
      </w:pPr>
    </w:p>
    <w:p w14:paraId="553A955C" w14:textId="10F3E7D6" w:rsidR="001A2725" w:rsidRDefault="00B05BBB" w:rsidP="002615E0">
      <w:pPr>
        <w:jc w:val="both"/>
        <w:rPr>
          <w:lang w:val="es-MX"/>
        </w:rPr>
      </w:pPr>
      <w:r w:rsidRPr="00B05BBB">
        <w:rPr>
          <w:lang w:val="es-MX"/>
        </w:rPr>
        <w:t xml:space="preserve">A mi parecer, en el </w:t>
      </w:r>
      <w:r>
        <w:rPr>
          <w:lang w:val="es-MX"/>
        </w:rPr>
        <w:t xml:space="preserve">área donde asisto a laborar </w:t>
      </w:r>
      <w:r w:rsidR="004B37D6">
        <w:rPr>
          <w:lang w:val="es-MX"/>
        </w:rPr>
        <w:t>día</w:t>
      </w:r>
      <w:r>
        <w:rPr>
          <w:lang w:val="es-MX"/>
        </w:rPr>
        <w:t xml:space="preserve"> a </w:t>
      </w:r>
      <w:r w:rsidR="004B37D6">
        <w:rPr>
          <w:lang w:val="es-MX"/>
        </w:rPr>
        <w:t>día</w:t>
      </w:r>
      <w:r>
        <w:rPr>
          <w:lang w:val="es-MX"/>
        </w:rPr>
        <w:t xml:space="preserve">, </w:t>
      </w:r>
      <w:r w:rsidR="00016A72">
        <w:rPr>
          <w:lang w:val="es-MX"/>
        </w:rPr>
        <w:t xml:space="preserve">siempre ha faltado comunicación entre las personas que conforman cada componente, y esto trae como consecuencia que la información relacionada a el trabajo no fluya de una forma ideal. </w:t>
      </w:r>
      <w:r w:rsidR="004B37D6">
        <w:rPr>
          <w:lang w:val="es-MX"/>
        </w:rPr>
        <w:t xml:space="preserve">No es adecuado decir que surgen problemas debido a esto, pero si hubiese una mejor comunicación, el tiempo sería aprovechado de manera óptima.  </w:t>
      </w:r>
    </w:p>
    <w:p w14:paraId="4380C66F" w14:textId="77777777" w:rsidR="0010462D" w:rsidRDefault="004B37D6" w:rsidP="002615E0">
      <w:pPr>
        <w:jc w:val="both"/>
        <w:rPr>
          <w:lang w:val="es-MX"/>
        </w:rPr>
      </w:pPr>
      <w:r>
        <w:rPr>
          <w:lang w:val="es-MX"/>
        </w:rPr>
        <w:t xml:space="preserve">Otro aspecto que podría mejorar al mejorar la </w:t>
      </w:r>
      <w:r w:rsidR="0010462D">
        <w:rPr>
          <w:lang w:val="es-MX"/>
        </w:rPr>
        <w:t>comunicación</w:t>
      </w:r>
      <w:r>
        <w:rPr>
          <w:lang w:val="es-MX"/>
        </w:rPr>
        <w:t xml:space="preserve"> </w:t>
      </w:r>
      <w:r w:rsidR="0010462D">
        <w:rPr>
          <w:lang w:val="es-MX"/>
        </w:rPr>
        <w:t>sería</w:t>
      </w:r>
      <w:r>
        <w:rPr>
          <w:lang w:val="es-MX"/>
        </w:rPr>
        <w:t xml:space="preserve"> el aprendizaje; </w:t>
      </w:r>
      <w:r w:rsidR="0010462D">
        <w:rPr>
          <w:lang w:val="es-MX"/>
        </w:rPr>
        <w:t>cada persona tiene conocimiento en diferentes áreas, todos podemos aportar cosas nuevas o diferentes al grupo, pero si no somos capaces de comunicarlas, este conocimiento no se comparte.</w:t>
      </w:r>
    </w:p>
    <w:p w14:paraId="3E496C43" w14:textId="3A5E2C92" w:rsidR="005B54C0" w:rsidRDefault="00502873" w:rsidP="002615E0">
      <w:pPr>
        <w:jc w:val="both"/>
        <w:rPr>
          <w:lang w:val="es-MX"/>
        </w:rPr>
      </w:pPr>
      <w:r>
        <w:rPr>
          <w:lang w:val="es-MX"/>
        </w:rPr>
        <w:t xml:space="preserve">Algo más </w:t>
      </w:r>
      <w:r w:rsidR="005B54C0">
        <w:rPr>
          <w:lang w:val="es-MX"/>
        </w:rPr>
        <w:t xml:space="preserve">que no me parece adecuado en mi área de trabajo, es que los instrumentos o herramientas de trabajo no son ideales, ni se tienen las suficientes para cada integrante del grupo. Esto causa retrasos significativos en la entrega de productos, ya que, al no contar con las herramientas o instrumentos necesarios, se presenta la necesidad de invertir tiempo en la búsqueda de estos entre integrantes del mismo grupo (componente) o entre integrantes de otro grupo, lo que representa varias horas de trabajo donde no se genera nada. </w:t>
      </w:r>
    </w:p>
    <w:p w14:paraId="21CB1B50" w14:textId="622BFC92" w:rsidR="004B37D6" w:rsidRPr="00B05BBB" w:rsidRDefault="005B54C0" w:rsidP="002615E0">
      <w:pPr>
        <w:jc w:val="both"/>
        <w:rPr>
          <w:lang w:val="es-MX"/>
        </w:rPr>
      </w:pPr>
      <w:r w:rsidRPr="005B54C0">
        <w:rPr>
          <w:lang w:val="es-MX"/>
        </w:rPr>
        <w:t>Rea</w:t>
      </w:r>
      <w:r w:rsidR="008830E2">
        <w:rPr>
          <w:lang w:val="es-MX"/>
        </w:rPr>
        <w:t>lmente la mayoría</w:t>
      </w:r>
      <w:r w:rsidRPr="005B54C0">
        <w:rPr>
          <w:lang w:val="es-MX"/>
        </w:rPr>
        <w:t xml:space="preserve"> de los </w:t>
      </w:r>
      <w:r w:rsidR="008830E2" w:rsidRPr="005B54C0">
        <w:rPr>
          <w:lang w:val="es-MX"/>
        </w:rPr>
        <w:t>métodos</w:t>
      </w:r>
      <w:r w:rsidRPr="005B54C0">
        <w:rPr>
          <w:lang w:val="es-MX"/>
        </w:rPr>
        <w:t xml:space="preserve"> o formas de trabajo en mi em</w:t>
      </w:r>
      <w:r>
        <w:rPr>
          <w:lang w:val="es-MX"/>
        </w:rPr>
        <w:t xml:space="preserve">presa me parecen adecuados, </w:t>
      </w:r>
      <w:r w:rsidR="008830E2">
        <w:rPr>
          <w:lang w:val="es-MX"/>
        </w:rPr>
        <w:t>solamente existen algunos detalles restantes para seguir mejorando, y creo que estos no son muy complicados de resolver.</w:t>
      </w:r>
      <w:r w:rsidR="0010462D">
        <w:rPr>
          <w:lang w:val="es-MX"/>
        </w:rPr>
        <w:t xml:space="preserve"> </w:t>
      </w:r>
      <w:r w:rsidR="00502873">
        <w:rPr>
          <w:lang w:val="es-MX"/>
        </w:rPr>
        <w:t>Basta con empezar mejorando la comunicación para detectar estos problemas y talvez otros mas que ni yo he detectado.</w:t>
      </w:r>
      <w:bookmarkStart w:id="0" w:name="_GoBack"/>
      <w:bookmarkEnd w:id="0"/>
    </w:p>
    <w:sectPr w:rsidR="004B37D6" w:rsidRPr="00B05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BBB"/>
    <w:rsid w:val="00016A72"/>
    <w:rsid w:val="00070C27"/>
    <w:rsid w:val="0010462D"/>
    <w:rsid w:val="00127344"/>
    <w:rsid w:val="001A2725"/>
    <w:rsid w:val="002615E0"/>
    <w:rsid w:val="003748F5"/>
    <w:rsid w:val="004B37D6"/>
    <w:rsid w:val="004F203E"/>
    <w:rsid w:val="00502873"/>
    <w:rsid w:val="00527CBA"/>
    <w:rsid w:val="005B54C0"/>
    <w:rsid w:val="008830E2"/>
    <w:rsid w:val="00B05BBB"/>
    <w:rsid w:val="00D0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26F53"/>
  <w15:chartTrackingRefBased/>
  <w15:docId w15:val="{39BE4E0A-689E-47CE-9EC5-9C95480C5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iglesias</dc:creator>
  <cp:keywords/>
  <dc:description/>
  <cp:lastModifiedBy>Rafael iglesias</cp:lastModifiedBy>
  <cp:revision>5</cp:revision>
  <dcterms:created xsi:type="dcterms:W3CDTF">2018-08-31T14:40:00Z</dcterms:created>
  <dcterms:modified xsi:type="dcterms:W3CDTF">2018-08-31T16:26:00Z</dcterms:modified>
</cp:coreProperties>
</file>