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332E" w14:textId="77777777" w:rsidR="00823FA1" w:rsidRPr="00253BC3" w:rsidRDefault="00823FA1" w:rsidP="00823FA1">
      <w:pPr>
        <w:spacing w:line="360" w:lineRule="auto"/>
        <w:jc w:val="left"/>
        <w:rPr>
          <w:b/>
          <w:sz w:val="28"/>
          <w:szCs w:val="28"/>
        </w:rPr>
      </w:pPr>
      <w:r w:rsidRPr="00253BC3">
        <w:rPr>
          <w:b/>
          <w:sz w:val="28"/>
          <w:szCs w:val="28"/>
        </w:rPr>
        <w:t xml:space="preserve">□ </w:t>
      </w:r>
      <w:r w:rsidRPr="00253BC3">
        <w:rPr>
          <w:rFonts w:hint="eastAsia"/>
          <w:b/>
          <w:sz w:val="28"/>
          <w:szCs w:val="28"/>
        </w:rPr>
        <w:t>스터디 신청 계획서 양식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373"/>
        <w:gridCol w:w="1335"/>
        <w:gridCol w:w="2053"/>
        <w:gridCol w:w="4255"/>
      </w:tblGrid>
      <w:tr w:rsidR="00823FA1" w:rsidRPr="00253BC3" w14:paraId="1BD51C72" w14:textId="77777777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4890282E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7643" w:type="dxa"/>
            <w:gridSpan w:val="3"/>
            <w:vAlign w:val="center"/>
          </w:tcPr>
          <w:p w14:paraId="5D623697" w14:textId="0BE3AA70" w:rsidR="00823FA1" w:rsidRPr="00C04E1A" w:rsidRDefault="00CB3FE5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알고리즘 문제 풀이</w:t>
            </w:r>
          </w:p>
        </w:tc>
      </w:tr>
      <w:tr w:rsidR="00823FA1" w:rsidRPr="00253BC3" w14:paraId="3EC15ADC" w14:textId="77777777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59B0EFDE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스터디장</w:t>
            </w:r>
            <w:proofErr w:type="spellEnd"/>
          </w:p>
        </w:tc>
        <w:tc>
          <w:tcPr>
            <w:tcW w:w="1335" w:type="dxa"/>
            <w:vAlign w:val="center"/>
          </w:tcPr>
          <w:p w14:paraId="73EF0929" w14:textId="1974C23D" w:rsidR="00823FA1" w:rsidRPr="00C04E1A" w:rsidRDefault="00CB3FE5" w:rsidP="001D7366">
            <w:pPr>
              <w:jc w:val="center"/>
              <w:rPr>
                <w:rFonts w:hint="eastAsia"/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이동준</w:t>
            </w:r>
          </w:p>
        </w:tc>
        <w:tc>
          <w:tcPr>
            <w:tcW w:w="2053" w:type="dxa"/>
            <w:shd w:val="clear" w:color="auto" w:fill="F2F2F2" w:themeFill="background1" w:themeFillShade="F2"/>
            <w:vAlign w:val="center"/>
          </w:tcPr>
          <w:p w14:paraId="343F7137" w14:textId="77777777" w:rsidR="00823FA1" w:rsidRPr="00C04E1A" w:rsidRDefault="00823FA1" w:rsidP="001D7366">
            <w:pPr>
              <w:jc w:val="center"/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지역/반</w:t>
            </w:r>
          </w:p>
        </w:tc>
        <w:tc>
          <w:tcPr>
            <w:tcW w:w="4255" w:type="dxa"/>
            <w:vAlign w:val="center"/>
          </w:tcPr>
          <w:p w14:paraId="00E7269F" w14:textId="2137859C" w:rsidR="00823FA1" w:rsidRPr="00C04E1A" w:rsidRDefault="00823FA1" w:rsidP="001D7366">
            <w:pPr>
              <w:jc w:val="center"/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서울/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>3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반</w:t>
            </w:r>
          </w:p>
        </w:tc>
      </w:tr>
      <w:tr w:rsidR="00823FA1" w:rsidRPr="00253BC3" w14:paraId="30E5D937" w14:textId="77777777" w:rsidTr="001D7366">
        <w:trPr>
          <w:trHeight w:val="723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1AC76D23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기간</w:t>
            </w:r>
          </w:p>
        </w:tc>
        <w:tc>
          <w:tcPr>
            <w:tcW w:w="7643" w:type="dxa"/>
            <w:gridSpan w:val="3"/>
            <w:vAlign w:val="center"/>
          </w:tcPr>
          <w:p w14:paraId="6FB29408" w14:textId="2FEDF791" w:rsidR="00823FA1" w:rsidRPr="00C04E1A" w:rsidRDefault="00823FA1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202</w:t>
            </w:r>
            <w:r w:rsidRPr="00C04E1A">
              <w:rPr>
                <w:color w:val="3B3838" w:themeColor="background2" w:themeShade="40"/>
                <w:sz w:val="26"/>
                <w:szCs w:val="26"/>
              </w:rPr>
              <w:t>2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.0</w:t>
            </w:r>
            <w:r w:rsid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4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.0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>1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 ~ 202</w:t>
            </w:r>
            <w:r w:rsidRPr="00C04E1A">
              <w:rPr>
                <w:color w:val="3B3838" w:themeColor="background2" w:themeShade="40"/>
                <w:sz w:val="26"/>
                <w:szCs w:val="26"/>
              </w:rPr>
              <w:t>2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.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>0</w:t>
            </w:r>
            <w:r w:rsidR="00C04E1A">
              <w:rPr>
                <w:color w:val="3B3838" w:themeColor="background2" w:themeShade="40"/>
                <w:sz w:val="26"/>
                <w:szCs w:val="26"/>
              </w:rPr>
              <w:t>4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.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>3</w:t>
            </w:r>
            <w:r w:rsidR="00C04E1A">
              <w:rPr>
                <w:color w:val="3B3838" w:themeColor="background2" w:themeShade="40"/>
                <w:sz w:val="26"/>
                <w:szCs w:val="26"/>
              </w:rPr>
              <w:t>0</w:t>
            </w:r>
            <w:r w:rsidRPr="00C04E1A">
              <w:rPr>
                <w:color w:val="3B3838" w:themeColor="background2" w:themeShade="40"/>
                <w:sz w:val="26"/>
                <w:szCs w:val="26"/>
              </w:rPr>
              <w:t xml:space="preserve"> (</w:t>
            </w:r>
            <w:r w:rsidR="00C04E1A">
              <w:rPr>
                <w:color w:val="3B3838" w:themeColor="background2" w:themeShade="40"/>
                <w:sz w:val="26"/>
                <w:szCs w:val="26"/>
              </w:rPr>
              <w:t>4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月)</w:t>
            </w:r>
          </w:p>
        </w:tc>
      </w:tr>
      <w:tr w:rsidR="00823FA1" w:rsidRPr="00253BC3" w14:paraId="6DE2411F" w14:textId="77777777" w:rsidTr="00C04E1A">
        <w:trPr>
          <w:trHeight w:val="2144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7CCAD271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참석명단</w:t>
            </w:r>
          </w:p>
        </w:tc>
        <w:tc>
          <w:tcPr>
            <w:tcW w:w="7643" w:type="dxa"/>
            <w:gridSpan w:val="3"/>
            <w:vAlign w:val="center"/>
          </w:tcPr>
          <w:p w14:paraId="0BF8337D" w14:textId="08DAF83B" w:rsidR="00823FA1" w:rsidRPr="00C04E1A" w:rsidRDefault="00823FA1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서울 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>3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반 </w:t>
            </w:r>
            <w:proofErr w:type="spellStart"/>
            <w:r w:rsidR="00CB3FE5"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고은민</w:t>
            </w:r>
            <w:proofErr w:type="spellEnd"/>
          </w:p>
          <w:p w14:paraId="4BDBEE65" w14:textId="0AFE3849" w:rsidR="00823FA1" w:rsidRPr="00C04E1A" w:rsidRDefault="00823FA1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서울 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>3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반 </w:t>
            </w:r>
            <w:r w:rsidR="00CB3FE5"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김현영</w:t>
            </w:r>
          </w:p>
          <w:p w14:paraId="4F556412" w14:textId="1365E3BE" w:rsidR="00823FA1" w:rsidRPr="00C04E1A" w:rsidRDefault="00823FA1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서울 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>3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반 </w:t>
            </w:r>
            <w:proofErr w:type="spellStart"/>
            <w:r w:rsidR="00CB3FE5"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백경원</w:t>
            </w:r>
            <w:proofErr w:type="spellEnd"/>
          </w:p>
          <w:p w14:paraId="19ECD60A" w14:textId="0B2AFC84" w:rsidR="00823FA1" w:rsidRPr="00C04E1A" w:rsidRDefault="00823FA1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서울 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>3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반 </w:t>
            </w:r>
            <w:r w:rsidR="00CB3FE5"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이동준</w:t>
            </w:r>
          </w:p>
          <w:p w14:paraId="2DDC0CC2" w14:textId="085B238D" w:rsidR="00823FA1" w:rsidRPr="00C04E1A" w:rsidRDefault="00823FA1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서울 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>3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반 </w:t>
            </w:r>
            <w:proofErr w:type="spellStart"/>
            <w:r w:rsidR="00CB3FE5"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조혜림</w:t>
            </w:r>
            <w:proofErr w:type="spellEnd"/>
          </w:p>
        </w:tc>
      </w:tr>
      <w:tr w:rsidR="00823FA1" w:rsidRPr="00253BC3" w14:paraId="6E429975" w14:textId="77777777" w:rsidTr="001D7366">
        <w:trPr>
          <w:trHeight w:val="715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1BE92984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진행방식</w:t>
            </w:r>
          </w:p>
        </w:tc>
        <w:tc>
          <w:tcPr>
            <w:tcW w:w="7643" w:type="dxa"/>
            <w:gridSpan w:val="3"/>
            <w:vAlign w:val="center"/>
          </w:tcPr>
          <w:p w14:paraId="5AEA6C1E" w14:textId="77777777" w:rsidR="00823FA1" w:rsidRPr="00C04E1A" w:rsidRDefault="00823FA1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ascii="맑은 고딕" w:eastAsia="맑은 고딕" w:hAnsi="맑은 고딕" w:hint="eastAsia"/>
                <w:color w:val="3B3838" w:themeColor="background2" w:themeShade="40"/>
                <w:sz w:val="26"/>
                <w:szCs w:val="26"/>
              </w:rPr>
              <w:t>■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 온라인 □ 오프라인</w:t>
            </w:r>
          </w:p>
        </w:tc>
      </w:tr>
      <w:tr w:rsidR="00823FA1" w:rsidRPr="00253BC3" w14:paraId="453F67F0" w14:textId="77777777" w:rsidTr="00C04E1A">
        <w:trPr>
          <w:trHeight w:val="1249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0C060030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스터디 목표</w:t>
            </w:r>
          </w:p>
        </w:tc>
        <w:tc>
          <w:tcPr>
            <w:tcW w:w="7643" w:type="dxa"/>
            <w:gridSpan w:val="3"/>
            <w:vAlign w:val="center"/>
          </w:tcPr>
          <w:p w14:paraId="0AF65425" w14:textId="3B487175" w:rsidR="00823FA1" w:rsidRPr="00C04E1A" w:rsidRDefault="00CB3FE5" w:rsidP="00C04E1A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한달에 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백준 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s</w:t>
            </w:r>
            <w:r w:rsidRPr="00C04E1A">
              <w:rPr>
                <w:color w:val="3B3838" w:themeColor="background2" w:themeShade="40"/>
                <w:sz w:val="26"/>
                <w:szCs w:val="26"/>
              </w:rPr>
              <w:t xml:space="preserve">olved.ac 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등급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 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한 단계 이상 올리기</w:t>
            </w:r>
          </w:p>
          <w:p w14:paraId="5D41ED74" w14:textId="56F5050D" w:rsidR="00C04E1A" w:rsidRPr="00C04E1A" w:rsidRDefault="00C04E1A" w:rsidP="001D7366">
            <w:pPr>
              <w:rPr>
                <w:rFonts w:hint="eastAsia"/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카카오 기출 문제 </w:t>
            </w:r>
            <w:proofErr w:type="spellStart"/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프로그래머스</w:t>
            </w:r>
            <w:proofErr w:type="spellEnd"/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 기준 </w:t>
            </w:r>
            <w:r w:rsidRPr="00C04E1A">
              <w:rPr>
                <w:color w:val="3B3838" w:themeColor="background2" w:themeShade="40"/>
                <w:sz w:val="26"/>
                <w:szCs w:val="26"/>
              </w:rPr>
              <w:t xml:space="preserve">lv2 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문제 풀기</w:t>
            </w:r>
          </w:p>
        </w:tc>
      </w:tr>
      <w:tr w:rsidR="00823FA1" w:rsidRPr="00253BC3" w14:paraId="1F2289C5" w14:textId="77777777" w:rsidTr="00C04E1A">
        <w:trPr>
          <w:trHeight w:val="4656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C833223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활동계획</w:t>
            </w:r>
          </w:p>
        </w:tc>
        <w:tc>
          <w:tcPr>
            <w:tcW w:w="7643" w:type="dxa"/>
            <w:gridSpan w:val="3"/>
            <w:vAlign w:val="center"/>
          </w:tcPr>
          <w:p w14:paraId="40273B49" w14:textId="1B90E034" w:rsidR="00823FA1" w:rsidRPr="00C04E1A" w:rsidRDefault="00CB3FE5" w:rsidP="001D7366">
            <w:pPr>
              <w:rPr>
                <w:b/>
                <w:bCs/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[</w:t>
            </w:r>
            <w:r w:rsidR="00823FA1"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2</w:t>
            </w:r>
            <w:r w:rsidR="00823FA1"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2</w:t>
            </w:r>
            <w:r w:rsidR="00823FA1"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.0</w:t>
            </w:r>
            <w:r w:rsid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4</w:t>
            </w:r>
            <w:r w:rsidR="00823FA1"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.0</w:t>
            </w:r>
            <w:r w:rsid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7</w:t>
            </w:r>
            <w:r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]</w:t>
            </w:r>
          </w:p>
          <w:p w14:paraId="76670B8B" w14:textId="4737E24F" w:rsidR="00CB3FE5" w:rsidRDefault="00CB3FE5" w:rsidP="00CB3FE5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백준 </w:t>
            </w:r>
            <w:r w:rsidRPr="00C04E1A">
              <w:rPr>
                <w:color w:val="3B3838" w:themeColor="background2" w:themeShade="40"/>
                <w:sz w:val="26"/>
                <w:szCs w:val="26"/>
              </w:rPr>
              <w:t xml:space="preserve">+ 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카카오 코딩테스트 기출 문제 풀기</w:t>
            </w:r>
          </w:p>
          <w:p w14:paraId="45F1CF7C" w14:textId="77777777" w:rsidR="00C04E1A" w:rsidRPr="00C04E1A" w:rsidRDefault="00C04E1A" w:rsidP="00CB3FE5">
            <w:pPr>
              <w:rPr>
                <w:rFonts w:hint="eastAsia"/>
                <w:color w:val="3B3838" w:themeColor="background2" w:themeShade="40"/>
                <w:sz w:val="26"/>
                <w:szCs w:val="26"/>
              </w:rPr>
            </w:pPr>
          </w:p>
          <w:p w14:paraId="55E6A363" w14:textId="10C2F00C" w:rsidR="00CB3FE5" w:rsidRPr="00C04E1A" w:rsidRDefault="00CB3FE5" w:rsidP="00CB3FE5">
            <w:pPr>
              <w:rPr>
                <w:b/>
                <w:bCs/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[</w:t>
            </w:r>
            <w:r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2</w:t>
            </w:r>
            <w:r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2</w:t>
            </w:r>
            <w:r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.0</w:t>
            </w:r>
            <w:r w:rsid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4</w:t>
            </w:r>
            <w:r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.</w:t>
            </w:r>
            <w:r w:rsidR="00C04E1A"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1</w:t>
            </w:r>
            <w:r w:rsid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4</w:t>
            </w:r>
            <w:r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]</w:t>
            </w:r>
          </w:p>
          <w:p w14:paraId="6D98B71A" w14:textId="0DE8CFBB" w:rsidR="00CB3FE5" w:rsidRPr="00C04E1A" w:rsidRDefault="00CB3FE5" w:rsidP="00CB3FE5">
            <w:pPr>
              <w:rPr>
                <w:rFonts w:hint="eastAsia"/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백준 </w:t>
            </w:r>
            <w:r w:rsidRPr="00C04E1A">
              <w:rPr>
                <w:color w:val="3B3838" w:themeColor="background2" w:themeShade="40"/>
                <w:sz w:val="26"/>
                <w:szCs w:val="26"/>
              </w:rPr>
              <w:t xml:space="preserve">+ 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카카오 코딩테스트 기출 문제 풀기</w:t>
            </w:r>
          </w:p>
          <w:p w14:paraId="0051C203" w14:textId="77777777" w:rsidR="00C04E1A" w:rsidRDefault="00C04E1A" w:rsidP="00CB3FE5">
            <w:pPr>
              <w:rPr>
                <w:b/>
                <w:bCs/>
                <w:color w:val="3B3838" w:themeColor="background2" w:themeShade="40"/>
                <w:sz w:val="26"/>
                <w:szCs w:val="26"/>
              </w:rPr>
            </w:pPr>
          </w:p>
          <w:p w14:paraId="0C16FF3C" w14:textId="68B19944" w:rsidR="00CB3FE5" w:rsidRPr="00C04E1A" w:rsidRDefault="00CB3FE5" w:rsidP="00CB3FE5">
            <w:pPr>
              <w:rPr>
                <w:b/>
                <w:bCs/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[</w:t>
            </w:r>
            <w:r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2</w:t>
            </w:r>
            <w:r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2</w:t>
            </w:r>
            <w:r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.0</w:t>
            </w:r>
            <w:r w:rsid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4</w:t>
            </w:r>
            <w:r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.</w:t>
            </w:r>
            <w:r w:rsid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21</w:t>
            </w:r>
            <w:r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]</w:t>
            </w:r>
          </w:p>
          <w:p w14:paraId="09EA440E" w14:textId="3775E12C" w:rsidR="00CB3FE5" w:rsidRPr="00C04E1A" w:rsidRDefault="00CB3FE5" w:rsidP="00CB3FE5">
            <w:pPr>
              <w:rPr>
                <w:rFonts w:hint="eastAsia"/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백준 </w:t>
            </w:r>
            <w:r w:rsidRPr="00C04E1A">
              <w:rPr>
                <w:color w:val="3B3838" w:themeColor="background2" w:themeShade="40"/>
                <w:sz w:val="26"/>
                <w:szCs w:val="26"/>
              </w:rPr>
              <w:t xml:space="preserve">+ 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카카오 코딩테스트 기출 문제 풀기</w:t>
            </w:r>
          </w:p>
          <w:p w14:paraId="3EEFB5B8" w14:textId="77777777" w:rsidR="00C04E1A" w:rsidRDefault="00C04E1A" w:rsidP="00CB3FE5">
            <w:pPr>
              <w:rPr>
                <w:b/>
                <w:bCs/>
                <w:color w:val="3B3838" w:themeColor="background2" w:themeShade="40"/>
                <w:sz w:val="26"/>
                <w:szCs w:val="26"/>
              </w:rPr>
            </w:pPr>
          </w:p>
          <w:p w14:paraId="7B4180DC" w14:textId="5B8CADAD" w:rsidR="00CB3FE5" w:rsidRPr="00C04E1A" w:rsidRDefault="00CB3FE5" w:rsidP="00CB3FE5">
            <w:pPr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[</w:t>
            </w:r>
            <w:r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2</w:t>
            </w:r>
            <w:r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2</w:t>
            </w:r>
            <w:r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.0</w:t>
            </w:r>
            <w:r w:rsid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4</w:t>
            </w:r>
            <w:r w:rsidRPr="00C04E1A">
              <w:rPr>
                <w:rFonts w:hint="eastAsia"/>
                <w:b/>
                <w:bCs/>
                <w:color w:val="3B3838" w:themeColor="background2" w:themeShade="40"/>
                <w:sz w:val="26"/>
                <w:szCs w:val="26"/>
              </w:rPr>
              <w:t>.</w:t>
            </w:r>
            <w:r w:rsidR="00C04E1A"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2</w:t>
            </w:r>
            <w:r w:rsid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8</w:t>
            </w:r>
            <w:r w:rsidRPr="00C04E1A">
              <w:rPr>
                <w:b/>
                <w:bCs/>
                <w:color w:val="3B3838" w:themeColor="background2" w:themeShade="40"/>
                <w:sz w:val="26"/>
                <w:szCs w:val="26"/>
              </w:rPr>
              <w:t>]</w:t>
            </w:r>
          </w:p>
          <w:p w14:paraId="010E5D6B" w14:textId="4EA26635" w:rsidR="00CB3FE5" w:rsidRPr="00C04E1A" w:rsidRDefault="00CB3FE5" w:rsidP="00C04E1A">
            <w:pPr>
              <w:rPr>
                <w:rFonts w:hint="eastAsia"/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백준 </w:t>
            </w:r>
            <w:r w:rsidRPr="00C04E1A">
              <w:rPr>
                <w:color w:val="3B3838" w:themeColor="background2" w:themeShade="40"/>
                <w:sz w:val="26"/>
                <w:szCs w:val="26"/>
              </w:rPr>
              <w:t xml:space="preserve">+ 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카카오 코딩테스트 기출 문제 풀기</w:t>
            </w:r>
          </w:p>
        </w:tc>
      </w:tr>
      <w:tr w:rsidR="00823FA1" w:rsidRPr="00253BC3" w14:paraId="45141C62" w14:textId="77777777" w:rsidTr="001D7366">
        <w:trPr>
          <w:trHeight w:val="90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0B0C1161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W</w:t>
            </w:r>
            <w:r w:rsidRPr="00253BC3">
              <w:rPr>
                <w:sz w:val="26"/>
                <w:szCs w:val="26"/>
              </w:rPr>
              <w:t>ebex</w:t>
            </w:r>
            <w:proofErr w:type="spellEnd"/>
          </w:p>
        </w:tc>
        <w:tc>
          <w:tcPr>
            <w:tcW w:w="7643" w:type="dxa"/>
            <w:gridSpan w:val="3"/>
            <w:vAlign w:val="center"/>
          </w:tcPr>
          <w:p w14:paraId="690367CD" w14:textId="77777777" w:rsidR="00823FA1" w:rsidRPr="00C04E1A" w:rsidRDefault="00823FA1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ascii="맑은 고딕" w:eastAsia="맑은 고딕" w:hAnsi="맑은 고딕" w:hint="eastAsia"/>
                <w:color w:val="3B3838" w:themeColor="background2" w:themeShade="40"/>
                <w:sz w:val="26"/>
                <w:szCs w:val="26"/>
              </w:rPr>
              <w:t>■</w:t>
            </w: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 신청 □ </w:t>
            </w:r>
            <w:proofErr w:type="spellStart"/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미신청</w:t>
            </w:r>
            <w:proofErr w:type="spellEnd"/>
          </w:p>
          <w:p w14:paraId="42B21673" w14:textId="77777777" w:rsidR="00823FA1" w:rsidRPr="00C04E1A" w:rsidRDefault="00823FA1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(신청 시 사용할 메일주소</w:t>
            </w:r>
            <w:r w:rsidRPr="00C04E1A">
              <w:rPr>
                <w:color w:val="3B3838" w:themeColor="background2" w:themeShade="40"/>
                <w:sz w:val="26"/>
                <w:szCs w:val="26"/>
              </w:rPr>
              <w:t>: ssafy@ssafy.com)</w:t>
            </w:r>
          </w:p>
        </w:tc>
      </w:tr>
      <w:tr w:rsidR="00823FA1" w:rsidRPr="00253BC3" w14:paraId="33DF52DD" w14:textId="77777777" w:rsidTr="00CB3FE5">
        <w:trPr>
          <w:trHeight w:val="9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F91B6F1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비고</w:t>
            </w:r>
          </w:p>
        </w:tc>
        <w:tc>
          <w:tcPr>
            <w:tcW w:w="7643" w:type="dxa"/>
            <w:gridSpan w:val="3"/>
            <w:vAlign w:val="center"/>
          </w:tcPr>
          <w:p w14:paraId="0423FF24" w14:textId="28EDABF4" w:rsidR="00823FA1" w:rsidRPr="00C04E1A" w:rsidRDefault="00823FA1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백준</w:t>
            </w:r>
            <w:r w:rsidR="00CB3FE5"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,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 xml:space="preserve"> </w:t>
            </w:r>
            <w:proofErr w:type="spellStart"/>
            <w:r w:rsidR="00CB3FE5"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프로그래머스</w:t>
            </w:r>
            <w:proofErr w:type="spellEnd"/>
            <w:r w:rsidR="00CB3FE5"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,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 xml:space="preserve"> </w:t>
            </w:r>
            <w:proofErr w:type="spellStart"/>
            <w:r w:rsidR="00CB3FE5"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리트코드</w:t>
            </w:r>
            <w:proofErr w:type="spellEnd"/>
            <w:r w:rsidR="00CB3FE5"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 사이트 활용</w:t>
            </w:r>
          </w:p>
          <w:p w14:paraId="73FFB568" w14:textId="7E6A1F38" w:rsidR="00823FA1" w:rsidRPr="00C04E1A" w:rsidRDefault="00823FA1" w:rsidP="001D7366">
            <w:pPr>
              <w:rPr>
                <w:color w:val="3B3838" w:themeColor="background2" w:themeShade="40"/>
                <w:sz w:val="26"/>
                <w:szCs w:val="26"/>
              </w:rPr>
            </w:pPr>
            <w:proofErr w:type="spellStart"/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>깃허브</w:t>
            </w:r>
            <w:proofErr w:type="spellEnd"/>
            <w:r w:rsidRPr="00C04E1A">
              <w:rPr>
                <w:rFonts w:hint="eastAsia"/>
                <w:color w:val="3B3838" w:themeColor="background2" w:themeShade="40"/>
                <w:sz w:val="26"/>
                <w:szCs w:val="26"/>
              </w:rPr>
              <w:t xml:space="preserve"> 주소: </w:t>
            </w:r>
            <w:r w:rsidR="00CB3FE5" w:rsidRPr="00C04E1A">
              <w:rPr>
                <w:color w:val="3B3838" w:themeColor="background2" w:themeShade="40"/>
                <w:sz w:val="26"/>
                <w:szCs w:val="26"/>
              </w:rPr>
              <w:t>https://github.com/djLeeeee/Algorithm_study</w:t>
            </w:r>
          </w:p>
        </w:tc>
      </w:tr>
    </w:tbl>
    <w:p w14:paraId="197ABA56" w14:textId="39F94165" w:rsidR="00823FA1" w:rsidRPr="00253BC3" w:rsidRDefault="00823FA1" w:rsidP="00CB3FE5">
      <w:pPr>
        <w:spacing w:after="160" w:line="259" w:lineRule="auto"/>
        <w:rPr>
          <w:rFonts w:hint="eastAsia"/>
          <w:sz w:val="36"/>
          <w:szCs w:val="36"/>
        </w:rPr>
      </w:pPr>
    </w:p>
    <w:sectPr w:rsidR="00823FA1" w:rsidRPr="00253BC3" w:rsidSect="002D31F3">
      <w:footerReference w:type="default" r:id="rId7"/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161D" w14:textId="77777777" w:rsidR="00AB7F18" w:rsidRDefault="00AB7F18">
      <w:pPr>
        <w:spacing w:line="240" w:lineRule="auto"/>
      </w:pPr>
      <w:r>
        <w:separator/>
      </w:r>
    </w:p>
  </w:endnote>
  <w:endnote w:type="continuationSeparator" w:id="0">
    <w:p w14:paraId="09AFA069" w14:textId="77777777" w:rsidR="00AB7F18" w:rsidRDefault="00AB7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AD44" w14:textId="77777777" w:rsidR="001E5DC7" w:rsidRPr="00B00CEB" w:rsidRDefault="00AB7F18" w:rsidP="00585112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9D34" w14:textId="77777777" w:rsidR="00AB7F18" w:rsidRDefault="00AB7F18">
      <w:pPr>
        <w:spacing w:line="240" w:lineRule="auto"/>
      </w:pPr>
      <w:r>
        <w:separator/>
      </w:r>
    </w:p>
  </w:footnote>
  <w:footnote w:type="continuationSeparator" w:id="0">
    <w:p w14:paraId="27E06F33" w14:textId="77777777" w:rsidR="00AB7F18" w:rsidRDefault="00AB7F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06F9"/>
    <w:multiLevelType w:val="hybridMultilevel"/>
    <w:tmpl w:val="5096E0D2"/>
    <w:lvl w:ilvl="0" w:tplc="8F3A1F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344A4B"/>
    <w:multiLevelType w:val="hybridMultilevel"/>
    <w:tmpl w:val="871CE310"/>
    <w:lvl w:ilvl="0" w:tplc="26168F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A1"/>
    <w:rsid w:val="003C3B0F"/>
    <w:rsid w:val="00823FA1"/>
    <w:rsid w:val="00AB7F18"/>
    <w:rsid w:val="00C04E1A"/>
    <w:rsid w:val="00C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D098"/>
  <w15:chartTrackingRefBased/>
  <w15:docId w15:val="{A26E7786-949D-496D-8C23-A7DE825D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FA1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23F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823FA1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2">
    <w:name w:val="표 구분선2"/>
    <w:basedOn w:val="a1"/>
    <w:next w:val="a4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04E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진유미</dc:creator>
  <cp:keywords/>
  <dc:description/>
  <cp:lastModifiedBy>bomul1128@naver.com</cp:lastModifiedBy>
  <cp:revision>2</cp:revision>
  <dcterms:created xsi:type="dcterms:W3CDTF">2022-03-01T16:54:00Z</dcterms:created>
  <dcterms:modified xsi:type="dcterms:W3CDTF">2022-03-01T16:54:00Z</dcterms:modified>
</cp:coreProperties>
</file>