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Javascript is required to show this page properly.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