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B4B" w:rsidRDefault="004C3B4B" w:rsidP="00A41009">
      <w:r>
        <w:t>Каждый контейнер держит внутри себя структуру данных. У очереди и стека это однонаправленный список, у множества – двоичное дерево.</w:t>
      </w:r>
    </w:p>
    <w:p w:rsidR="004C3B4B" w:rsidRDefault="004C3B4B" w:rsidP="00A41009">
      <w:r>
        <w:t>Каждый из узлов внутренней структуры содержит в себе таблицу версий в виде ассоциативного массива. Ключом массива служит версия, значением – ссылка на следующий элемент. Узлы дерева имеют две таблицы, для левого и правого элемента соответственно.</w:t>
      </w:r>
    </w:p>
    <w:p w:rsidR="00A41009" w:rsidRDefault="004C3B4B" w:rsidP="0027028E">
      <w:r>
        <w:t>При добавлении/удалении элемента в таблицу добавляется запись с номером текущей версии и новым значением.</w:t>
      </w:r>
    </w:p>
    <w:p w:rsidR="00A41009" w:rsidRDefault="00A41009" w:rsidP="00A41009">
      <w:r>
        <w:t>Слияние двух контейнеров происходит следующим образом:</w:t>
      </w:r>
    </w:p>
    <w:p w:rsidR="0021247E" w:rsidRDefault="0021247E" w:rsidP="004C3B4B">
      <w:pPr>
        <w:pStyle w:val="ListParagraph"/>
        <w:numPr>
          <w:ilvl w:val="0"/>
          <w:numId w:val="2"/>
        </w:numPr>
      </w:pPr>
      <w:r>
        <w:t>Формируется множество версий сливаемой ветки.</w:t>
      </w:r>
    </w:p>
    <w:p w:rsidR="0021247E" w:rsidRDefault="0021247E" w:rsidP="004C3B4B">
      <w:pPr>
        <w:pStyle w:val="ListParagraph"/>
        <w:numPr>
          <w:ilvl w:val="0"/>
          <w:numId w:val="2"/>
        </w:numPr>
      </w:pPr>
      <w:r>
        <w:t>Формируется новая версия, которая будет создана в целевой (той, в которую сливают) ветке.</w:t>
      </w:r>
    </w:p>
    <w:p w:rsidR="0001750D" w:rsidRDefault="0021247E" w:rsidP="00A41009">
      <w:pPr>
        <w:pStyle w:val="ListParagraph"/>
        <w:numPr>
          <w:ilvl w:val="0"/>
          <w:numId w:val="2"/>
        </w:numPr>
      </w:pPr>
      <w:r>
        <w:t xml:space="preserve">Далее происходит обход внутренней структуры данных. Для каждого текущего элемента находится </w:t>
      </w:r>
      <w:r>
        <w:t>версия с последним изменением</w:t>
      </w:r>
      <w:r>
        <w:t xml:space="preserve"> (как максимальное значение из пересечения множества версий элемента с множеством версий сливаемой ветки).</w:t>
      </w:r>
      <w:r w:rsidR="004C3B4B">
        <w:t xml:space="preserve"> Ссылка из таблицы версий, соответствующая этой версии, сопоставляется новой версии целевой ветки.</w:t>
      </w:r>
    </w:p>
    <w:p w:rsidR="0027028E" w:rsidRPr="00196776" w:rsidRDefault="0027028E" w:rsidP="0027028E">
      <w:r>
        <w:t xml:space="preserve">Так как реализация производится на </w:t>
      </w:r>
      <w:proofErr w:type="spellStart"/>
      <w:r>
        <w:t>Python</w:t>
      </w:r>
      <w:proofErr w:type="spellEnd"/>
      <w:r>
        <w:t xml:space="preserve">, </w:t>
      </w:r>
      <w:r w:rsidRPr="0027028E">
        <w:t xml:space="preserve">то </w:t>
      </w:r>
      <w:r>
        <w:t xml:space="preserve">метод </w:t>
      </w:r>
      <w:proofErr w:type="spellStart"/>
      <w:r>
        <w:t>Close</w:t>
      </w:r>
      <w:proofErr w:type="spellEnd"/>
      <w:r>
        <w:t xml:space="preserve"> становится ненужным. Когда на сегмент не останется ссылок</w:t>
      </w:r>
      <w:r w:rsidR="00196776">
        <w:t xml:space="preserve">, </w:t>
      </w:r>
      <w:r w:rsidR="00196776" w:rsidRPr="00196776">
        <w:t>сборщик мусора сам</w:t>
      </w:r>
      <w:r w:rsidR="00196776">
        <w:t xml:space="preserve"> уберет сегмент. При этом значения, соответствующие его версии, уже недоступны – он либо уже был </w:t>
      </w:r>
      <w:proofErr w:type="spellStart"/>
      <w:r w:rsidR="00196776">
        <w:t>Collapsed</w:t>
      </w:r>
      <w:proofErr w:type="spellEnd"/>
      <w:r w:rsidR="00196776">
        <w:t>, либо слит. Они просто остаются в таблицах версий элементов. Их можно убрать, но это потребует усложнения архитектуры: поддержания</w:t>
      </w:r>
      <w:bookmarkStart w:id="0" w:name="_GoBack"/>
      <w:bookmarkEnd w:id="0"/>
      <w:r w:rsidR="00196776">
        <w:t xml:space="preserve"> ссылок на измененные элементы.</w:t>
      </w:r>
    </w:p>
    <w:sectPr w:rsidR="0027028E" w:rsidRPr="0019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E1069"/>
    <w:multiLevelType w:val="hybridMultilevel"/>
    <w:tmpl w:val="783CF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E70F3"/>
    <w:multiLevelType w:val="hybridMultilevel"/>
    <w:tmpl w:val="B03EE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09"/>
    <w:rsid w:val="0001750D"/>
    <w:rsid w:val="00196776"/>
    <w:rsid w:val="001E7DB5"/>
    <w:rsid w:val="0021247E"/>
    <w:rsid w:val="0027028E"/>
    <w:rsid w:val="0027174B"/>
    <w:rsid w:val="00327706"/>
    <w:rsid w:val="003F20E9"/>
    <w:rsid w:val="004C0E48"/>
    <w:rsid w:val="004C3B4B"/>
    <w:rsid w:val="009C76A9"/>
    <w:rsid w:val="00A41009"/>
    <w:rsid w:val="00A80E42"/>
    <w:rsid w:val="00D723F4"/>
    <w:rsid w:val="00D8461F"/>
    <w:rsid w:val="00D96618"/>
    <w:rsid w:val="00EA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89038-2887-4A60-8216-5A5A28B5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3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2017-01-07T21:19:00Z</dcterms:created>
  <dcterms:modified xsi:type="dcterms:W3CDTF">2017-01-08T01:04:00Z</dcterms:modified>
</cp:coreProperties>
</file>