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5C6A" w14:textId="08A186ED" w:rsidR="00590EE4" w:rsidRPr="00590EE4" w:rsidRDefault="00590EE4" w:rsidP="00590EE4">
      <w:pPr>
        <w:rPr>
          <w:b/>
          <w:bCs/>
        </w:rPr>
      </w:pPr>
      <w:r w:rsidRPr="00590EE4">
        <w:rPr>
          <w:b/>
          <w:bCs/>
        </w:rPr>
        <w:t>Перечень документов на каждого преподавателя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4368"/>
        <w:gridCol w:w="5683"/>
      </w:tblGrid>
      <w:tr w:rsidR="00590EE4" w:rsidRPr="00590EE4" w14:paraId="11400404" w14:textId="77777777" w:rsidTr="00F03DD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A3B27" w14:textId="77777777" w:rsidR="00590EE4" w:rsidRPr="00590EE4" w:rsidRDefault="00590EE4" w:rsidP="00590EE4">
            <w:r w:rsidRPr="00590EE4"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C2FB2" w14:textId="77777777" w:rsidR="00590EE4" w:rsidRPr="00590EE4" w:rsidRDefault="00590EE4" w:rsidP="00590EE4">
            <w:r w:rsidRPr="00590EE4">
              <w:t>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E820E" w14:textId="77777777" w:rsidR="00590EE4" w:rsidRPr="00590EE4" w:rsidRDefault="00590EE4" w:rsidP="00590EE4">
            <w:r w:rsidRPr="00590EE4">
              <w:t>Примечание</w:t>
            </w:r>
          </w:p>
        </w:tc>
      </w:tr>
      <w:tr w:rsidR="00590EE4" w:rsidRPr="00590EE4" w14:paraId="30E0FFB7" w14:textId="77777777" w:rsidTr="00F03D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6D861" w14:textId="77777777" w:rsidR="00590EE4" w:rsidRPr="00590EE4" w:rsidRDefault="00590EE4" w:rsidP="00590EE4">
            <w:r w:rsidRPr="00590EE4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7F3A8" w14:textId="77777777" w:rsidR="00590EE4" w:rsidRPr="00590EE4" w:rsidRDefault="00590EE4" w:rsidP="00590EE4">
            <w:r w:rsidRPr="00590EE4">
              <w:rPr>
                <w:b/>
                <w:bCs/>
              </w:rPr>
              <w:t>Анкета преподавателя</w:t>
            </w:r>
            <w:r w:rsidRPr="00590EE4">
              <w:t> (форма прилагается к письму)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B3584" w14:textId="759CDA68" w:rsidR="00590EE4" w:rsidRPr="00590EE4" w:rsidRDefault="00AB7475" w:rsidP="00590EE4">
            <w:r w:rsidRPr="00AB7475">
              <w:t>Заполняется по прилагаемой форме анкеты. Информация должна быть представлена полно и подтверждаться приложенными документами.</w:t>
            </w:r>
          </w:p>
        </w:tc>
      </w:tr>
      <w:tr w:rsidR="00590EE4" w:rsidRPr="00590EE4" w14:paraId="4891DFDC" w14:textId="77777777" w:rsidTr="00F03D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EE580" w14:textId="77777777" w:rsidR="00590EE4" w:rsidRPr="00590EE4" w:rsidRDefault="00590EE4" w:rsidP="00590EE4">
            <w:r w:rsidRPr="00590EE4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7270F" w14:textId="77777777" w:rsidR="00590EE4" w:rsidRPr="00590EE4" w:rsidRDefault="00590EE4" w:rsidP="00590EE4">
            <w:r w:rsidRPr="00590EE4">
              <w:rPr>
                <w:b/>
                <w:bCs/>
              </w:rPr>
              <w:t>Копия диплома о высшем образовании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22FD5" w14:textId="77777777" w:rsidR="00590EE4" w:rsidRPr="00590EE4" w:rsidRDefault="00590EE4" w:rsidP="00590EE4">
            <w:r w:rsidRPr="00590EE4">
              <w:t>Диплом должен быть в области информатики, математики, компьютерных наук или смежных областях, связанных с разработкой и эксплуатацией информационных технологий (п. 1 Приложения №15 к конкурсной документации).</w:t>
            </w:r>
          </w:p>
        </w:tc>
      </w:tr>
      <w:tr w:rsidR="00590EE4" w:rsidRPr="00590EE4" w14:paraId="147A2C0F" w14:textId="77777777" w:rsidTr="00F03D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5E0D4" w14:textId="77777777" w:rsidR="00590EE4" w:rsidRPr="00590EE4" w:rsidRDefault="00590EE4" w:rsidP="00590EE4">
            <w:r w:rsidRPr="00590EE4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ED9B0" w14:textId="77777777" w:rsidR="00590EE4" w:rsidRPr="00590EE4" w:rsidRDefault="00590EE4" w:rsidP="00590EE4">
            <w:r w:rsidRPr="00590EE4">
              <w:rPr>
                <w:b/>
                <w:bCs/>
              </w:rPr>
              <w:t>Копия диплома кандидата / доктора наук</w:t>
            </w:r>
            <w:r w:rsidRPr="00590EE4">
              <w:t> (при наличии)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22960" w14:textId="77777777" w:rsidR="00590EE4" w:rsidRPr="00590EE4" w:rsidRDefault="00590EE4" w:rsidP="00590EE4">
            <w:r w:rsidRPr="00590EE4">
              <w:t>Учитываются степени по техническим, физико-математическим или педагогическим наукам.</w:t>
            </w:r>
          </w:p>
        </w:tc>
      </w:tr>
      <w:tr w:rsidR="00590EE4" w:rsidRPr="00590EE4" w14:paraId="48AE8F05" w14:textId="77777777" w:rsidTr="00F03D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8E94F" w14:textId="77777777" w:rsidR="00590EE4" w:rsidRPr="00590EE4" w:rsidRDefault="00590EE4" w:rsidP="00590EE4">
            <w:r w:rsidRPr="00590EE4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3578" w14:textId="77777777" w:rsidR="00590EE4" w:rsidRPr="00590EE4" w:rsidRDefault="00590EE4" w:rsidP="00590EE4">
            <w:r w:rsidRPr="00590EE4">
              <w:rPr>
                <w:b/>
                <w:bCs/>
              </w:rPr>
              <w:t>Копия трудовой книжки</w:t>
            </w:r>
            <w:r w:rsidRPr="00590EE4">
              <w:t> (или выписка из электронной трудовой книжки по форме СТД-Р / СТД-СФР)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F1828" w14:textId="6D9E1FD3" w:rsidR="00590EE4" w:rsidRPr="00590EE4" w:rsidRDefault="00590EE4" w:rsidP="00590EE4">
            <w:r w:rsidRPr="00590EE4">
              <w:t xml:space="preserve">Подтверждение стажа научно-педагогической деятельности (не менее 3 лет </w:t>
            </w:r>
            <w:r w:rsidR="00F03DDB">
              <w:t>-</w:t>
            </w:r>
            <w:r w:rsidRPr="00590EE4">
              <w:t xml:space="preserve"> для академических преподавателей).</w:t>
            </w:r>
          </w:p>
        </w:tc>
      </w:tr>
      <w:tr w:rsidR="00590EE4" w:rsidRPr="00590EE4" w14:paraId="5F02207C" w14:textId="77777777" w:rsidTr="00F03D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1A082" w14:textId="77777777" w:rsidR="00590EE4" w:rsidRPr="00590EE4" w:rsidRDefault="00590EE4" w:rsidP="00590EE4">
            <w:r w:rsidRPr="00590EE4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7986F" w14:textId="77777777" w:rsidR="00590EE4" w:rsidRPr="00590EE4" w:rsidRDefault="00590EE4" w:rsidP="00590EE4">
            <w:r w:rsidRPr="00590EE4">
              <w:rPr>
                <w:b/>
                <w:bCs/>
              </w:rPr>
              <w:t>Справка об опыте преподавания профильных дисциплин в сфере 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FA1E1" w14:textId="77777777" w:rsidR="00590EE4" w:rsidRPr="00590EE4" w:rsidRDefault="00590EE4" w:rsidP="00590EE4">
            <w:r w:rsidRPr="00590EE4">
              <w:t>Указывается: наименование дисциплин, период преподавания, в какой организации (вуз / научная организация).</w:t>
            </w:r>
          </w:p>
        </w:tc>
      </w:tr>
      <w:tr w:rsidR="00590EE4" w:rsidRPr="00590EE4" w14:paraId="3188D2B8" w14:textId="77777777" w:rsidTr="00F03D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51687" w14:textId="77777777" w:rsidR="00590EE4" w:rsidRPr="00590EE4" w:rsidRDefault="00590EE4" w:rsidP="00590EE4">
            <w:r w:rsidRPr="00590EE4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E1EF2" w14:textId="77777777" w:rsidR="00590EE4" w:rsidRPr="00590EE4" w:rsidRDefault="00590EE4" w:rsidP="00590EE4">
            <w:r w:rsidRPr="00590EE4">
              <w:rPr>
                <w:b/>
                <w:bCs/>
              </w:rPr>
              <w:t>Справка об опыте практической работы в ИТ-компании</w:t>
            </w:r>
            <w:r w:rsidRPr="00590EE4">
              <w:t> (для преподавателей-практиков)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604F3" w14:textId="77777777" w:rsidR="00590EE4" w:rsidRPr="00590EE4" w:rsidRDefault="00590EE4" w:rsidP="00590EE4">
            <w:r w:rsidRPr="00590EE4">
              <w:t>Для тех, кто имеет опыт работы в организациях, осуществляющих деятельность в сфере ИТ, по профильным должностям. Указать: наименование организации, должность, период работы (не менее 3 лет), описание одного ИТ-проекта / продукта с указанием выполняемых функций.</w:t>
            </w:r>
          </w:p>
        </w:tc>
      </w:tr>
      <w:tr w:rsidR="00590EE4" w:rsidRPr="00590EE4" w14:paraId="26D1592F" w14:textId="77777777" w:rsidTr="00F03D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89AA8" w14:textId="77777777" w:rsidR="00590EE4" w:rsidRPr="00590EE4" w:rsidRDefault="00590EE4" w:rsidP="00590EE4">
            <w:r w:rsidRPr="00590EE4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2199E" w14:textId="77777777" w:rsidR="00590EE4" w:rsidRPr="00590EE4" w:rsidRDefault="00590EE4" w:rsidP="00590EE4">
            <w:r w:rsidRPr="00590EE4">
              <w:rPr>
                <w:b/>
                <w:bCs/>
              </w:rPr>
              <w:t>Список публикаций по тематике информационных технологий</w:t>
            </w:r>
            <w:r w:rsidRPr="00590EE4">
              <w:t> (для академических преподавателей)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D7C2B" w14:textId="4D979DAA" w:rsidR="00590EE4" w:rsidRPr="00117283" w:rsidRDefault="00117283" w:rsidP="00590EE4">
            <w:pPr>
              <w:rPr>
                <w:b/>
                <w:bCs/>
              </w:rPr>
            </w:pPr>
            <w:r w:rsidRPr="00117283">
              <w:rPr>
                <w:b/>
                <w:bCs/>
              </w:rPr>
              <w:t xml:space="preserve">Указать публикации, учебные издания, РИД, материалы конференций, участие в НИОКР в сфере ИТ за последние 5 лет. При наличии отметить публикации в Белом списке </w:t>
            </w:r>
            <w:r w:rsidRPr="00117283">
              <w:rPr>
                <w:b/>
                <w:bCs/>
              </w:rPr>
              <w:lastRenderedPageBreak/>
              <w:t xml:space="preserve">Минобрнауки, перечне ВАК, </w:t>
            </w:r>
            <w:proofErr w:type="spellStart"/>
            <w:r w:rsidRPr="00117283">
              <w:rPr>
                <w:b/>
                <w:bCs/>
              </w:rPr>
              <w:t>Scopus</w:t>
            </w:r>
            <w:proofErr w:type="spellEnd"/>
            <w:r w:rsidRPr="00117283">
              <w:rPr>
                <w:b/>
                <w:bCs/>
              </w:rPr>
              <w:t>/</w:t>
            </w:r>
            <w:proofErr w:type="spellStart"/>
            <w:r w:rsidRPr="00117283">
              <w:rPr>
                <w:b/>
                <w:bCs/>
              </w:rPr>
              <w:t>WoS</w:t>
            </w:r>
            <w:proofErr w:type="spellEnd"/>
            <w:r w:rsidRPr="00117283">
              <w:rPr>
                <w:b/>
                <w:bCs/>
              </w:rPr>
              <w:t>, указать DOI/EDN.</w:t>
            </w:r>
          </w:p>
        </w:tc>
      </w:tr>
      <w:tr w:rsidR="00590EE4" w:rsidRPr="00590EE4" w14:paraId="5DA08985" w14:textId="77777777" w:rsidTr="00F03D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73890" w14:textId="77777777" w:rsidR="00590EE4" w:rsidRPr="00590EE4" w:rsidRDefault="00590EE4" w:rsidP="00590EE4">
            <w:r w:rsidRPr="00590EE4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1DA02" w14:textId="77777777" w:rsidR="00590EE4" w:rsidRPr="00590EE4" w:rsidRDefault="00590EE4" w:rsidP="00590EE4">
            <w:r w:rsidRPr="00590EE4">
              <w:rPr>
                <w:b/>
                <w:bCs/>
              </w:rPr>
              <w:t>Копии договоров НИОКР в сфере информационных технологий</w:t>
            </w:r>
            <w:r w:rsidRPr="00590EE4">
              <w:t> (при наличии)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55592" w14:textId="77777777" w:rsidR="00590EE4" w:rsidRPr="00590EE4" w:rsidRDefault="00590EE4" w:rsidP="00590EE4">
            <w:r w:rsidRPr="00590EE4">
              <w:t>Участие преподавателя в НИОКР за последние 5 лет (договор + акт выполненных работ).</w:t>
            </w:r>
          </w:p>
        </w:tc>
      </w:tr>
      <w:tr w:rsidR="00590EE4" w:rsidRPr="00590EE4" w14:paraId="5BDCFAFC" w14:textId="77777777" w:rsidTr="00F03D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89818" w14:textId="77777777" w:rsidR="00590EE4" w:rsidRPr="00590EE4" w:rsidRDefault="00590EE4" w:rsidP="00590EE4">
            <w:r w:rsidRPr="00590EE4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FB653" w14:textId="77777777" w:rsidR="00590EE4" w:rsidRPr="00590EE4" w:rsidRDefault="00590EE4" w:rsidP="00590EE4">
            <w:r w:rsidRPr="00590EE4">
              <w:rPr>
                <w:b/>
                <w:bCs/>
              </w:rPr>
              <w:t>Копии дипломов о повышении квалификации / профессиональной переподготовке</w:t>
            </w:r>
            <w:r w:rsidRPr="00590EE4">
              <w:t> (при наличии)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24D52" w14:textId="77777777" w:rsidR="00590EE4" w:rsidRPr="00590EE4" w:rsidRDefault="00590EE4" w:rsidP="00590EE4">
            <w:r w:rsidRPr="00590EE4">
              <w:t>В области ИТ, проектного управления, педагогики.</w:t>
            </w:r>
          </w:p>
        </w:tc>
      </w:tr>
      <w:tr w:rsidR="004A69E6" w:rsidRPr="00590EE4" w14:paraId="67ABCCB6" w14:textId="77777777" w:rsidTr="00F03D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37660" w14:textId="75F6BE8C" w:rsidR="004A69E6" w:rsidRPr="00590EE4" w:rsidRDefault="004A69E6" w:rsidP="00590EE4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0FBC4" w14:textId="0A406B8F" w:rsidR="004A69E6" w:rsidRPr="00590EE4" w:rsidRDefault="004A69E6" w:rsidP="00590EE4">
            <w:pPr>
              <w:rPr>
                <w:b/>
                <w:bCs/>
              </w:rPr>
            </w:pPr>
            <w:r>
              <w:rPr>
                <w:b/>
                <w:bCs/>
              </w:rPr>
              <w:t>Д</w:t>
            </w:r>
            <w:r w:rsidRPr="004A69E6">
              <w:rPr>
                <w:b/>
                <w:bCs/>
              </w:rPr>
              <w:t>окументы, подтверждающие результаты интеллектуальной деятельности в сфере ИТ (при наличии)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78590" w14:textId="5A05BCF3" w:rsidR="004A69E6" w:rsidRPr="00590EE4" w:rsidRDefault="00117283" w:rsidP="00590EE4">
            <w:r>
              <w:t>С</w:t>
            </w:r>
            <w:r w:rsidRPr="00117283">
              <w:t>видетельства о регистрации программ для ЭВМ, баз данных, патенты, иные объекты интеллектуальной собственности в сфере ИТ.</w:t>
            </w:r>
          </w:p>
        </w:tc>
      </w:tr>
    </w:tbl>
    <w:p w14:paraId="072033ED" w14:textId="77777777" w:rsidR="001B0AAE" w:rsidRDefault="001B0AAE"/>
    <w:sectPr w:rsidR="001B0AAE" w:rsidSect="00590EE4">
      <w:pgSz w:w="11906" w:h="16838" w:code="9"/>
      <w:pgMar w:top="1134" w:right="992" w:bottom="1134" w:left="142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1" w:alternateStyleNames="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A5"/>
    <w:rsid w:val="00037408"/>
    <w:rsid w:val="000750D5"/>
    <w:rsid w:val="000D1E4C"/>
    <w:rsid w:val="00117283"/>
    <w:rsid w:val="00172355"/>
    <w:rsid w:val="001B01F0"/>
    <w:rsid w:val="001B0AAE"/>
    <w:rsid w:val="002062CB"/>
    <w:rsid w:val="00317D00"/>
    <w:rsid w:val="004A69E6"/>
    <w:rsid w:val="004E00C2"/>
    <w:rsid w:val="004E3984"/>
    <w:rsid w:val="00534761"/>
    <w:rsid w:val="00590EE4"/>
    <w:rsid w:val="00620A37"/>
    <w:rsid w:val="006B5BBC"/>
    <w:rsid w:val="007310A5"/>
    <w:rsid w:val="00733D59"/>
    <w:rsid w:val="00796D4C"/>
    <w:rsid w:val="00832238"/>
    <w:rsid w:val="00834B4B"/>
    <w:rsid w:val="008F542B"/>
    <w:rsid w:val="009949A0"/>
    <w:rsid w:val="00A17C17"/>
    <w:rsid w:val="00A5135E"/>
    <w:rsid w:val="00AB7475"/>
    <w:rsid w:val="00B441DB"/>
    <w:rsid w:val="00B8391D"/>
    <w:rsid w:val="00BA3A58"/>
    <w:rsid w:val="00C122D9"/>
    <w:rsid w:val="00CC6FB8"/>
    <w:rsid w:val="00DF42BD"/>
    <w:rsid w:val="00E42348"/>
    <w:rsid w:val="00EA654A"/>
    <w:rsid w:val="00EC3D66"/>
    <w:rsid w:val="00EF6699"/>
    <w:rsid w:val="00F03DDB"/>
    <w:rsid w:val="00F10FCB"/>
    <w:rsid w:val="00F2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6E404"/>
  <w15:chartTrackingRefBased/>
  <w15:docId w15:val="{F9FB2AF0-4DB7-446E-95F7-3D6C7395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408"/>
    <w:pPr>
      <w:spacing w:after="0" w:line="240" w:lineRule="auto"/>
      <w:ind w:firstLine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EC3D66"/>
    <w:pPr>
      <w:keepNext/>
      <w:keepLines/>
      <w:spacing w:before="120"/>
      <w:jc w:val="both"/>
      <w:outlineLvl w:val="0"/>
    </w:pPr>
    <w:rPr>
      <w:rFonts w:ascii="Times New Roman Полужирный" w:eastAsiaTheme="majorEastAsia" w:hAnsi="Times New Roman Полужирный" w:cstheme="majorBidi"/>
      <w:b/>
      <w:bCs/>
      <w:caps/>
      <w:kern w:val="2"/>
      <w:szCs w:val="2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E3984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1B01F0"/>
    <w:pPr>
      <w:keepNext/>
      <w:keepLines/>
      <w:spacing w:before="40"/>
      <w:jc w:val="center"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0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0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0A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0A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0A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0A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398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C3D66"/>
    <w:rPr>
      <w:rFonts w:ascii="Times New Roman Полужирный" w:eastAsiaTheme="majorEastAsia" w:hAnsi="Times New Roman Полужирный" w:cstheme="majorBidi"/>
      <w:b/>
      <w:bCs/>
      <w:caps/>
      <w:sz w:val="28"/>
      <w:szCs w:val="28"/>
    </w:rPr>
  </w:style>
  <w:style w:type="paragraph" w:customStyle="1" w:styleId="TableParagraph">
    <w:name w:val="Table Paragraph"/>
    <w:basedOn w:val="a"/>
    <w:autoRedefine/>
    <w:uiPriority w:val="1"/>
    <w:qFormat/>
    <w:rsid w:val="00B441DB"/>
    <w:pPr>
      <w:widowControl w:val="0"/>
      <w:autoSpaceDE w:val="0"/>
      <w:autoSpaceDN w:val="0"/>
    </w:pPr>
  </w:style>
  <w:style w:type="character" w:customStyle="1" w:styleId="30">
    <w:name w:val="Заголовок 3 Знак"/>
    <w:basedOn w:val="a0"/>
    <w:link w:val="3"/>
    <w:uiPriority w:val="9"/>
    <w:semiHidden/>
    <w:rsid w:val="001B01F0"/>
    <w:rPr>
      <w:rFonts w:ascii="Times New Roman" w:eastAsiaTheme="majorEastAsia" w:hAnsi="Times New Roman" w:cstheme="majorBidi"/>
      <w:sz w:val="28"/>
      <w:szCs w:val="24"/>
    </w:rPr>
  </w:style>
  <w:style w:type="paragraph" w:styleId="a3">
    <w:name w:val="Body Text"/>
    <w:basedOn w:val="a"/>
    <w:link w:val="a4"/>
    <w:uiPriority w:val="1"/>
    <w:qFormat/>
    <w:rsid w:val="00620A37"/>
    <w:pPr>
      <w:widowControl w:val="0"/>
      <w:autoSpaceDE w:val="0"/>
      <w:autoSpaceDN w:val="0"/>
      <w:spacing w:before="240"/>
    </w:pPr>
    <w:rPr>
      <w:rFonts w:eastAsia="Times New Roman" w:cs="Times New Roman"/>
      <w:kern w:val="2"/>
      <w:szCs w:val="28"/>
      <w14:ligatures w14:val="standardContextual"/>
    </w:rPr>
  </w:style>
  <w:style w:type="character" w:customStyle="1" w:styleId="a4">
    <w:name w:val="Основной текст Знак"/>
    <w:basedOn w:val="a0"/>
    <w:link w:val="a3"/>
    <w:uiPriority w:val="1"/>
    <w:rsid w:val="00620A37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Обычный1"/>
    <w:autoRedefine/>
    <w:qFormat/>
    <w:rsid w:val="0003740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napToGrid w:val="0"/>
      <w:kern w:val="0"/>
      <w:sz w:val="28"/>
      <w:szCs w:val="20"/>
      <w:lang w:eastAsia="ru-RU"/>
      <w14:ligatures w14:val="none"/>
    </w:rPr>
  </w:style>
  <w:style w:type="paragraph" w:customStyle="1" w:styleId="a5">
    <w:name w:val="КР подзаголовок"/>
    <w:basedOn w:val="a"/>
    <w:next w:val="a"/>
    <w:link w:val="a6"/>
    <w:autoRedefine/>
    <w:qFormat/>
    <w:rsid w:val="00C122D9"/>
    <w:pPr>
      <w:keepNext/>
      <w:keepLines/>
      <w:suppressAutoHyphens/>
      <w:spacing w:before="240" w:after="120"/>
      <w:jc w:val="center"/>
      <w:outlineLvl w:val="2"/>
    </w:pPr>
    <w:rPr>
      <w:rFonts w:cs="Times New Roman"/>
      <w:b/>
      <w:kern w:val="2"/>
      <w:szCs w:val="28"/>
      <w:u w:val="single"/>
      <w14:ligatures w14:val="standardContextual"/>
    </w:rPr>
  </w:style>
  <w:style w:type="character" w:customStyle="1" w:styleId="a6">
    <w:name w:val="КР подзаголовок Знак"/>
    <w:link w:val="a5"/>
    <w:rsid w:val="00C122D9"/>
    <w:rPr>
      <w:rFonts w:ascii="Times New Roman" w:hAnsi="Times New Roman" w:cs="Times New Roman"/>
      <w:b/>
      <w:sz w:val="28"/>
      <w:szCs w:val="28"/>
      <w:u w:val="single"/>
    </w:rPr>
  </w:style>
  <w:style w:type="paragraph" w:customStyle="1" w:styleId="a7">
    <w:name w:val="КР обычный текст"/>
    <w:basedOn w:val="a"/>
    <w:autoRedefine/>
    <w:qFormat/>
    <w:rsid w:val="00796D4C"/>
    <w:pPr>
      <w:jc w:val="both"/>
    </w:pPr>
  </w:style>
  <w:style w:type="character" w:customStyle="1" w:styleId="40">
    <w:name w:val="Заголовок 4 Знак"/>
    <w:basedOn w:val="a0"/>
    <w:link w:val="4"/>
    <w:uiPriority w:val="9"/>
    <w:semiHidden/>
    <w:rsid w:val="007310A5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310A5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310A5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310A5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310A5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310A5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8">
    <w:name w:val="Title"/>
    <w:basedOn w:val="a"/>
    <w:next w:val="a"/>
    <w:link w:val="a9"/>
    <w:uiPriority w:val="10"/>
    <w:qFormat/>
    <w:rsid w:val="007310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7310A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a">
    <w:name w:val="Subtitle"/>
    <w:basedOn w:val="a"/>
    <w:next w:val="a"/>
    <w:link w:val="ab"/>
    <w:uiPriority w:val="11"/>
    <w:qFormat/>
    <w:rsid w:val="007310A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7310A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310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10A5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c">
    <w:name w:val="List Paragraph"/>
    <w:basedOn w:val="a"/>
    <w:uiPriority w:val="34"/>
    <w:qFormat/>
    <w:rsid w:val="007310A5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7310A5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731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7310A5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f0">
    <w:name w:val="Intense Reference"/>
    <w:basedOn w:val="a0"/>
    <w:uiPriority w:val="32"/>
    <w:qFormat/>
    <w:rsid w:val="00731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О.С. Безнос</dc:creator>
  <cp:keywords/>
  <dc:description/>
  <cp:lastModifiedBy>О.С. Безнос</cp:lastModifiedBy>
  <cp:revision>8</cp:revision>
  <dcterms:created xsi:type="dcterms:W3CDTF">2026-05-24T18:37:00Z</dcterms:created>
  <dcterms:modified xsi:type="dcterms:W3CDTF">2026-05-24T19:19:00Z</dcterms:modified>
</cp:coreProperties>
</file>