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990A" w14:textId="77777777" w:rsidR="00291FA5" w:rsidRPr="00327883" w:rsidRDefault="00291FA5" w:rsidP="00291FA5">
      <w:pPr>
        <w:jc w:val="center"/>
        <w:rPr>
          <w:sz w:val="26"/>
          <w:szCs w:val="26"/>
        </w:rPr>
      </w:pPr>
      <w:r w:rsidRPr="00327883">
        <w:rPr>
          <w:sz w:val="26"/>
          <w:szCs w:val="26"/>
        </w:rPr>
        <w:t xml:space="preserve">Список </w:t>
      </w:r>
    </w:p>
    <w:p w14:paraId="4DA5EC60" w14:textId="77777777" w:rsidR="006739EF" w:rsidRPr="00327883" w:rsidRDefault="006739EF" w:rsidP="006739EF">
      <w:pPr>
        <w:jc w:val="center"/>
        <w:rPr>
          <w:sz w:val="26"/>
          <w:szCs w:val="26"/>
        </w:rPr>
      </w:pPr>
      <w:r w:rsidRPr="00327883">
        <w:rPr>
          <w:sz w:val="26"/>
          <w:szCs w:val="26"/>
        </w:rPr>
        <w:t>опубликованных учебных изданий и научных трудов</w:t>
      </w:r>
    </w:p>
    <w:p w14:paraId="07BF89F1" w14:textId="022BCDB2" w:rsidR="00291FA5" w:rsidRPr="00327883" w:rsidRDefault="005214CE" w:rsidP="006739EF">
      <w:pPr>
        <w:jc w:val="center"/>
        <w:rPr>
          <w:sz w:val="26"/>
          <w:szCs w:val="26"/>
        </w:rPr>
      </w:pPr>
      <w:r>
        <w:rPr>
          <w:sz w:val="26"/>
          <w:szCs w:val="26"/>
        </w:rPr>
        <w:t>ФИО</w:t>
      </w:r>
    </w:p>
    <w:tbl>
      <w:tblPr>
        <w:tblW w:w="9790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720"/>
        <w:gridCol w:w="992"/>
        <w:gridCol w:w="3053"/>
        <w:gridCol w:w="633"/>
        <w:gridCol w:w="1843"/>
        <w:gridCol w:w="9"/>
      </w:tblGrid>
      <w:tr w:rsidR="003C3967" w:rsidRPr="00327883" w14:paraId="72D8213B" w14:textId="77777777" w:rsidTr="00327883">
        <w:trPr>
          <w:gridAfter w:val="1"/>
          <w:wAfter w:w="9" w:type="dxa"/>
          <w:trHeight w:val="1005"/>
        </w:trPr>
        <w:tc>
          <w:tcPr>
            <w:tcW w:w="540" w:type="dxa"/>
          </w:tcPr>
          <w:p w14:paraId="71CA0005" w14:textId="77777777" w:rsidR="003C3967" w:rsidRPr="00327883" w:rsidRDefault="003C3967" w:rsidP="002E0CD3">
            <w:pPr>
              <w:jc w:val="center"/>
            </w:pPr>
            <w:r w:rsidRPr="00327883">
              <w:t>№</w:t>
            </w:r>
          </w:p>
          <w:p w14:paraId="6D6FAF88" w14:textId="77777777" w:rsidR="003C3967" w:rsidRPr="00327883" w:rsidRDefault="003C3967" w:rsidP="002E0CD3">
            <w:pPr>
              <w:jc w:val="center"/>
            </w:pPr>
            <w:r w:rsidRPr="00327883">
              <w:t>п/п</w:t>
            </w:r>
          </w:p>
        </w:tc>
        <w:tc>
          <w:tcPr>
            <w:tcW w:w="2720" w:type="dxa"/>
          </w:tcPr>
          <w:p w14:paraId="70ADEE03" w14:textId="77777777" w:rsidR="003C3967" w:rsidRPr="00327883" w:rsidRDefault="003C3967" w:rsidP="002E0CD3">
            <w:pPr>
              <w:jc w:val="center"/>
            </w:pPr>
            <w:r w:rsidRPr="00327883">
              <w:t>Наименование учебных изданий, научных трудов и патентов на изобретения и иные объекты интеллектуальной собственности</w:t>
            </w:r>
          </w:p>
        </w:tc>
        <w:tc>
          <w:tcPr>
            <w:tcW w:w="992" w:type="dxa"/>
          </w:tcPr>
          <w:p w14:paraId="5B90E1CC" w14:textId="3FC66EDC" w:rsidR="003C3967" w:rsidRPr="00327883" w:rsidRDefault="003C3967" w:rsidP="00F27FD4">
            <w:pPr>
              <w:ind w:left="-112" w:right="-114"/>
              <w:jc w:val="center"/>
            </w:pPr>
            <w:r w:rsidRPr="00327883">
              <w:t xml:space="preserve">Форма учебных изданий и </w:t>
            </w:r>
            <w:proofErr w:type="spellStart"/>
            <w:r w:rsidRPr="00327883">
              <w:t>научых</w:t>
            </w:r>
            <w:proofErr w:type="spellEnd"/>
            <w:r w:rsidRPr="00327883">
              <w:t xml:space="preserve"> трудов</w:t>
            </w:r>
          </w:p>
        </w:tc>
        <w:tc>
          <w:tcPr>
            <w:tcW w:w="3053" w:type="dxa"/>
          </w:tcPr>
          <w:p w14:paraId="603340EC" w14:textId="77777777" w:rsidR="003C3967" w:rsidRPr="00327883" w:rsidRDefault="003C3967" w:rsidP="002E0CD3">
            <w:pPr>
              <w:jc w:val="center"/>
            </w:pPr>
            <w:r w:rsidRPr="00327883">
              <w:t>Выходные данные</w:t>
            </w:r>
          </w:p>
        </w:tc>
        <w:tc>
          <w:tcPr>
            <w:tcW w:w="633" w:type="dxa"/>
          </w:tcPr>
          <w:p w14:paraId="294E9A91" w14:textId="77777777" w:rsidR="003C3967" w:rsidRPr="00327883" w:rsidRDefault="003C3967" w:rsidP="00B35238">
            <w:pPr>
              <w:ind w:left="-36"/>
              <w:jc w:val="center"/>
            </w:pPr>
            <w:r w:rsidRPr="00327883">
              <w:t>Объем, с.</w:t>
            </w:r>
          </w:p>
        </w:tc>
        <w:tc>
          <w:tcPr>
            <w:tcW w:w="1843" w:type="dxa"/>
          </w:tcPr>
          <w:p w14:paraId="478C77AE" w14:textId="77777777" w:rsidR="003C3967" w:rsidRPr="00327883" w:rsidRDefault="003C3967" w:rsidP="002E0CD3">
            <w:pPr>
              <w:jc w:val="center"/>
            </w:pPr>
            <w:r w:rsidRPr="00327883">
              <w:t>Соавторы</w:t>
            </w:r>
          </w:p>
        </w:tc>
      </w:tr>
      <w:tr w:rsidR="001C7F7D" w:rsidRPr="00327883" w14:paraId="2F5B4461" w14:textId="77777777" w:rsidTr="00327883">
        <w:trPr>
          <w:gridAfter w:val="1"/>
          <w:wAfter w:w="9" w:type="dxa"/>
          <w:trHeight w:val="215"/>
        </w:trPr>
        <w:tc>
          <w:tcPr>
            <w:tcW w:w="540" w:type="dxa"/>
          </w:tcPr>
          <w:p w14:paraId="687FB829" w14:textId="77777777" w:rsidR="001C7F7D" w:rsidRPr="00327883" w:rsidRDefault="001C7F7D" w:rsidP="002E0CD3">
            <w:pPr>
              <w:jc w:val="center"/>
            </w:pPr>
            <w:r w:rsidRPr="00327883">
              <w:t>1</w:t>
            </w:r>
          </w:p>
        </w:tc>
        <w:tc>
          <w:tcPr>
            <w:tcW w:w="2720" w:type="dxa"/>
          </w:tcPr>
          <w:p w14:paraId="06C8F41C" w14:textId="77777777" w:rsidR="001C7F7D" w:rsidRPr="00327883" w:rsidRDefault="001C7F7D" w:rsidP="002E0CD3">
            <w:pPr>
              <w:jc w:val="center"/>
            </w:pPr>
            <w:r w:rsidRPr="00327883">
              <w:t>2</w:t>
            </w:r>
          </w:p>
        </w:tc>
        <w:tc>
          <w:tcPr>
            <w:tcW w:w="992" w:type="dxa"/>
          </w:tcPr>
          <w:p w14:paraId="66498945" w14:textId="77777777" w:rsidR="001C7F7D" w:rsidRPr="00327883" w:rsidRDefault="001C7F7D" w:rsidP="00F27FD4">
            <w:pPr>
              <w:ind w:right="-114"/>
              <w:jc w:val="center"/>
            </w:pPr>
            <w:r w:rsidRPr="00327883">
              <w:t>3</w:t>
            </w:r>
          </w:p>
        </w:tc>
        <w:tc>
          <w:tcPr>
            <w:tcW w:w="3053" w:type="dxa"/>
          </w:tcPr>
          <w:p w14:paraId="2E2417A0" w14:textId="77777777" w:rsidR="001C7F7D" w:rsidRPr="00327883" w:rsidRDefault="001C7F7D" w:rsidP="002E0CD3">
            <w:pPr>
              <w:jc w:val="center"/>
            </w:pPr>
            <w:r w:rsidRPr="00327883">
              <w:t>4</w:t>
            </w:r>
          </w:p>
        </w:tc>
        <w:tc>
          <w:tcPr>
            <w:tcW w:w="633" w:type="dxa"/>
          </w:tcPr>
          <w:p w14:paraId="39AB1CC2" w14:textId="77777777" w:rsidR="001C7F7D" w:rsidRPr="00327883" w:rsidRDefault="001C7F7D" w:rsidP="002E0CD3">
            <w:pPr>
              <w:jc w:val="center"/>
            </w:pPr>
            <w:r w:rsidRPr="00327883">
              <w:t>5</w:t>
            </w:r>
          </w:p>
        </w:tc>
        <w:tc>
          <w:tcPr>
            <w:tcW w:w="1843" w:type="dxa"/>
          </w:tcPr>
          <w:p w14:paraId="747B0AD3" w14:textId="77777777" w:rsidR="001C7F7D" w:rsidRPr="00327883" w:rsidRDefault="001C7F7D" w:rsidP="002E0CD3">
            <w:pPr>
              <w:jc w:val="center"/>
            </w:pPr>
            <w:r w:rsidRPr="00327883">
              <w:t>6</w:t>
            </w:r>
          </w:p>
        </w:tc>
      </w:tr>
      <w:tr w:rsidR="003C3967" w:rsidRPr="00327883" w14:paraId="4CB4586D" w14:textId="77777777" w:rsidTr="002D4B55">
        <w:trPr>
          <w:trHeight w:val="381"/>
        </w:trPr>
        <w:tc>
          <w:tcPr>
            <w:tcW w:w="9790" w:type="dxa"/>
            <w:gridSpan w:val="7"/>
          </w:tcPr>
          <w:p w14:paraId="5B5AFD4D" w14:textId="77777777" w:rsidR="003C3967" w:rsidRPr="00327883" w:rsidRDefault="00405AAC" w:rsidP="00F27FD4">
            <w:pPr>
              <w:ind w:right="-114"/>
              <w:jc w:val="center"/>
            </w:pPr>
            <w:r w:rsidRPr="00327883">
              <w:t>У</w:t>
            </w:r>
            <w:r w:rsidR="003C3967" w:rsidRPr="00327883">
              <w:t>чебные издания</w:t>
            </w:r>
          </w:p>
        </w:tc>
      </w:tr>
      <w:tr w:rsidR="003C3967" w:rsidRPr="00327883" w14:paraId="7F1CDFEA" w14:textId="77777777" w:rsidTr="00327883">
        <w:trPr>
          <w:gridAfter w:val="1"/>
          <w:wAfter w:w="9" w:type="dxa"/>
          <w:trHeight w:val="405"/>
        </w:trPr>
        <w:tc>
          <w:tcPr>
            <w:tcW w:w="540" w:type="dxa"/>
          </w:tcPr>
          <w:p w14:paraId="3DB12530" w14:textId="77777777" w:rsidR="003C3967" w:rsidRPr="00327883" w:rsidRDefault="003C3967" w:rsidP="002E0CD3">
            <w:pPr>
              <w:jc w:val="center"/>
            </w:pPr>
            <w:r w:rsidRPr="00327883">
              <w:t>1</w:t>
            </w:r>
          </w:p>
        </w:tc>
        <w:tc>
          <w:tcPr>
            <w:tcW w:w="2720" w:type="dxa"/>
          </w:tcPr>
          <w:p w14:paraId="4059CB17" w14:textId="2A956F19" w:rsidR="002D4B55" w:rsidRPr="00327883" w:rsidRDefault="002D4B55" w:rsidP="002E0CD3"/>
        </w:tc>
        <w:tc>
          <w:tcPr>
            <w:tcW w:w="992" w:type="dxa"/>
          </w:tcPr>
          <w:p w14:paraId="4FD11AB4" w14:textId="2B08BA28" w:rsidR="003C3967" w:rsidRPr="00327883" w:rsidRDefault="003C3967" w:rsidP="00F27FD4">
            <w:pPr>
              <w:ind w:right="-114"/>
              <w:jc w:val="center"/>
            </w:pPr>
          </w:p>
        </w:tc>
        <w:tc>
          <w:tcPr>
            <w:tcW w:w="3053" w:type="dxa"/>
          </w:tcPr>
          <w:p w14:paraId="23FA5411" w14:textId="099B6F47" w:rsidR="003C3967" w:rsidRPr="00327883" w:rsidRDefault="003C3967" w:rsidP="002E0CD3"/>
        </w:tc>
        <w:tc>
          <w:tcPr>
            <w:tcW w:w="633" w:type="dxa"/>
          </w:tcPr>
          <w:p w14:paraId="72EC5D8C" w14:textId="509BF1E3" w:rsidR="00D009C7" w:rsidRPr="00327883" w:rsidRDefault="00D009C7" w:rsidP="002E0CD3">
            <w:pPr>
              <w:jc w:val="center"/>
            </w:pPr>
          </w:p>
        </w:tc>
        <w:tc>
          <w:tcPr>
            <w:tcW w:w="1843" w:type="dxa"/>
          </w:tcPr>
          <w:p w14:paraId="1EC82414" w14:textId="657EE820" w:rsidR="003C3967" w:rsidRPr="00327883" w:rsidRDefault="003C3967" w:rsidP="002E0CD3"/>
        </w:tc>
      </w:tr>
      <w:tr w:rsidR="00D009C7" w:rsidRPr="00327883" w14:paraId="0B0098F9" w14:textId="77777777" w:rsidTr="00327883">
        <w:trPr>
          <w:gridAfter w:val="1"/>
          <w:wAfter w:w="9" w:type="dxa"/>
          <w:trHeight w:val="405"/>
        </w:trPr>
        <w:tc>
          <w:tcPr>
            <w:tcW w:w="540" w:type="dxa"/>
          </w:tcPr>
          <w:p w14:paraId="11C70D3F" w14:textId="77777777" w:rsidR="00D009C7" w:rsidRPr="00327883" w:rsidRDefault="00D009C7" w:rsidP="00D009C7">
            <w:pPr>
              <w:jc w:val="center"/>
            </w:pPr>
            <w:r w:rsidRPr="00327883">
              <w:t>2</w:t>
            </w:r>
          </w:p>
        </w:tc>
        <w:tc>
          <w:tcPr>
            <w:tcW w:w="2720" w:type="dxa"/>
          </w:tcPr>
          <w:p w14:paraId="1C53D978" w14:textId="1D3C57F8" w:rsidR="002D4B55" w:rsidRPr="00327883" w:rsidRDefault="002D4B55" w:rsidP="00D009C7"/>
        </w:tc>
        <w:tc>
          <w:tcPr>
            <w:tcW w:w="992" w:type="dxa"/>
          </w:tcPr>
          <w:p w14:paraId="57CA912E" w14:textId="1F3B6E42" w:rsidR="00D009C7" w:rsidRPr="00327883" w:rsidRDefault="00D009C7" w:rsidP="00F27FD4">
            <w:pPr>
              <w:ind w:right="-114"/>
              <w:jc w:val="center"/>
            </w:pPr>
          </w:p>
        </w:tc>
        <w:tc>
          <w:tcPr>
            <w:tcW w:w="3053" w:type="dxa"/>
          </w:tcPr>
          <w:p w14:paraId="11308195" w14:textId="406FE1EF" w:rsidR="00D009C7" w:rsidRPr="00327883" w:rsidRDefault="00D009C7" w:rsidP="00D009C7"/>
        </w:tc>
        <w:tc>
          <w:tcPr>
            <w:tcW w:w="633" w:type="dxa"/>
          </w:tcPr>
          <w:p w14:paraId="0CE7EBE0" w14:textId="3A21DEDF" w:rsidR="00803E02" w:rsidRPr="00327883" w:rsidRDefault="00803E02" w:rsidP="00D009C7">
            <w:pPr>
              <w:jc w:val="center"/>
            </w:pPr>
          </w:p>
        </w:tc>
        <w:tc>
          <w:tcPr>
            <w:tcW w:w="1843" w:type="dxa"/>
          </w:tcPr>
          <w:p w14:paraId="3850B370" w14:textId="08DA4F53" w:rsidR="00D009C7" w:rsidRPr="00327883" w:rsidRDefault="00D009C7" w:rsidP="00D009C7"/>
        </w:tc>
      </w:tr>
      <w:tr w:rsidR="00D009C7" w:rsidRPr="00327883" w14:paraId="293BE902" w14:textId="77777777" w:rsidTr="00327883">
        <w:trPr>
          <w:gridAfter w:val="1"/>
          <w:wAfter w:w="9" w:type="dxa"/>
          <w:trHeight w:val="405"/>
        </w:trPr>
        <w:tc>
          <w:tcPr>
            <w:tcW w:w="540" w:type="dxa"/>
          </w:tcPr>
          <w:p w14:paraId="30F92E4C" w14:textId="77777777" w:rsidR="00D009C7" w:rsidRPr="00327883" w:rsidRDefault="00D009C7" w:rsidP="00D009C7">
            <w:pPr>
              <w:jc w:val="center"/>
            </w:pPr>
            <w:r w:rsidRPr="00327883">
              <w:t>3</w:t>
            </w:r>
          </w:p>
        </w:tc>
        <w:tc>
          <w:tcPr>
            <w:tcW w:w="2720" w:type="dxa"/>
          </w:tcPr>
          <w:p w14:paraId="6271E908" w14:textId="4CD9FDC8" w:rsidR="002D4B55" w:rsidRPr="00327883" w:rsidRDefault="002D4B55" w:rsidP="00D009C7"/>
        </w:tc>
        <w:tc>
          <w:tcPr>
            <w:tcW w:w="992" w:type="dxa"/>
          </w:tcPr>
          <w:p w14:paraId="4705C66D" w14:textId="08135EF6" w:rsidR="00D009C7" w:rsidRPr="00327883" w:rsidRDefault="00D009C7" w:rsidP="00F27FD4">
            <w:pPr>
              <w:ind w:right="-114"/>
              <w:jc w:val="center"/>
            </w:pPr>
          </w:p>
        </w:tc>
        <w:tc>
          <w:tcPr>
            <w:tcW w:w="3053" w:type="dxa"/>
          </w:tcPr>
          <w:p w14:paraId="439A1A5D" w14:textId="66ACA3C3" w:rsidR="00D009C7" w:rsidRPr="00327883" w:rsidRDefault="00D009C7" w:rsidP="00D009C7"/>
        </w:tc>
        <w:tc>
          <w:tcPr>
            <w:tcW w:w="633" w:type="dxa"/>
          </w:tcPr>
          <w:p w14:paraId="2EDA644C" w14:textId="490BD9BB" w:rsidR="00803E02" w:rsidRPr="00327883" w:rsidRDefault="00803E02" w:rsidP="00D009C7">
            <w:pPr>
              <w:jc w:val="center"/>
            </w:pPr>
          </w:p>
        </w:tc>
        <w:tc>
          <w:tcPr>
            <w:tcW w:w="1843" w:type="dxa"/>
          </w:tcPr>
          <w:p w14:paraId="0B46767A" w14:textId="4601AB0D" w:rsidR="00D009C7" w:rsidRPr="00327883" w:rsidRDefault="00D009C7" w:rsidP="00D009C7"/>
        </w:tc>
      </w:tr>
      <w:tr w:rsidR="00D009C7" w:rsidRPr="00327883" w14:paraId="2BEE3639" w14:textId="77777777" w:rsidTr="00327883">
        <w:trPr>
          <w:trHeight w:val="282"/>
        </w:trPr>
        <w:tc>
          <w:tcPr>
            <w:tcW w:w="540" w:type="dxa"/>
          </w:tcPr>
          <w:p w14:paraId="3A9F0C13" w14:textId="77777777" w:rsidR="00D009C7" w:rsidRPr="00327883" w:rsidRDefault="00D009C7" w:rsidP="00D009C7"/>
        </w:tc>
        <w:tc>
          <w:tcPr>
            <w:tcW w:w="9250" w:type="dxa"/>
            <w:gridSpan w:val="6"/>
          </w:tcPr>
          <w:p w14:paraId="029F14D1" w14:textId="77777777" w:rsidR="00D009C7" w:rsidRPr="00327883" w:rsidRDefault="00D009C7" w:rsidP="00F27FD4">
            <w:pPr>
              <w:ind w:right="-114"/>
              <w:jc w:val="center"/>
            </w:pPr>
            <w:r w:rsidRPr="00327883">
              <w:t>Научные труды</w:t>
            </w:r>
          </w:p>
        </w:tc>
      </w:tr>
      <w:tr w:rsidR="002D4B55" w:rsidRPr="00327883" w14:paraId="0E29B4EF" w14:textId="77777777" w:rsidTr="00327883">
        <w:trPr>
          <w:trHeight w:val="225"/>
        </w:trPr>
        <w:tc>
          <w:tcPr>
            <w:tcW w:w="540" w:type="dxa"/>
          </w:tcPr>
          <w:p w14:paraId="0AFB6DBA" w14:textId="77777777" w:rsidR="002D4B55" w:rsidRPr="00327883" w:rsidRDefault="002D4B55" w:rsidP="005214CE">
            <w:pPr>
              <w:spacing w:after="200" w:line="276" w:lineRule="auto"/>
            </w:pPr>
          </w:p>
        </w:tc>
        <w:tc>
          <w:tcPr>
            <w:tcW w:w="9250" w:type="dxa"/>
            <w:gridSpan w:val="6"/>
          </w:tcPr>
          <w:p w14:paraId="6AAD1C75" w14:textId="3F8D5C37" w:rsidR="002D4B55" w:rsidRPr="00327883" w:rsidRDefault="002D4B55" w:rsidP="002D4B55">
            <w:pPr>
              <w:ind w:right="-114"/>
              <w:jc w:val="center"/>
            </w:pPr>
            <w:r w:rsidRPr="00327883">
              <w:t>Свидетельств</w:t>
            </w:r>
            <w:r w:rsidR="006378DB">
              <w:t>а</w:t>
            </w:r>
            <w:r w:rsidRPr="00327883">
              <w:t xml:space="preserve"> о государственной регистрации базы данных</w:t>
            </w:r>
          </w:p>
        </w:tc>
      </w:tr>
      <w:tr w:rsidR="002D4B55" w:rsidRPr="00327883" w14:paraId="1F6C54CF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710EF509" w14:textId="7ED033F8" w:rsidR="002D4B55" w:rsidRPr="00327883" w:rsidRDefault="002D4B55" w:rsidP="002D4B55">
            <w:r w:rsidRPr="00327883">
              <w:t>17</w:t>
            </w:r>
          </w:p>
        </w:tc>
        <w:tc>
          <w:tcPr>
            <w:tcW w:w="2720" w:type="dxa"/>
          </w:tcPr>
          <w:p w14:paraId="65DB4DA8" w14:textId="15092C86" w:rsidR="002D4B55" w:rsidRPr="00327883" w:rsidRDefault="002D4B55" w:rsidP="002D4B55"/>
        </w:tc>
        <w:tc>
          <w:tcPr>
            <w:tcW w:w="992" w:type="dxa"/>
          </w:tcPr>
          <w:p w14:paraId="293F1BBF" w14:textId="31E7648C" w:rsidR="002D4B55" w:rsidRPr="00327883" w:rsidRDefault="002D4B55" w:rsidP="002D4B55">
            <w:pPr>
              <w:ind w:right="-114"/>
              <w:jc w:val="center"/>
            </w:pPr>
          </w:p>
        </w:tc>
        <w:tc>
          <w:tcPr>
            <w:tcW w:w="3053" w:type="dxa"/>
          </w:tcPr>
          <w:p w14:paraId="632DBEAF" w14:textId="1B309596" w:rsidR="002D4B55" w:rsidRPr="00327883" w:rsidRDefault="002D4B55" w:rsidP="002D4B55"/>
        </w:tc>
        <w:tc>
          <w:tcPr>
            <w:tcW w:w="633" w:type="dxa"/>
          </w:tcPr>
          <w:p w14:paraId="6CF91A9C" w14:textId="1F4E5571" w:rsidR="002D4B55" w:rsidRPr="00327883" w:rsidRDefault="002D4B55" w:rsidP="002D4B55">
            <w:pPr>
              <w:jc w:val="center"/>
            </w:pPr>
          </w:p>
        </w:tc>
        <w:tc>
          <w:tcPr>
            <w:tcW w:w="1843" w:type="dxa"/>
          </w:tcPr>
          <w:p w14:paraId="6BAB230B" w14:textId="6A2EC527" w:rsidR="002D4B55" w:rsidRPr="00327883" w:rsidRDefault="002D4B55" w:rsidP="002D4B55">
            <w:pPr>
              <w:ind w:right="-104"/>
            </w:pPr>
          </w:p>
        </w:tc>
      </w:tr>
      <w:tr w:rsidR="002D4B55" w:rsidRPr="00327883" w14:paraId="7B147EDC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69D5EA59" w14:textId="1E362B23" w:rsidR="002D4B55" w:rsidRPr="00327883" w:rsidRDefault="002D4B55" w:rsidP="002D4B55">
            <w:r>
              <w:t>18</w:t>
            </w:r>
          </w:p>
        </w:tc>
        <w:tc>
          <w:tcPr>
            <w:tcW w:w="2720" w:type="dxa"/>
          </w:tcPr>
          <w:p w14:paraId="4E8C4B6C" w14:textId="19C64AE5" w:rsidR="002D4B55" w:rsidRPr="00327883" w:rsidRDefault="002D4B55" w:rsidP="002D4B55"/>
        </w:tc>
        <w:tc>
          <w:tcPr>
            <w:tcW w:w="992" w:type="dxa"/>
          </w:tcPr>
          <w:p w14:paraId="77364812" w14:textId="061975BB" w:rsidR="002D4B55" w:rsidRPr="00327883" w:rsidRDefault="002D4B55" w:rsidP="002D4B55">
            <w:pPr>
              <w:ind w:right="-114"/>
              <w:jc w:val="center"/>
            </w:pPr>
          </w:p>
        </w:tc>
        <w:tc>
          <w:tcPr>
            <w:tcW w:w="3053" w:type="dxa"/>
          </w:tcPr>
          <w:p w14:paraId="7877D292" w14:textId="7EE3D96F" w:rsidR="002D4B55" w:rsidRPr="00327883" w:rsidRDefault="002D4B55" w:rsidP="002D4B55"/>
        </w:tc>
        <w:tc>
          <w:tcPr>
            <w:tcW w:w="633" w:type="dxa"/>
          </w:tcPr>
          <w:p w14:paraId="27D62AF2" w14:textId="71A5C0D7" w:rsidR="002D4B55" w:rsidRPr="00327883" w:rsidRDefault="002D4B55" w:rsidP="002D4B55">
            <w:pPr>
              <w:jc w:val="center"/>
            </w:pPr>
          </w:p>
        </w:tc>
        <w:tc>
          <w:tcPr>
            <w:tcW w:w="1843" w:type="dxa"/>
          </w:tcPr>
          <w:p w14:paraId="5E3A3BC9" w14:textId="1BFDC61B" w:rsidR="002D4B55" w:rsidRPr="00327883" w:rsidRDefault="002D4B55" w:rsidP="002D4B55">
            <w:pPr>
              <w:ind w:right="-104"/>
            </w:pPr>
          </w:p>
        </w:tc>
      </w:tr>
      <w:tr w:rsidR="002D4B55" w:rsidRPr="00327883" w14:paraId="7DC062BC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19FE4DC3" w14:textId="6832FACB" w:rsidR="002D4B55" w:rsidRPr="00327883" w:rsidRDefault="002D4B55" w:rsidP="002D4B55">
            <w:r w:rsidRPr="00327883">
              <w:t>1</w:t>
            </w:r>
            <w:r>
              <w:t>9</w:t>
            </w:r>
          </w:p>
        </w:tc>
        <w:tc>
          <w:tcPr>
            <w:tcW w:w="2720" w:type="dxa"/>
          </w:tcPr>
          <w:p w14:paraId="4BF9ED08" w14:textId="6104A3A0" w:rsidR="002D4B55" w:rsidRPr="00327883" w:rsidRDefault="002D4B55" w:rsidP="002D4B55"/>
        </w:tc>
        <w:tc>
          <w:tcPr>
            <w:tcW w:w="992" w:type="dxa"/>
          </w:tcPr>
          <w:p w14:paraId="4E0738C7" w14:textId="78835299" w:rsidR="002D4B55" w:rsidRPr="00327883" w:rsidRDefault="002D4B55" w:rsidP="002D4B55">
            <w:pPr>
              <w:ind w:right="-114"/>
              <w:jc w:val="center"/>
            </w:pPr>
          </w:p>
        </w:tc>
        <w:tc>
          <w:tcPr>
            <w:tcW w:w="3053" w:type="dxa"/>
          </w:tcPr>
          <w:p w14:paraId="55FA8D10" w14:textId="1ACE5443" w:rsidR="002D4B55" w:rsidRPr="00327883" w:rsidRDefault="002D4B55" w:rsidP="002D4B55"/>
        </w:tc>
        <w:tc>
          <w:tcPr>
            <w:tcW w:w="633" w:type="dxa"/>
          </w:tcPr>
          <w:p w14:paraId="08028F22" w14:textId="5171EE43" w:rsidR="002D4B55" w:rsidRPr="00327883" w:rsidRDefault="002D4B55" w:rsidP="002D4B55">
            <w:pPr>
              <w:jc w:val="center"/>
            </w:pPr>
          </w:p>
        </w:tc>
        <w:tc>
          <w:tcPr>
            <w:tcW w:w="1843" w:type="dxa"/>
          </w:tcPr>
          <w:p w14:paraId="0F8F0BB2" w14:textId="6734035D" w:rsidR="002D4B55" w:rsidRPr="00327883" w:rsidRDefault="002D4B55" w:rsidP="002D4B55"/>
        </w:tc>
      </w:tr>
      <w:tr w:rsidR="002D4B55" w:rsidRPr="00327883" w14:paraId="1D712719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5898B38B" w14:textId="7BD94958" w:rsidR="002D4B55" w:rsidRPr="00327883" w:rsidRDefault="002D4B55" w:rsidP="002D4B55">
            <w:r>
              <w:t>20</w:t>
            </w:r>
          </w:p>
        </w:tc>
        <w:tc>
          <w:tcPr>
            <w:tcW w:w="2720" w:type="dxa"/>
          </w:tcPr>
          <w:p w14:paraId="752CAF0A" w14:textId="131D16FF" w:rsidR="002D4B55" w:rsidRPr="00327883" w:rsidRDefault="002D4B55" w:rsidP="002D4B55"/>
        </w:tc>
        <w:tc>
          <w:tcPr>
            <w:tcW w:w="992" w:type="dxa"/>
          </w:tcPr>
          <w:p w14:paraId="4E4400C7" w14:textId="00568AF2" w:rsidR="002D4B55" w:rsidRPr="00327883" w:rsidRDefault="002D4B55" w:rsidP="002D4B55">
            <w:pPr>
              <w:ind w:right="-114"/>
              <w:jc w:val="center"/>
            </w:pPr>
          </w:p>
        </w:tc>
        <w:tc>
          <w:tcPr>
            <w:tcW w:w="3053" w:type="dxa"/>
          </w:tcPr>
          <w:p w14:paraId="117EC9A0" w14:textId="36E167C4" w:rsidR="002D4B55" w:rsidRPr="00327883" w:rsidRDefault="002D4B55" w:rsidP="002D4B55"/>
        </w:tc>
        <w:tc>
          <w:tcPr>
            <w:tcW w:w="633" w:type="dxa"/>
          </w:tcPr>
          <w:p w14:paraId="4809C901" w14:textId="2A37B9D8" w:rsidR="002D4B55" w:rsidRPr="00327883" w:rsidRDefault="002D4B55" w:rsidP="002D4B55">
            <w:pPr>
              <w:jc w:val="center"/>
            </w:pPr>
          </w:p>
        </w:tc>
        <w:tc>
          <w:tcPr>
            <w:tcW w:w="1843" w:type="dxa"/>
          </w:tcPr>
          <w:p w14:paraId="3A7108F3" w14:textId="0A062EA2" w:rsidR="002D4B55" w:rsidRPr="00327883" w:rsidRDefault="002D4B55" w:rsidP="002D4B55"/>
        </w:tc>
      </w:tr>
      <w:tr w:rsidR="002D4B55" w:rsidRPr="00327883" w14:paraId="6E73137A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18F5B53D" w14:textId="7419C30B" w:rsidR="002D4B55" w:rsidRPr="00327883" w:rsidRDefault="002D4B55" w:rsidP="002D4B55">
            <w:r w:rsidRPr="00327883">
              <w:t>2</w:t>
            </w:r>
            <w:r>
              <w:t>1</w:t>
            </w:r>
          </w:p>
        </w:tc>
        <w:tc>
          <w:tcPr>
            <w:tcW w:w="2720" w:type="dxa"/>
          </w:tcPr>
          <w:p w14:paraId="25369FC2" w14:textId="7B1F16CC" w:rsidR="002D4B55" w:rsidRPr="00327883" w:rsidRDefault="002D4B55" w:rsidP="002D4B55"/>
        </w:tc>
        <w:tc>
          <w:tcPr>
            <w:tcW w:w="992" w:type="dxa"/>
          </w:tcPr>
          <w:p w14:paraId="3B9B8A9A" w14:textId="73F0E21B" w:rsidR="002D4B55" w:rsidRPr="00327883" w:rsidRDefault="002D4B55" w:rsidP="002D4B55">
            <w:pPr>
              <w:ind w:right="-114"/>
              <w:jc w:val="center"/>
            </w:pPr>
          </w:p>
        </w:tc>
        <w:tc>
          <w:tcPr>
            <w:tcW w:w="3053" w:type="dxa"/>
          </w:tcPr>
          <w:p w14:paraId="3E4E91BB" w14:textId="279E0349" w:rsidR="002D4B55" w:rsidRPr="00327883" w:rsidRDefault="002D4B55" w:rsidP="002D4B55"/>
        </w:tc>
        <w:tc>
          <w:tcPr>
            <w:tcW w:w="633" w:type="dxa"/>
          </w:tcPr>
          <w:p w14:paraId="6739856D" w14:textId="703B2241" w:rsidR="002D4B55" w:rsidRPr="00327883" w:rsidRDefault="002D4B55" w:rsidP="002D4B55">
            <w:pPr>
              <w:jc w:val="center"/>
            </w:pPr>
          </w:p>
        </w:tc>
        <w:tc>
          <w:tcPr>
            <w:tcW w:w="1843" w:type="dxa"/>
          </w:tcPr>
          <w:p w14:paraId="10217430" w14:textId="5E07E723" w:rsidR="002D4B55" w:rsidRPr="00327883" w:rsidRDefault="002D4B55" w:rsidP="002D4B55">
            <w:pPr>
              <w:ind w:left="-114" w:right="-107"/>
            </w:pPr>
          </w:p>
        </w:tc>
      </w:tr>
      <w:tr w:rsidR="002D4B55" w:rsidRPr="00327883" w14:paraId="43E8939C" w14:textId="77777777" w:rsidTr="00327883">
        <w:trPr>
          <w:gridAfter w:val="1"/>
          <w:wAfter w:w="9" w:type="dxa"/>
          <w:trHeight w:val="225"/>
        </w:trPr>
        <w:tc>
          <w:tcPr>
            <w:tcW w:w="540" w:type="dxa"/>
          </w:tcPr>
          <w:p w14:paraId="4FBF1872" w14:textId="4295A961" w:rsidR="002D4B55" w:rsidRPr="00327883" w:rsidRDefault="002D4B55" w:rsidP="002D4B55">
            <w:r w:rsidRPr="00327883">
              <w:t>2</w:t>
            </w:r>
            <w:r>
              <w:t>2</w:t>
            </w:r>
          </w:p>
        </w:tc>
        <w:tc>
          <w:tcPr>
            <w:tcW w:w="2720" w:type="dxa"/>
          </w:tcPr>
          <w:p w14:paraId="7119A142" w14:textId="5AA4E5D0" w:rsidR="002D4B55" w:rsidRPr="00327883" w:rsidRDefault="002D4B55" w:rsidP="002D4B55">
            <w:pPr>
              <w:spacing w:line="228" w:lineRule="auto"/>
            </w:pPr>
          </w:p>
        </w:tc>
        <w:tc>
          <w:tcPr>
            <w:tcW w:w="992" w:type="dxa"/>
          </w:tcPr>
          <w:p w14:paraId="7F4C44A1" w14:textId="63AC0E13" w:rsidR="002D4B55" w:rsidRPr="00327883" w:rsidRDefault="002D4B55" w:rsidP="002D4B55">
            <w:pPr>
              <w:spacing w:line="228" w:lineRule="auto"/>
              <w:ind w:right="-114"/>
              <w:jc w:val="center"/>
            </w:pPr>
          </w:p>
        </w:tc>
        <w:tc>
          <w:tcPr>
            <w:tcW w:w="3053" w:type="dxa"/>
          </w:tcPr>
          <w:p w14:paraId="610B1FD6" w14:textId="6E739871" w:rsidR="002D4B55" w:rsidRPr="00327883" w:rsidRDefault="002D4B55" w:rsidP="002D4B55">
            <w:pPr>
              <w:spacing w:line="228" w:lineRule="auto"/>
              <w:jc w:val="both"/>
            </w:pPr>
          </w:p>
        </w:tc>
        <w:tc>
          <w:tcPr>
            <w:tcW w:w="633" w:type="dxa"/>
          </w:tcPr>
          <w:p w14:paraId="02D14DE8" w14:textId="79C0A47F" w:rsidR="002D4B55" w:rsidRPr="00327883" w:rsidRDefault="002D4B55" w:rsidP="002D4B55">
            <w:pPr>
              <w:spacing w:line="228" w:lineRule="auto"/>
              <w:jc w:val="center"/>
            </w:pPr>
          </w:p>
        </w:tc>
        <w:tc>
          <w:tcPr>
            <w:tcW w:w="1843" w:type="dxa"/>
          </w:tcPr>
          <w:p w14:paraId="0AE9BC47" w14:textId="72BA8D03" w:rsidR="002D4B55" w:rsidRPr="00327883" w:rsidRDefault="002D4B55" w:rsidP="002D4B55">
            <w:pPr>
              <w:spacing w:line="228" w:lineRule="auto"/>
              <w:ind w:left="-114" w:right="-107"/>
            </w:pPr>
          </w:p>
        </w:tc>
      </w:tr>
    </w:tbl>
    <w:p w14:paraId="0BC97F3E" w14:textId="77777777" w:rsidR="005805BC" w:rsidRDefault="005805BC" w:rsidP="00CE2B8C">
      <w:pPr>
        <w:spacing w:before="120" w:line="228" w:lineRule="auto"/>
      </w:pPr>
    </w:p>
    <w:p w14:paraId="7C4DFC4E" w14:textId="77777777" w:rsidR="005805BC" w:rsidRDefault="005805BC" w:rsidP="00CE2B8C">
      <w:pPr>
        <w:spacing w:before="120" w:line="228" w:lineRule="auto"/>
      </w:pPr>
    </w:p>
    <w:p w14:paraId="4BF95D78" w14:textId="77777777" w:rsidR="005805BC" w:rsidRDefault="005805BC" w:rsidP="00CE2B8C">
      <w:pPr>
        <w:spacing w:before="120" w:line="228" w:lineRule="auto"/>
      </w:pPr>
    </w:p>
    <w:p w14:paraId="2B1D089D" w14:textId="77777777" w:rsidR="005805BC" w:rsidRDefault="005805BC" w:rsidP="00CE2B8C">
      <w:pPr>
        <w:spacing w:before="120" w:line="228" w:lineRule="auto"/>
      </w:pPr>
    </w:p>
    <w:p w14:paraId="19EEC531" w14:textId="659F3B29" w:rsidR="00F578EF" w:rsidRPr="00327883" w:rsidRDefault="00DA7B4E" w:rsidP="005805BC">
      <w:pPr>
        <w:tabs>
          <w:tab w:val="left" w:pos="7513"/>
        </w:tabs>
        <w:spacing w:before="120" w:line="228" w:lineRule="auto"/>
      </w:pPr>
      <w:r w:rsidRPr="00327883">
        <w:t>Соискатель ученого звания</w:t>
      </w:r>
      <w:r w:rsidR="005805BC">
        <w:tab/>
      </w:r>
    </w:p>
    <w:p w14:paraId="780F9DFF" w14:textId="77777777" w:rsidR="0050691C" w:rsidRDefault="0050691C" w:rsidP="005805BC">
      <w:pPr>
        <w:tabs>
          <w:tab w:val="left" w:pos="7513"/>
        </w:tabs>
        <w:spacing w:line="228" w:lineRule="auto"/>
        <w:jc w:val="both"/>
      </w:pPr>
    </w:p>
    <w:p w14:paraId="38E83FA0" w14:textId="77777777" w:rsidR="005805BC" w:rsidRPr="00327883" w:rsidRDefault="005805BC" w:rsidP="005805BC">
      <w:pPr>
        <w:tabs>
          <w:tab w:val="left" w:pos="7513"/>
        </w:tabs>
        <w:spacing w:line="228" w:lineRule="auto"/>
        <w:jc w:val="both"/>
      </w:pPr>
    </w:p>
    <w:p w14:paraId="0A2D3E7E" w14:textId="77777777" w:rsidR="005C4AB5" w:rsidRPr="00327883" w:rsidRDefault="005C4AB5" w:rsidP="005805BC">
      <w:pPr>
        <w:tabs>
          <w:tab w:val="left" w:pos="7513"/>
        </w:tabs>
        <w:spacing w:line="228" w:lineRule="auto"/>
        <w:jc w:val="both"/>
      </w:pPr>
      <w:r w:rsidRPr="00327883">
        <w:t>Список верен:</w:t>
      </w:r>
    </w:p>
    <w:p w14:paraId="04C32F2F" w14:textId="38E934E6" w:rsidR="00CE2B8C" w:rsidRPr="00327883" w:rsidRDefault="005C4AB5" w:rsidP="005805BC">
      <w:pPr>
        <w:tabs>
          <w:tab w:val="left" w:pos="7513"/>
        </w:tabs>
        <w:spacing w:line="228" w:lineRule="auto"/>
        <w:jc w:val="both"/>
      </w:pPr>
      <w:r w:rsidRPr="00327883">
        <w:t xml:space="preserve">Заведующий кафедрой </w:t>
      </w:r>
      <w:r w:rsidR="005214CE">
        <w:t>_____</w:t>
      </w:r>
    </w:p>
    <w:sectPr w:rsidR="00CE2B8C" w:rsidRPr="00327883" w:rsidSect="0093609E">
      <w:footerReference w:type="default" r:id="rId8"/>
      <w:pgSz w:w="11906" w:h="16838"/>
      <w:pgMar w:top="567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C5B4" w14:textId="77777777" w:rsidR="000E62A8" w:rsidRDefault="000E62A8" w:rsidP="00BF5014">
      <w:r>
        <w:separator/>
      </w:r>
    </w:p>
  </w:endnote>
  <w:endnote w:type="continuationSeparator" w:id="0">
    <w:p w14:paraId="3D544CFF" w14:textId="77777777" w:rsidR="000E62A8" w:rsidRDefault="000E62A8" w:rsidP="00BF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832854"/>
      <w:docPartObj>
        <w:docPartGallery w:val="Page Numbers (Bottom of Page)"/>
        <w:docPartUnique/>
      </w:docPartObj>
    </w:sdtPr>
    <w:sdtContent>
      <w:p w14:paraId="0EB7C00E" w14:textId="77777777" w:rsidR="005C5029" w:rsidRDefault="005C502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32C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A4FA1FE" w14:textId="77777777" w:rsidR="005C5029" w:rsidRDefault="005C50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B25D" w14:textId="77777777" w:rsidR="000E62A8" w:rsidRDefault="000E62A8" w:rsidP="00BF5014">
      <w:r>
        <w:separator/>
      </w:r>
    </w:p>
  </w:footnote>
  <w:footnote w:type="continuationSeparator" w:id="0">
    <w:p w14:paraId="12DAF525" w14:textId="77777777" w:rsidR="000E62A8" w:rsidRDefault="000E62A8" w:rsidP="00BF5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50890"/>
    <w:multiLevelType w:val="multilevel"/>
    <w:tmpl w:val="61A0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87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A5"/>
    <w:rsid w:val="000028F6"/>
    <w:rsid w:val="000036D9"/>
    <w:rsid w:val="00030AF6"/>
    <w:rsid w:val="00030CA9"/>
    <w:rsid w:val="0003223D"/>
    <w:rsid w:val="000338A6"/>
    <w:rsid w:val="0004058E"/>
    <w:rsid w:val="000411D5"/>
    <w:rsid w:val="000450EE"/>
    <w:rsid w:val="0005055E"/>
    <w:rsid w:val="0005195C"/>
    <w:rsid w:val="00060D41"/>
    <w:rsid w:val="000620F5"/>
    <w:rsid w:val="000634FA"/>
    <w:rsid w:val="0007331A"/>
    <w:rsid w:val="00074067"/>
    <w:rsid w:val="00076835"/>
    <w:rsid w:val="000808FA"/>
    <w:rsid w:val="00083127"/>
    <w:rsid w:val="000A4A3F"/>
    <w:rsid w:val="000D1B05"/>
    <w:rsid w:val="000D3D4D"/>
    <w:rsid w:val="000E1B58"/>
    <w:rsid w:val="000E62A8"/>
    <w:rsid w:val="000F20E2"/>
    <w:rsid w:val="00111718"/>
    <w:rsid w:val="00111AE5"/>
    <w:rsid w:val="00115799"/>
    <w:rsid w:val="001378C2"/>
    <w:rsid w:val="001433CB"/>
    <w:rsid w:val="0014737C"/>
    <w:rsid w:val="00154120"/>
    <w:rsid w:val="00155F71"/>
    <w:rsid w:val="001569BB"/>
    <w:rsid w:val="00173564"/>
    <w:rsid w:val="00175B0C"/>
    <w:rsid w:val="001762F1"/>
    <w:rsid w:val="0018285A"/>
    <w:rsid w:val="00184847"/>
    <w:rsid w:val="001950DB"/>
    <w:rsid w:val="00195AB9"/>
    <w:rsid w:val="00196A6A"/>
    <w:rsid w:val="001A4C0B"/>
    <w:rsid w:val="001A75A4"/>
    <w:rsid w:val="001C0BF3"/>
    <w:rsid w:val="001C3788"/>
    <w:rsid w:val="001C7F7D"/>
    <w:rsid w:val="001D3954"/>
    <w:rsid w:val="001E0F8A"/>
    <w:rsid w:val="00204C8E"/>
    <w:rsid w:val="002132C8"/>
    <w:rsid w:val="00215B2E"/>
    <w:rsid w:val="00216487"/>
    <w:rsid w:val="00235747"/>
    <w:rsid w:val="00236579"/>
    <w:rsid w:val="00241226"/>
    <w:rsid w:val="002510B5"/>
    <w:rsid w:val="00261541"/>
    <w:rsid w:val="00264CD0"/>
    <w:rsid w:val="002822A6"/>
    <w:rsid w:val="00285361"/>
    <w:rsid w:val="00291FA5"/>
    <w:rsid w:val="002A22C3"/>
    <w:rsid w:val="002A5911"/>
    <w:rsid w:val="002B08BE"/>
    <w:rsid w:val="002B2DD5"/>
    <w:rsid w:val="002C3378"/>
    <w:rsid w:val="002C7469"/>
    <w:rsid w:val="002D4B55"/>
    <w:rsid w:val="002D5F67"/>
    <w:rsid w:val="002D6F77"/>
    <w:rsid w:val="002E0CD3"/>
    <w:rsid w:val="002E0E20"/>
    <w:rsid w:val="002E3908"/>
    <w:rsid w:val="002F05E1"/>
    <w:rsid w:val="00311742"/>
    <w:rsid w:val="0031625C"/>
    <w:rsid w:val="00321DC3"/>
    <w:rsid w:val="00324BB5"/>
    <w:rsid w:val="00325181"/>
    <w:rsid w:val="003260AE"/>
    <w:rsid w:val="00327883"/>
    <w:rsid w:val="0033363E"/>
    <w:rsid w:val="00337AF3"/>
    <w:rsid w:val="0034022D"/>
    <w:rsid w:val="00352ADB"/>
    <w:rsid w:val="00363599"/>
    <w:rsid w:val="00364A93"/>
    <w:rsid w:val="003874E4"/>
    <w:rsid w:val="00387720"/>
    <w:rsid w:val="00392D06"/>
    <w:rsid w:val="003A143D"/>
    <w:rsid w:val="003A1790"/>
    <w:rsid w:val="003A2CAD"/>
    <w:rsid w:val="003A4D73"/>
    <w:rsid w:val="003B4550"/>
    <w:rsid w:val="003C3967"/>
    <w:rsid w:val="003C4980"/>
    <w:rsid w:val="003C7290"/>
    <w:rsid w:val="003D0BAE"/>
    <w:rsid w:val="003D374E"/>
    <w:rsid w:val="003F6D16"/>
    <w:rsid w:val="00401E21"/>
    <w:rsid w:val="0040409A"/>
    <w:rsid w:val="00404D3D"/>
    <w:rsid w:val="004058E2"/>
    <w:rsid w:val="00405AAC"/>
    <w:rsid w:val="004061D4"/>
    <w:rsid w:val="004139AA"/>
    <w:rsid w:val="004142B6"/>
    <w:rsid w:val="004148A9"/>
    <w:rsid w:val="00416990"/>
    <w:rsid w:val="00430B11"/>
    <w:rsid w:val="004366D6"/>
    <w:rsid w:val="00437339"/>
    <w:rsid w:val="00466491"/>
    <w:rsid w:val="00473453"/>
    <w:rsid w:val="004746C1"/>
    <w:rsid w:val="00480B9B"/>
    <w:rsid w:val="004874E6"/>
    <w:rsid w:val="0049398E"/>
    <w:rsid w:val="00495B1F"/>
    <w:rsid w:val="00495FCD"/>
    <w:rsid w:val="004A449D"/>
    <w:rsid w:val="004A7CB6"/>
    <w:rsid w:val="004B1E46"/>
    <w:rsid w:val="004C4316"/>
    <w:rsid w:val="004C5710"/>
    <w:rsid w:val="004D568D"/>
    <w:rsid w:val="004E110E"/>
    <w:rsid w:val="004F1BC6"/>
    <w:rsid w:val="005011E0"/>
    <w:rsid w:val="0050691C"/>
    <w:rsid w:val="005214CE"/>
    <w:rsid w:val="005222AA"/>
    <w:rsid w:val="00524903"/>
    <w:rsid w:val="00537BFE"/>
    <w:rsid w:val="00542B3E"/>
    <w:rsid w:val="005618D0"/>
    <w:rsid w:val="005719B3"/>
    <w:rsid w:val="005805AF"/>
    <w:rsid w:val="005805BC"/>
    <w:rsid w:val="00587FB1"/>
    <w:rsid w:val="00595456"/>
    <w:rsid w:val="005A6822"/>
    <w:rsid w:val="005A73BB"/>
    <w:rsid w:val="005B0BEC"/>
    <w:rsid w:val="005B3DCC"/>
    <w:rsid w:val="005B6EDA"/>
    <w:rsid w:val="005B7BEE"/>
    <w:rsid w:val="005B7E9A"/>
    <w:rsid w:val="005C4AB5"/>
    <w:rsid w:val="005C5029"/>
    <w:rsid w:val="005D09B9"/>
    <w:rsid w:val="005D4DF8"/>
    <w:rsid w:val="005E245B"/>
    <w:rsid w:val="005E3FCA"/>
    <w:rsid w:val="005F3791"/>
    <w:rsid w:val="005F4F60"/>
    <w:rsid w:val="005F75DA"/>
    <w:rsid w:val="00607D79"/>
    <w:rsid w:val="006179B7"/>
    <w:rsid w:val="006214D8"/>
    <w:rsid w:val="006378DB"/>
    <w:rsid w:val="00643E06"/>
    <w:rsid w:val="00650147"/>
    <w:rsid w:val="00650FF7"/>
    <w:rsid w:val="0065329A"/>
    <w:rsid w:val="00657F08"/>
    <w:rsid w:val="00662AF8"/>
    <w:rsid w:val="00666CAF"/>
    <w:rsid w:val="0066776C"/>
    <w:rsid w:val="006739EF"/>
    <w:rsid w:val="00682033"/>
    <w:rsid w:val="00686889"/>
    <w:rsid w:val="006874A8"/>
    <w:rsid w:val="006905C8"/>
    <w:rsid w:val="00695A68"/>
    <w:rsid w:val="00695E56"/>
    <w:rsid w:val="006A7345"/>
    <w:rsid w:val="006B1DB8"/>
    <w:rsid w:val="006B2F47"/>
    <w:rsid w:val="006D3EA4"/>
    <w:rsid w:val="006D55B7"/>
    <w:rsid w:val="006E19C0"/>
    <w:rsid w:val="006E2405"/>
    <w:rsid w:val="006E796C"/>
    <w:rsid w:val="006F0CC5"/>
    <w:rsid w:val="006F3D3F"/>
    <w:rsid w:val="006F3D88"/>
    <w:rsid w:val="006F42F2"/>
    <w:rsid w:val="0071315B"/>
    <w:rsid w:val="007137C0"/>
    <w:rsid w:val="00717CA6"/>
    <w:rsid w:val="0072017D"/>
    <w:rsid w:val="00724617"/>
    <w:rsid w:val="00731956"/>
    <w:rsid w:val="00740DA1"/>
    <w:rsid w:val="007460E7"/>
    <w:rsid w:val="007466DD"/>
    <w:rsid w:val="00750DAE"/>
    <w:rsid w:val="00753A6A"/>
    <w:rsid w:val="00762F05"/>
    <w:rsid w:val="00764F63"/>
    <w:rsid w:val="0077123A"/>
    <w:rsid w:val="00790812"/>
    <w:rsid w:val="007A5C5D"/>
    <w:rsid w:val="007B232B"/>
    <w:rsid w:val="007B324E"/>
    <w:rsid w:val="007B7C19"/>
    <w:rsid w:val="007C08FD"/>
    <w:rsid w:val="007C72A3"/>
    <w:rsid w:val="007D1D47"/>
    <w:rsid w:val="007D7E1E"/>
    <w:rsid w:val="007E413F"/>
    <w:rsid w:val="007E6C07"/>
    <w:rsid w:val="007F1BCA"/>
    <w:rsid w:val="007F2D38"/>
    <w:rsid w:val="007F4225"/>
    <w:rsid w:val="00802038"/>
    <w:rsid w:val="00803E02"/>
    <w:rsid w:val="00817827"/>
    <w:rsid w:val="008214C9"/>
    <w:rsid w:val="00821C7F"/>
    <w:rsid w:val="00823359"/>
    <w:rsid w:val="0082515A"/>
    <w:rsid w:val="00827B54"/>
    <w:rsid w:val="00842D05"/>
    <w:rsid w:val="00845C36"/>
    <w:rsid w:val="008466B8"/>
    <w:rsid w:val="00847F44"/>
    <w:rsid w:val="0086361F"/>
    <w:rsid w:val="0087418D"/>
    <w:rsid w:val="00875A50"/>
    <w:rsid w:val="0088056B"/>
    <w:rsid w:val="00882114"/>
    <w:rsid w:val="00885D9E"/>
    <w:rsid w:val="00886C86"/>
    <w:rsid w:val="00891EBD"/>
    <w:rsid w:val="008A0146"/>
    <w:rsid w:val="008A0D94"/>
    <w:rsid w:val="008B5A17"/>
    <w:rsid w:val="008C35AD"/>
    <w:rsid w:val="008D4992"/>
    <w:rsid w:val="008D49D9"/>
    <w:rsid w:val="008E1448"/>
    <w:rsid w:val="008E235A"/>
    <w:rsid w:val="008E293E"/>
    <w:rsid w:val="008E53C3"/>
    <w:rsid w:val="008F5E6F"/>
    <w:rsid w:val="00900883"/>
    <w:rsid w:val="00900A8A"/>
    <w:rsid w:val="00904293"/>
    <w:rsid w:val="0091045B"/>
    <w:rsid w:val="009135AD"/>
    <w:rsid w:val="00914703"/>
    <w:rsid w:val="009147A3"/>
    <w:rsid w:val="0092280D"/>
    <w:rsid w:val="009276A3"/>
    <w:rsid w:val="00933378"/>
    <w:rsid w:val="00934BDC"/>
    <w:rsid w:val="0093609E"/>
    <w:rsid w:val="00945A3C"/>
    <w:rsid w:val="00954B28"/>
    <w:rsid w:val="009761FD"/>
    <w:rsid w:val="009867CE"/>
    <w:rsid w:val="00993225"/>
    <w:rsid w:val="009A78EB"/>
    <w:rsid w:val="009B1574"/>
    <w:rsid w:val="009C00C3"/>
    <w:rsid w:val="009D624D"/>
    <w:rsid w:val="009E0397"/>
    <w:rsid w:val="009E0978"/>
    <w:rsid w:val="009F138A"/>
    <w:rsid w:val="009F599A"/>
    <w:rsid w:val="009F631E"/>
    <w:rsid w:val="00A1366B"/>
    <w:rsid w:val="00A22FF0"/>
    <w:rsid w:val="00A27E6A"/>
    <w:rsid w:val="00A30E93"/>
    <w:rsid w:val="00A34A1C"/>
    <w:rsid w:val="00A417F2"/>
    <w:rsid w:val="00A448F7"/>
    <w:rsid w:val="00A454E7"/>
    <w:rsid w:val="00A527A5"/>
    <w:rsid w:val="00A60C86"/>
    <w:rsid w:val="00A6614C"/>
    <w:rsid w:val="00A67933"/>
    <w:rsid w:val="00A709C9"/>
    <w:rsid w:val="00A71EE4"/>
    <w:rsid w:val="00A72972"/>
    <w:rsid w:val="00A9013E"/>
    <w:rsid w:val="00AB733A"/>
    <w:rsid w:val="00AC04B3"/>
    <w:rsid w:val="00AC2DAB"/>
    <w:rsid w:val="00AC583A"/>
    <w:rsid w:val="00AC75CB"/>
    <w:rsid w:val="00AE4620"/>
    <w:rsid w:val="00B23C15"/>
    <w:rsid w:val="00B32043"/>
    <w:rsid w:val="00B35238"/>
    <w:rsid w:val="00B35597"/>
    <w:rsid w:val="00B37A06"/>
    <w:rsid w:val="00B44A8A"/>
    <w:rsid w:val="00B44D8B"/>
    <w:rsid w:val="00B51098"/>
    <w:rsid w:val="00B576BA"/>
    <w:rsid w:val="00B62D9F"/>
    <w:rsid w:val="00B660AB"/>
    <w:rsid w:val="00B67CD1"/>
    <w:rsid w:val="00B913EA"/>
    <w:rsid w:val="00B9197B"/>
    <w:rsid w:val="00B93A73"/>
    <w:rsid w:val="00B95491"/>
    <w:rsid w:val="00B96CAB"/>
    <w:rsid w:val="00B9750A"/>
    <w:rsid w:val="00BA0941"/>
    <w:rsid w:val="00BA0B06"/>
    <w:rsid w:val="00BB0271"/>
    <w:rsid w:val="00BB1B81"/>
    <w:rsid w:val="00BB5216"/>
    <w:rsid w:val="00BC2833"/>
    <w:rsid w:val="00BC6B36"/>
    <w:rsid w:val="00BC6B72"/>
    <w:rsid w:val="00BE7E8B"/>
    <w:rsid w:val="00BF5014"/>
    <w:rsid w:val="00BF53C6"/>
    <w:rsid w:val="00C04929"/>
    <w:rsid w:val="00C1153B"/>
    <w:rsid w:val="00C138FD"/>
    <w:rsid w:val="00C1395B"/>
    <w:rsid w:val="00C236A9"/>
    <w:rsid w:val="00C3339F"/>
    <w:rsid w:val="00C46B3B"/>
    <w:rsid w:val="00C607C5"/>
    <w:rsid w:val="00C60DEA"/>
    <w:rsid w:val="00C6701F"/>
    <w:rsid w:val="00C73836"/>
    <w:rsid w:val="00C738C1"/>
    <w:rsid w:val="00C82A04"/>
    <w:rsid w:val="00C8757E"/>
    <w:rsid w:val="00C878D4"/>
    <w:rsid w:val="00CA273C"/>
    <w:rsid w:val="00CA5D8C"/>
    <w:rsid w:val="00CB2638"/>
    <w:rsid w:val="00CB2A33"/>
    <w:rsid w:val="00CD04BB"/>
    <w:rsid w:val="00CD0E98"/>
    <w:rsid w:val="00CD2562"/>
    <w:rsid w:val="00CD4897"/>
    <w:rsid w:val="00CD62A2"/>
    <w:rsid w:val="00CE1155"/>
    <w:rsid w:val="00CE1956"/>
    <w:rsid w:val="00CE2B8C"/>
    <w:rsid w:val="00CE4115"/>
    <w:rsid w:val="00CE6249"/>
    <w:rsid w:val="00CF53CE"/>
    <w:rsid w:val="00D009C7"/>
    <w:rsid w:val="00D05377"/>
    <w:rsid w:val="00D0742D"/>
    <w:rsid w:val="00D136C2"/>
    <w:rsid w:val="00D13D1A"/>
    <w:rsid w:val="00D20A6A"/>
    <w:rsid w:val="00D241F2"/>
    <w:rsid w:val="00D25BE2"/>
    <w:rsid w:val="00D26520"/>
    <w:rsid w:val="00D55A5F"/>
    <w:rsid w:val="00D56351"/>
    <w:rsid w:val="00D679F3"/>
    <w:rsid w:val="00D74771"/>
    <w:rsid w:val="00D812DC"/>
    <w:rsid w:val="00D923AE"/>
    <w:rsid w:val="00DA7B4E"/>
    <w:rsid w:val="00DB4282"/>
    <w:rsid w:val="00DC5F95"/>
    <w:rsid w:val="00DE487A"/>
    <w:rsid w:val="00DF1B44"/>
    <w:rsid w:val="00DF6225"/>
    <w:rsid w:val="00E01E4C"/>
    <w:rsid w:val="00E0285A"/>
    <w:rsid w:val="00E0297B"/>
    <w:rsid w:val="00E05F18"/>
    <w:rsid w:val="00E11DF4"/>
    <w:rsid w:val="00E13CA2"/>
    <w:rsid w:val="00E17A33"/>
    <w:rsid w:val="00E75498"/>
    <w:rsid w:val="00E87DC5"/>
    <w:rsid w:val="00EA0848"/>
    <w:rsid w:val="00EA0AE1"/>
    <w:rsid w:val="00EB2476"/>
    <w:rsid w:val="00EB4D86"/>
    <w:rsid w:val="00EC0805"/>
    <w:rsid w:val="00EC44B3"/>
    <w:rsid w:val="00EC74BE"/>
    <w:rsid w:val="00EC7D33"/>
    <w:rsid w:val="00ED5FDE"/>
    <w:rsid w:val="00EE3295"/>
    <w:rsid w:val="00EE4576"/>
    <w:rsid w:val="00EE6BFF"/>
    <w:rsid w:val="00EF2B56"/>
    <w:rsid w:val="00EF3EF7"/>
    <w:rsid w:val="00EF40F3"/>
    <w:rsid w:val="00EF5E53"/>
    <w:rsid w:val="00EF6187"/>
    <w:rsid w:val="00EF7765"/>
    <w:rsid w:val="00F0023D"/>
    <w:rsid w:val="00F05103"/>
    <w:rsid w:val="00F25EE4"/>
    <w:rsid w:val="00F270EC"/>
    <w:rsid w:val="00F27FD4"/>
    <w:rsid w:val="00F30AC4"/>
    <w:rsid w:val="00F36927"/>
    <w:rsid w:val="00F42491"/>
    <w:rsid w:val="00F44B61"/>
    <w:rsid w:val="00F45D81"/>
    <w:rsid w:val="00F46CA1"/>
    <w:rsid w:val="00F50AA8"/>
    <w:rsid w:val="00F54697"/>
    <w:rsid w:val="00F578EF"/>
    <w:rsid w:val="00F60974"/>
    <w:rsid w:val="00F6404C"/>
    <w:rsid w:val="00F71A7C"/>
    <w:rsid w:val="00F7749F"/>
    <w:rsid w:val="00F807F1"/>
    <w:rsid w:val="00F82874"/>
    <w:rsid w:val="00F877AF"/>
    <w:rsid w:val="00F92E5E"/>
    <w:rsid w:val="00FA5C0C"/>
    <w:rsid w:val="00FC7746"/>
    <w:rsid w:val="00FD378B"/>
    <w:rsid w:val="00FD3B89"/>
    <w:rsid w:val="00FD520A"/>
    <w:rsid w:val="00F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9BCA"/>
  <w15:docId w15:val="{BA4FA463-E69B-4204-9E47-4C0469E4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F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C571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BF501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F50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BF501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F50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54B2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54B28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Unresolved Mention"/>
    <w:basedOn w:val="a0"/>
    <w:uiPriority w:val="99"/>
    <w:semiHidden/>
    <w:unhideWhenUsed/>
    <w:rsid w:val="0018285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D25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26D647-54B1-43DD-8832-33A3F23B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АМТИ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Ладенко</dc:creator>
  <cp:lastModifiedBy>О.С. Безнос</cp:lastModifiedBy>
  <cp:revision>12</cp:revision>
  <cp:lastPrinted>2026-04-22T20:28:00Z</cp:lastPrinted>
  <dcterms:created xsi:type="dcterms:W3CDTF">2026-04-28T19:40:00Z</dcterms:created>
  <dcterms:modified xsi:type="dcterms:W3CDTF">2026-05-24T19:15:00Z</dcterms:modified>
</cp:coreProperties>
</file>