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815D" w14:textId="77777777" w:rsidR="00581B14" w:rsidRPr="007E6581" w:rsidRDefault="00581B14" w:rsidP="008813C0">
      <w:pPr>
        <w:autoSpaceDE w:val="0"/>
        <w:autoSpaceDN w:val="0"/>
        <w:adjustRightInd w:val="0"/>
        <w:spacing w:line="264" w:lineRule="auto"/>
        <w:jc w:val="center"/>
        <w:rPr>
          <w:b/>
          <w:color w:val="000000"/>
          <w:sz w:val="28"/>
          <w:szCs w:val="28"/>
        </w:rPr>
      </w:pPr>
      <w:r w:rsidRPr="007E6581">
        <w:rPr>
          <w:b/>
          <w:color w:val="000000"/>
          <w:sz w:val="28"/>
          <w:szCs w:val="28"/>
        </w:rPr>
        <w:t>СПРАВКА</w:t>
      </w:r>
    </w:p>
    <w:p w14:paraId="58BFC1AF" w14:textId="53C1B299" w:rsidR="00581B14" w:rsidRPr="007E6581" w:rsidRDefault="00581B14" w:rsidP="00357534">
      <w:pPr>
        <w:pStyle w:val="a3"/>
        <w:tabs>
          <w:tab w:val="clear" w:pos="4153"/>
          <w:tab w:val="clear" w:pos="8306"/>
        </w:tabs>
        <w:spacing w:line="264" w:lineRule="auto"/>
        <w:jc w:val="center"/>
        <w:rPr>
          <w:sz w:val="28"/>
          <w:szCs w:val="28"/>
        </w:rPr>
      </w:pPr>
      <w:r w:rsidRPr="007E6581">
        <w:rPr>
          <w:sz w:val="28"/>
          <w:szCs w:val="28"/>
        </w:rPr>
        <w:t xml:space="preserve">о педагогической работе </w:t>
      </w:r>
      <w:r w:rsidR="00357534">
        <w:rPr>
          <w:sz w:val="28"/>
          <w:szCs w:val="28"/>
        </w:rPr>
        <w:t>ФИО</w:t>
      </w:r>
    </w:p>
    <w:p w14:paraId="31D4255A" w14:textId="73C477E2" w:rsidR="00581B14" w:rsidRPr="007E6581" w:rsidRDefault="00900A67" w:rsidP="008813C0">
      <w:pPr>
        <w:autoSpaceDE w:val="0"/>
        <w:autoSpaceDN w:val="0"/>
        <w:adjustRightInd w:val="0"/>
        <w:spacing w:line="264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</w:t>
      </w:r>
      <w:r w:rsidRPr="00900A67">
        <w:rPr>
          <w:b/>
          <w:color w:val="000000"/>
          <w:sz w:val="28"/>
          <w:szCs w:val="28"/>
        </w:rPr>
        <w:t>Указываются дисциплины и иные виды учебной работы, относящиеся к сфере информационных технологий (лекции, практические занятия, руководство ВКР, НИР, практикой — при наличии).</w:t>
      </w:r>
      <w:r>
        <w:rPr>
          <w:b/>
          <w:color w:val="000000"/>
          <w:sz w:val="28"/>
          <w:szCs w:val="28"/>
        </w:rPr>
        <w:t>)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36"/>
        <w:gridCol w:w="4271"/>
        <w:gridCol w:w="3820"/>
      </w:tblGrid>
      <w:tr w:rsidR="00E21A1E" w:rsidRPr="007E6581" w14:paraId="46BE2BA2" w14:textId="77777777" w:rsidTr="00A5217B">
        <w:tc>
          <w:tcPr>
            <w:tcW w:w="1536" w:type="dxa"/>
          </w:tcPr>
          <w:p w14:paraId="666114EF" w14:textId="77777777" w:rsidR="00E21A1E" w:rsidRPr="007E6581" w:rsidRDefault="00E21A1E" w:rsidP="008813C0">
            <w:pPr>
              <w:spacing w:line="264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6581">
              <w:rPr>
                <w:rFonts w:ascii="Times New Roman" w:hAnsi="Times New Roman"/>
                <w:sz w:val="28"/>
                <w:szCs w:val="28"/>
              </w:rPr>
              <w:t>Учебный год</w:t>
            </w:r>
          </w:p>
        </w:tc>
        <w:tc>
          <w:tcPr>
            <w:tcW w:w="4271" w:type="dxa"/>
          </w:tcPr>
          <w:p w14:paraId="356CF9AE" w14:textId="77777777" w:rsidR="00E21A1E" w:rsidRPr="007E6581" w:rsidRDefault="00E21A1E" w:rsidP="008813C0">
            <w:pPr>
              <w:spacing w:line="264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6581">
              <w:rPr>
                <w:rFonts w:ascii="Times New Roman" w:hAnsi="Times New Roman"/>
                <w:sz w:val="28"/>
                <w:szCs w:val="28"/>
              </w:rPr>
              <w:t>Основной вид учебной работы</w:t>
            </w:r>
          </w:p>
          <w:p w14:paraId="30B34E6C" w14:textId="77777777" w:rsidR="00E21A1E" w:rsidRPr="007E6581" w:rsidRDefault="00E21A1E" w:rsidP="008813C0">
            <w:pPr>
              <w:spacing w:line="264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6581">
              <w:rPr>
                <w:rFonts w:ascii="Times New Roman" w:hAnsi="Times New Roman"/>
                <w:sz w:val="28"/>
                <w:szCs w:val="28"/>
              </w:rPr>
              <w:t>(наименование дисциплины/</w:t>
            </w:r>
          </w:p>
          <w:p w14:paraId="69D44047" w14:textId="77777777" w:rsidR="00E21A1E" w:rsidRPr="007E6581" w:rsidRDefault="00E21A1E" w:rsidP="008813C0">
            <w:pPr>
              <w:spacing w:line="264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6581">
              <w:rPr>
                <w:rFonts w:ascii="Times New Roman" w:hAnsi="Times New Roman"/>
                <w:sz w:val="28"/>
                <w:szCs w:val="28"/>
              </w:rPr>
              <w:t>вид учебной работы)</w:t>
            </w:r>
          </w:p>
        </w:tc>
        <w:tc>
          <w:tcPr>
            <w:tcW w:w="3820" w:type="dxa"/>
          </w:tcPr>
          <w:p w14:paraId="0EB2C2BB" w14:textId="77777777" w:rsidR="00E21A1E" w:rsidRPr="007E6581" w:rsidRDefault="00E21A1E" w:rsidP="008813C0">
            <w:pPr>
              <w:spacing w:line="264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6581">
              <w:rPr>
                <w:rFonts w:ascii="Times New Roman" w:hAnsi="Times New Roman"/>
                <w:sz w:val="28"/>
                <w:szCs w:val="28"/>
              </w:rPr>
              <w:t>Уровень образования,</w:t>
            </w:r>
          </w:p>
          <w:p w14:paraId="7AE538BA" w14:textId="77777777" w:rsidR="00E21A1E" w:rsidRPr="007E6581" w:rsidRDefault="00E21A1E" w:rsidP="008813C0">
            <w:pPr>
              <w:spacing w:line="264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6581">
              <w:rPr>
                <w:rFonts w:ascii="Times New Roman" w:hAnsi="Times New Roman"/>
                <w:sz w:val="28"/>
                <w:szCs w:val="28"/>
              </w:rPr>
              <w:t>направление подготовки обучаемых</w:t>
            </w:r>
          </w:p>
        </w:tc>
      </w:tr>
      <w:tr w:rsidR="00E81FF4" w:rsidRPr="007E6581" w14:paraId="275487C7" w14:textId="77777777" w:rsidTr="0012355E">
        <w:tc>
          <w:tcPr>
            <w:tcW w:w="1536" w:type="dxa"/>
            <w:vMerge w:val="restart"/>
          </w:tcPr>
          <w:p w14:paraId="089CCDA2" w14:textId="567766B8" w:rsidR="00E81FF4" w:rsidRPr="007E6581" w:rsidRDefault="00E81FF4" w:rsidP="008523DA">
            <w:pPr>
              <w:spacing w:line="264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6581">
              <w:rPr>
                <w:rFonts w:ascii="Times New Roman" w:hAnsi="Times New Roman"/>
                <w:sz w:val="28"/>
                <w:szCs w:val="28"/>
              </w:rPr>
              <w:t>202</w:t>
            </w:r>
            <w:r w:rsidR="009D3144" w:rsidRPr="007E6581">
              <w:rPr>
                <w:rFonts w:ascii="Times New Roman" w:hAnsi="Times New Roman"/>
                <w:sz w:val="28"/>
                <w:szCs w:val="28"/>
              </w:rPr>
              <w:t>3</w:t>
            </w:r>
            <w:r w:rsidRPr="007E6581">
              <w:rPr>
                <w:rFonts w:ascii="Times New Roman" w:hAnsi="Times New Roman"/>
                <w:sz w:val="28"/>
                <w:szCs w:val="28"/>
              </w:rPr>
              <w:t>-202</w:t>
            </w:r>
            <w:r w:rsidR="009D3144" w:rsidRPr="007E6581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271" w:type="dxa"/>
          </w:tcPr>
          <w:p w14:paraId="028962EC" w14:textId="3F830FB1" w:rsidR="00E81FF4" w:rsidRPr="007E6581" w:rsidRDefault="00E81FF4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0" w:type="dxa"/>
          </w:tcPr>
          <w:p w14:paraId="6BA4AB82" w14:textId="6B49D599" w:rsidR="00336C11" w:rsidRPr="007E6581" w:rsidRDefault="00336C11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81FF4" w:rsidRPr="007E6581" w14:paraId="3AB728B9" w14:textId="77777777" w:rsidTr="0012355E">
        <w:tc>
          <w:tcPr>
            <w:tcW w:w="1536" w:type="dxa"/>
            <w:vMerge/>
          </w:tcPr>
          <w:p w14:paraId="278A008E" w14:textId="77777777" w:rsidR="00E81FF4" w:rsidRPr="007E6581" w:rsidRDefault="00E81FF4" w:rsidP="008813C0">
            <w:pPr>
              <w:spacing w:line="264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71" w:type="dxa"/>
          </w:tcPr>
          <w:p w14:paraId="744413A3" w14:textId="1F8BD56B" w:rsidR="00E81FF4" w:rsidRPr="007E6581" w:rsidRDefault="00E81FF4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0" w:type="dxa"/>
          </w:tcPr>
          <w:p w14:paraId="72B23C10" w14:textId="21FDC56E" w:rsidR="00E81FF4" w:rsidRPr="007E6581" w:rsidRDefault="00E81FF4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00E9A" w:rsidRPr="007E6581" w14:paraId="55719C8E" w14:textId="77777777" w:rsidTr="0012355E">
        <w:tc>
          <w:tcPr>
            <w:tcW w:w="1536" w:type="dxa"/>
            <w:vMerge w:val="restart"/>
          </w:tcPr>
          <w:p w14:paraId="3EEB35B3" w14:textId="65B76ED9" w:rsidR="00C00E9A" w:rsidRPr="007E6581" w:rsidRDefault="00C00E9A" w:rsidP="00C00E9A">
            <w:pPr>
              <w:spacing w:line="264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6581">
              <w:rPr>
                <w:rFonts w:ascii="Times New Roman" w:hAnsi="Times New Roman"/>
                <w:sz w:val="28"/>
                <w:szCs w:val="28"/>
              </w:rPr>
              <w:t>2024-2025</w:t>
            </w:r>
          </w:p>
        </w:tc>
        <w:tc>
          <w:tcPr>
            <w:tcW w:w="4271" w:type="dxa"/>
          </w:tcPr>
          <w:p w14:paraId="6077F475" w14:textId="52873626" w:rsidR="00C00E9A" w:rsidRPr="007E6581" w:rsidRDefault="00C00E9A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0" w:type="dxa"/>
          </w:tcPr>
          <w:p w14:paraId="74EA23F0" w14:textId="27DADFF9" w:rsidR="00336C11" w:rsidRPr="007E6581" w:rsidRDefault="00336C11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00E9A" w:rsidRPr="007E6581" w14:paraId="579217B9" w14:textId="77777777" w:rsidTr="0012355E">
        <w:tc>
          <w:tcPr>
            <w:tcW w:w="1536" w:type="dxa"/>
            <w:vMerge/>
          </w:tcPr>
          <w:p w14:paraId="028FE2DC" w14:textId="77777777" w:rsidR="00C00E9A" w:rsidRPr="007E6581" w:rsidRDefault="00C00E9A" w:rsidP="00C00E9A">
            <w:pPr>
              <w:spacing w:line="264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71" w:type="dxa"/>
          </w:tcPr>
          <w:p w14:paraId="64FEBB48" w14:textId="1A073691" w:rsidR="00C00E9A" w:rsidRPr="007E6581" w:rsidRDefault="00C00E9A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0" w:type="dxa"/>
          </w:tcPr>
          <w:p w14:paraId="1B639D31" w14:textId="28352633" w:rsidR="00C00E9A" w:rsidRPr="007E6581" w:rsidRDefault="00C00E9A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00E9A" w:rsidRPr="007E6581" w14:paraId="0FA1DAB7" w14:textId="77777777" w:rsidTr="0012355E">
        <w:tc>
          <w:tcPr>
            <w:tcW w:w="1536" w:type="dxa"/>
            <w:vMerge/>
          </w:tcPr>
          <w:p w14:paraId="01482138" w14:textId="77777777" w:rsidR="00C00E9A" w:rsidRPr="007E6581" w:rsidRDefault="00C00E9A" w:rsidP="00C00E9A">
            <w:pPr>
              <w:spacing w:line="264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71" w:type="dxa"/>
          </w:tcPr>
          <w:p w14:paraId="472EFF3D" w14:textId="21C50975" w:rsidR="00C00E9A" w:rsidRPr="007E6581" w:rsidRDefault="00C00E9A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0" w:type="dxa"/>
          </w:tcPr>
          <w:p w14:paraId="7102B335" w14:textId="30153946" w:rsidR="00336C11" w:rsidRPr="007E6581" w:rsidRDefault="00336C11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00E9A" w:rsidRPr="007E6581" w14:paraId="243FFFD8" w14:textId="77777777" w:rsidTr="0012355E">
        <w:tc>
          <w:tcPr>
            <w:tcW w:w="1536" w:type="dxa"/>
            <w:vMerge/>
          </w:tcPr>
          <w:p w14:paraId="4F5045AB" w14:textId="77777777" w:rsidR="00C00E9A" w:rsidRPr="007E6581" w:rsidRDefault="00C00E9A" w:rsidP="00C00E9A">
            <w:pPr>
              <w:spacing w:line="264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71" w:type="dxa"/>
          </w:tcPr>
          <w:p w14:paraId="558D8AE2" w14:textId="1F088A7F" w:rsidR="00C00E9A" w:rsidRPr="007E6581" w:rsidRDefault="00C00E9A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0" w:type="dxa"/>
          </w:tcPr>
          <w:p w14:paraId="4EEAE42A" w14:textId="5CE9DCD9" w:rsidR="00336C11" w:rsidRPr="007E6581" w:rsidRDefault="00336C11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00E9A" w:rsidRPr="007E6581" w14:paraId="65CD4EF3" w14:textId="77777777" w:rsidTr="0012355E">
        <w:tc>
          <w:tcPr>
            <w:tcW w:w="1536" w:type="dxa"/>
            <w:vMerge/>
          </w:tcPr>
          <w:p w14:paraId="037572BC" w14:textId="77777777" w:rsidR="00C00E9A" w:rsidRPr="007E6581" w:rsidRDefault="00C00E9A" w:rsidP="00C00E9A">
            <w:pPr>
              <w:spacing w:line="264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71" w:type="dxa"/>
          </w:tcPr>
          <w:p w14:paraId="4BBF3996" w14:textId="25B5FE6F" w:rsidR="00C00E9A" w:rsidRPr="007E6581" w:rsidRDefault="00C00E9A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0" w:type="dxa"/>
          </w:tcPr>
          <w:p w14:paraId="02111E8A" w14:textId="78207D50" w:rsidR="00336C11" w:rsidRPr="007E6581" w:rsidRDefault="00336C11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C1314" w:rsidRPr="007E6581" w14:paraId="1BDC3C9E" w14:textId="77777777" w:rsidTr="0012355E">
        <w:tc>
          <w:tcPr>
            <w:tcW w:w="1536" w:type="dxa"/>
            <w:vMerge w:val="restart"/>
          </w:tcPr>
          <w:p w14:paraId="6F3B5C67" w14:textId="4784E5FB" w:rsidR="006C1314" w:rsidRPr="007E6581" w:rsidRDefault="006C1314" w:rsidP="006C131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6581">
              <w:rPr>
                <w:rFonts w:ascii="Times New Roman" w:hAnsi="Times New Roman"/>
                <w:sz w:val="28"/>
                <w:szCs w:val="28"/>
              </w:rPr>
              <w:t>2025-2026</w:t>
            </w:r>
          </w:p>
        </w:tc>
        <w:tc>
          <w:tcPr>
            <w:tcW w:w="4271" w:type="dxa"/>
          </w:tcPr>
          <w:p w14:paraId="5354C644" w14:textId="51EEA910" w:rsidR="006C1314" w:rsidRPr="007E6581" w:rsidRDefault="006C1314" w:rsidP="008C104D">
            <w:pPr>
              <w:spacing w:line="228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0" w:type="dxa"/>
          </w:tcPr>
          <w:p w14:paraId="7646F970" w14:textId="163DE33E" w:rsidR="00336C11" w:rsidRPr="007E6581" w:rsidRDefault="00336C11" w:rsidP="008C104D">
            <w:pPr>
              <w:spacing w:line="264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C1314" w:rsidRPr="007E6581" w14:paraId="2079A4B7" w14:textId="77777777" w:rsidTr="0012355E">
        <w:tc>
          <w:tcPr>
            <w:tcW w:w="1536" w:type="dxa"/>
            <w:vMerge/>
          </w:tcPr>
          <w:p w14:paraId="6B0E47D9" w14:textId="77777777" w:rsidR="006C1314" w:rsidRPr="007E6581" w:rsidRDefault="006C1314" w:rsidP="006C131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71" w:type="dxa"/>
          </w:tcPr>
          <w:p w14:paraId="1DE7307E" w14:textId="50D5707A" w:rsidR="006C1314" w:rsidRPr="007E6581" w:rsidRDefault="006C1314" w:rsidP="008C104D">
            <w:pPr>
              <w:spacing w:line="228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0" w:type="dxa"/>
          </w:tcPr>
          <w:p w14:paraId="493C118A" w14:textId="4BD8A241" w:rsidR="006C1314" w:rsidRPr="007E6581" w:rsidRDefault="006C1314" w:rsidP="008C104D">
            <w:pPr>
              <w:spacing w:line="228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C1314" w:rsidRPr="007E6581" w14:paraId="70CAADE9" w14:textId="77777777" w:rsidTr="0012355E">
        <w:tc>
          <w:tcPr>
            <w:tcW w:w="1536" w:type="dxa"/>
            <w:vMerge/>
          </w:tcPr>
          <w:p w14:paraId="75B0C231" w14:textId="77777777" w:rsidR="006C1314" w:rsidRPr="007E6581" w:rsidRDefault="006C1314" w:rsidP="006C131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71" w:type="dxa"/>
          </w:tcPr>
          <w:p w14:paraId="1916B71B" w14:textId="2748E27F" w:rsidR="006C1314" w:rsidRPr="007E6581" w:rsidRDefault="006C1314" w:rsidP="008C104D">
            <w:pPr>
              <w:spacing w:line="228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0" w:type="dxa"/>
          </w:tcPr>
          <w:p w14:paraId="177B5077" w14:textId="36977ADE" w:rsidR="00336C11" w:rsidRPr="007E6581" w:rsidRDefault="00336C11" w:rsidP="008C104D">
            <w:pPr>
              <w:spacing w:line="228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C1314" w:rsidRPr="007E6581" w14:paraId="64604CC8" w14:textId="77777777" w:rsidTr="0012355E">
        <w:tc>
          <w:tcPr>
            <w:tcW w:w="1536" w:type="dxa"/>
            <w:vMerge/>
          </w:tcPr>
          <w:p w14:paraId="2A7EA4D4" w14:textId="77777777" w:rsidR="006C1314" w:rsidRPr="007E6581" w:rsidRDefault="006C1314" w:rsidP="006C131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71" w:type="dxa"/>
          </w:tcPr>
          <w:p w14:paraId="5786231E" w14:textId="3225E460" w:rsidR="006C1314" w:rsidRPr="007E6581" w:rsidRDefault="006C1314" w:rsidP="008C104D">
            <w:pPr>
              <w:spacing w:line="228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0" w:type="dxa"/>
          </w:tcPr>
          <w:p w14:paraId="4FFE2863" w14:textId="0B8EBA80" w:rsidR="00336C11" w:rsidRPr="007E6581" w:rsidRDefault="00336C11" w:rsidP="008C104D">
            <w:pPr>
              <w:spacing w:line="228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C1314" w:rsidRPr="007E6581" w14:paraId="21E964AC" w14:textId="77777777" w:rsidTr="0012355E">
        <w:tc>
          <w:tcPr>
            <w:tcW w:w="1536" w:type="dxa"/>
            <w:vMerge/>
          </w:tcPr>
          <w:p w14:paraId="0D83B648" w14:textId="77777777" w:rsidR="006C1314" w:rsidRPr="007E6581" w:rsidRDefault="006C1314" w:rsidP="006C131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71" w:type="dxa"/>
          </w:tcPr>
          <w:p w14:paraId="10F4A6E0" w14:textId="72B7003A" w:rsidR="006C1314" w:rsidRPr="007E6581" w:rsidRDefault="006C1314" w:rsidP="008C104D">
            <w:pPr>
              <w:spacing w:line="228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0" w:type="dxa"/>
          </w:tcPr>
          <w:p w14:paraId="14B29421" w14:textId="68A919D6" w:rsidR="00336C11" w:rsidRPr="007E6581" w:rsidRDefault="00336C11" w:rsidP="008C104D">
            <w:pPr>
              <w:spacing w:line="228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C1314" w:rsidRPr="007E6581" w14:paraId="435AA88E" w14:textId="77777777" w:rsidTr="0012355E">
        <w:tc>
          <w:tcPr>
            <w:tcW w:w="1536" w:type="dxa"/>
            <w:vMerge/>
          </w:tcPr>
          <w:p w14:paraId="6BE9279F" w14:textId="77777777" w:rsidR="006C1314" w:rsidRPr="007E6581" w:rsidRDefault="006C1314" w:rsidP="006C131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71" w:type="dxa"/>
          </w:tcPr>
          <w:p w14:paraId="6AA1FE5D" w14:textId="7190AA9A" w:rsidR="006C1314" w:rsidRPr="007E6581" w:rsidRDefault="006C1314" w:rsidP="008C104D">
            <w:pPr>
              <w:spacing w:line="228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0" w:type="dxa"/>
          </w:tcPr>
          <w:p w14:paraId="63A81C83" w14:textId="1673A358" w:rsidR="00336C11" w:rsidRPr="007E6581" w:rsidRDefault="00336C11" w:rsidP="008C104D">
            <w:pPr>
              <w:spacing w:line="228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344DF4F" w14:textId="77777777" w:rsidR="00336C11" w:rsidRDefault="00336C11"/>
    <w:p w14:paraId="1E155A62" w14:textId="02E21A42" w:rsidR="00357534" w:rsidRPr="00357534" w:rsidRDefault="00357534">
      <w:pPr>
        <w:rPr>
          <w:sz w:val="28"/>
          <w:szCs w:val="28"/>
        </w:rPr>
      </w:pPr>
      <w:r w:rsidRPr="00357534">
        <w:rPr>
          <w:sz w:val="28"/>
          <w:szCs w:val="28"/>
        </w:rPr>
        <w:t xml:space="preserve">Зав. </w:t>
      </w:r>
      <w:r>
        <w:rPr>
          <w:sz w:val="28"/>
          <w:szCs w:val="28"/>
        </w:rPr>
        <w:t>кафедрой</w:t>
      </w:r>
      <w:r w:rsidRPr="00357534">
        <w:rPr>
          <w:sz w:val="28"/>
          <w:szCs w:val="28"/>
        </w:rPr>
        <w:t>_____________</w:t>
      </w:r>
    </w:p>
    <w:sectPr w:rsidR="00357534" w:rsidRPr="00357534" w:rsidSect="008813C0">
      <w:footerReference w:type="default" r:id="rId7"/>
      <w:pgSz w:w="11906" w:h="16838"/>
      <w:pgMar w:top="1134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824EA" w14:textId="77777777" w:rsidR="009F5943" w:rsidRDefault="009F5943" w:rsidP="00581B14">
      <w:r>
        <w:separator/>
      </w:r>
    </w:p>
  </w:endnote>
  <w:endnote w:type="continuationSeparator" w:id="0">
    <w:p w14:paraId="3391A173" w14:textId="77777777" w:rsidR="009F5943" w:rsidRDefault="009F5943" w:rsidP="0058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0596304"/>
      <w:docPartObj>
        <w:docPartGallery w:val="Page Numbers (Bottom of Page)"/>
        <w:docPartUnique/>
      </w:docPartObj>
    </w:sdtPr>
    <w:sdtContent>
      <w:p w14:paraId="0A928FD0" w14:textId="67A1C0B7" w:rsidR="00F35C5D" w:rsidRDefault="00F35C5D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23DA">
          <w:rPr>
            <w:noProof/>
          </w:rPr>
          <w:t>4</w:t>
        </w:r>
        <w:r>
          <w:fldChar w:fldCharType="end"/>
        </w:r>
      </w:p>
    </w:sdtContent>
  </w:sdt>
  <w:p w14:paraId="2F852221" w14:textId="77777777" w:rsidR="00F35C5D" w:rsidRDefault="00F35C5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A91C8" w14:textId="77777777" w:rsidR="009F5943" w:rsidRDefault="009F5943" w:rsidP="00581B14">
      <w:r>
        <w:separator/>
      </w:r>
    </w:p>
  </w:footnote>
  <w:footnote w:type="continuationSeparator" w:id="0">
    <w:p w14:paraId="01968492" w14:textId="77777777" w:rsidR="009F5943" w:rsidRDefault="009F5943" w:rsidP="00581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A89"/>
    <w:rsid w:val="000171B1"/>
    <w:rsid w:val="000246A3"/>
    <w:rsid w:val="0003002B"/>
    <w:rsid w:val="000316BB"/>
    <w:rsid w:val="00034D84"/>
    <w:rsid w:val="000366F2"/>
    <w:rsid w:val="000517EB"/>
    <w:rsid w:val="00066E91"/>
    <w:rsid w:val="00071929"/>
    <w:rsid w:val="000731D6"/>
    <w:rsid w:val="0009632E"/>
    <w:rsid w:val="000977FE"/>
    <w:rsid w:val="000A1554"/>
    <w:rsid w:val="000A408F"/>
    <w:rsid w:val="000A6116"/>
    <w:rsid w:val="000C1B39"/>
    <w:rsid w:val="000C2A7E"/>
    <w:rsid w:val="000C49FD"/>
    <w:rsid w:val="000F2E74"/>
    <w:rsid w:val="00107479"/>
    <w:rsid w:val="001105D3"/>
    <w:rsid w:val="00112860"/>
    <w:rsid w:val="00120CD7"/>
    <w:rsid w:val="0012355E"/>
    <w:rsid w:val="00124056"/>
    <w:rsid w:val="00126B3C"/>
    <w:rsid w:val="00127E44"/>
    <w:rsid w:val="00153539"/>
    <w:rsid w:val="001550A7"/>
    <w:rsid w:val="00193234"/>
    <w:rsid w:val="001A1436"/>
    <w:rsid w:val="001A2240"/>
    <w:rsid w:val="001B0678"/>
    <w:rsid w:val="001B57DD"/>
    <w:rsid w:val="001C2E13"/>
    <w:rsid w:val="001D276B"/>
    <w:rsid w:val="001E13D7"/>
    <w:rsid w:val="001E440F"/>
    <w:rsid w:val="001E4D45"/>
    <w:rsid w:val="001E6160"/>
    <w:rsid w:val="001E7F8E"/>
    <w:rsid w:val="00201E31"/>
    <w:rsid w:val="0021099E"/>
    <w:rsid w:val="002131EA"/>
    <w:rsid w:val="002239F3"/>
    <w:rsid w:val="0023231E"/>
    <w:rsid w:val="00244263"/>
    <w:rsid w:val="00271247"/>
    <w:rsid w:val="00273FA7"/>
    <w:rsid w:val="00297193"/>
    <w:rsid w:val="002B6FF1"/>
    <w:rsid w:val="002B7190"/>
    <w:rsid w:val="002E6591"/>
    <w:rsid w:val="002F75F9"/>
    <w:rsid w:val="00305C07"/>
    <w:rsid w:val="003133CD"/>
    <w:rsid w:val="003326BF"/>
    <w:rsid w:val="00336C11"/>
    <w:rsid w:val="00350C09"/>
    <w:rsid w:val="00356CF9"/>
    <w:rsid w:val="00357534"/>
    <w:rsid w:val="003631EA"/>
    <w:rsid w:val="003659DA"/>
    <w:rsid w:val="00365DCD"/>
    <w:rsid w:val="00377522"/>
    <w:rsid w:val="003A5E1A"/>
    <w:rsid w:val="003A5EAC"/>
    <w:rsid w:val="003B54DA"/>
    <w:rsid w:val="003C6C31"/>
    <w:rsid w:val="003E54A3"/>
    <w:rsid w:val="00404775"/>
    <w:rsid w:val="00415C38"/>
    <w:rsid w:val="00422563"/>
    <w:rsid w:val="004510A0"/>
    <w:rsid w:val="00460F95"/>
    <w:rsid w:val="0046687C"/>
    <w:rsid w:val="00481181"/>
    <w:rsid w:val="00482D0E"/>
    <w:rsid w:val="00491FB8"/>
    <w:rsid w:val="0049426F"/>
    <w:rsid w:val="004A7EF4"/>
    <w:rsid w:val="004B3B2C"/>
    <w:rsid w:val="004D6857"/>
    <w:rsid w:val="004F0173"/>
    <w:rsid w:val="004F5803"/>
    <w:rsid w:val="00507E22"/>
    <w:rsid w:val="00535A42"/>
    <w:rsid w:val="00547F10"/>
    <w:rsid w:val="005617D4"/>
    <w:rsid w:val="005743A3"/>
    <w:rsid w:val="00581B14"/>
    <w:rsid w:val="00595217"/>
    <w:rsid w:val="005B2E91"/>
    <w:rsid w:val="005B3061"/>
    <w:rsid w:val="005D2528"/>
    <w:rsid w:val="005D3FB5"/>
    <w:rsid w:val="005D49D5"/>
    <w:rsid w:val="005E6B85"/>
    <w:rsid w:val="005F3483"/>
    <w:rsid w:val="00601807"/>
    <w:rsid w:val="00602870"/>
    <w:rsid w:val="00607D81"/>
    <w:rsid w:val="00612DA8"/>
    <w:rsid w:val="00620EE2"/>
    <w:rsid w:val="00623D62"/>
    <w:rsid w:val="00626D45"/>
    <w:rsid w:val="00645F57"/>
    <w:rsid w:val="00653975"/>
    <w:rsid w:val="006603C7"/>
    <w:rsid w:val="00660C90"/>
    <w:rsid w:val="00676989"/>
    <w:rsid w:val="006954B8"/>
    <w:rsid w:val="006A41C7"/>
    <w:rsid w:val="006B6DAE"/>
    <w:rsid w:val="006B7364"/>
    <w:rsid w:val="006C1314"/>
    <w:rsid w:val="006C21CE"/>
    <w:rsid w:val="006C3DF0"/>
    <w:rsid w:val="006D2C59"/>
    <w:rsid w:val="006D5A86"/>
    <w:rsid w:val="006D699E"/>
    <w:rsid w:val="006E0058"/>
    <w:rsid w:val="006E0766"/>
    <w:rsid w:val="006E08EB"/>
    <w:rsid w:val="006E2A08"/>
    <w:rsid w:val="006F5814"/>
    <w:rsid w:val="007056B7"/>
    <w:rsid w:val="00715941"/>
    <w:rsid w:val="007238A0"/>
    <w:rsid w:val="0072628F"/>
    <w:rsid w:val="00731994"/>
    <w:rsid w:val="00734328"/>
    <w:rsid w:val="00737A6F"/>
    <w:rsid w:val="00756FB8"/>
    <w:rsid w:val="00764CDD"/>
    <w:rsid w:val="00770CB4"/>
    <w:rsid w:val="007877A6"/>
    <w:rsid w:val="007A709C"/>
    <w:rsid w:val="007B2FA1"/>
    <w:rsid w:val="007B3E74"/>
    <w:rsid w:val="007B4254"/>
    <w:rsid w:val="007C3708"/>
    <w:rsid w:val="007E6581"/>
    <w:rsid w:val="007F148F"/>
    <w:rsid w:val="00801869"/>
    <w:rsid w:val="00840F7F"/>
    <w:rsid w:val="008444BF"/>
    <w:rsid w:val="008523DA"/>
    <w:rsid w:val="0086394A"/>
    <w:rsid w:val="008723C0"/>
    <w:rsid w:val="008813C0"/>
    <w:rsid w:val="00894219"/>
    <w:rsid w:val="008B2F34"/>
    <w:rsid w:val="008B350B"/>
    <w:rsid w:val="008C104D"/>
    <w:rsid w:val="008C4246"/>
    <w:rsid w:val="008C7803"/>
    <w:rsid w:val="008D66FE"/>
    <w:rsid w:val="008E17B1"/>
    <w:rsid w:val="008E53C3"/>
    <w:rsid w:val="008E6EB2"/>
    <w:rsid w:val="008F4642"/>
    <w:rsid w:val="00900A67"/>
    <w:rsid w:val="0091045B"/>
    <w:rsid w:val="00926095"/>
    <w:rsid w:val="00932AF6"/>
    <w:rsid w:val="009369F5"/>
    <w:rsid w:val="00940780"/>
    <w:rsid w:val="0095310A"/>
    <w:rsid w:val="00961500"/>
    <w:rsid w:val="00961EA7"/>
    <w:rsid w:val="009658E4"/>
    <w:rsid w:val="009738D2"/>
    <w:rsid w:val="00976F30"/>
    <w:rsid w:val="00981EEA"/>
    <w:rsid w:val="009846FF"/>
    <w:rsid w:val="00991925"/>
    <w:rsid w:val="009A1F75"/>
    <w:rsid w:val="009C0B4A"/>
    <w:rsid w:val="009D3144"/>
    <w:rsid w:val="009E398F"/>
    <w:rsid w:val="009F0E64"/>
    <w:rsid w:val="009F3E1B"/>
    <w:rsid w:val="009F5943"/>
    <w:rsid w:val="009F599A"/>
    <w:rsid w:val="00A27A27"/>
    <w:rsid w:val="00A446BA"/>
    <w:rsid w:val="00A5217B"/>
    <w:rsid w:val="00A52B05"/>
    <w:rsid w:val="00A742A0"/>
    <w:rsid w:val="00A80935"/>
    <w:rsid w:val="00A857B1"/>
    <w:rsid w:val="00AC2DA1"/>
    <w:rsid w:val="00AE4B46"/>
    <w:rsid w:val="00AF0438"/>
    <w:rsid w:val="00B26C49"/>
    <w:rsid w:val="00B37BE7"/>
    <w:rsid w:val="00B4534A"/>
    <w:rsid w:val="00B6284B"/>
    <w:rsid w:val="00B64517"/>
    <w:rsid w:val="00B64C1E"/>
    <w:rsid w:val="00B93803"/>
    <w:rsid w:val="00B947D2"/>
    <w:rsid w:val="00BD7531"/>
    <w:rsid w:val="00BE61BA"/>
    <w:rsid w:val="00BF5538"/>
    <w:rsid w:val="00C00E9A"/>
    <w:rsid w:val="00C27E5F"/>
    <w:rsid w:val="00C30BB2"/>
    <w:rsid w:val="00C540AC"/>
    <w:rsid w:val="00C679B3"/>
    <w:rsid w:val="00C73C43"/>
    <w:rsid w:val="00CB4A89"/>
    <w:rsid w:val="00CE50FC"/>
    <w:rsid w:val="00D241DD"/>
    <w:rsid w:val="00D432CC"/>
    <w:rsid w:val="00D45904"/>
    <w:rsid w:val="00D52563"/>
    <w:rsid w:val="00D66D57"/>
    <w:rsid w:val="00D66F2C"/>
    <w:rsid w:val="00D75CE1"/>
    <w:rsid w:val="00D776D1"/>
    <w:rsid w:val="00D80783"/>
    <w:rsid w:val="00D84F14"/>
    <w:rsid w:val="00D85F71"/>
    <w:rsid w:val="00D923D2"/>
    <w:rsid w:val="00D92847"/>
    <w:rsid w:val="00DB0B55"/>
    <w:rsid w:val="00DF1DAB"/>
    <w:rsid w:val="00DF5E20"/>
    <w:rsid w:val="00E03986"/>
    <w:rsid w:val="00E03B2E"/>
    <w:rsid w:val="00E0658F"/>
    <w:rsid w:val="00E20253"/>
    <w:rsid w:val="00E21A1E"/>
    <w:rsid w:val="00E275B0"/>
    <w:rsid w:val="00E328F9"/>
    <w:rsid w:val="00E5683E"/>
    <w:rsid w:val="00E62CDA"/>
    <w:rsid w:val="00E62EF1"/>
    <w:rsid w:val="00E66A53"/>
    <w:rsid w:val="00E76F85"/>
    <w:rsid w:val="00E81FF4"/>
    <w:rsid w:val="00EA5E13"/>
    <w:rsid w:val="00EA7B3F"/>
    <w:rsid w:val="00EB7766"/>
    <w:rsid w:val="00EC2912"/>
    <w:rsid w:val="00EE1055"/>
    <w:rsid w:val="00EE1E0B"/>
    <w:rsid w:val="00F064CF"/>
    <w:rsid w:val="00F14AFF"/>
    <w:rsid w:val="00F24F76"/>
    <w:rsid w:val="00F27A64"/>
    <w:rsid w:val="00F34D91"/>
    <w:rsid w:val="00F35C5D"/>
    <w:rsid w:val="00F612C5"/>
    <w:rsid w:val="00F971AA"/>
    <w:rsid w:val="00FC4F2A"/>
    <w:rsid w:val="00FC64E9"/>
    <w:rsid w:val="00FD1815"/>
    <w:rsid w:val="00FE0B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2B1498"/>
  <w15:docId w15:val="{8C98BB89-C22E-46C1-8890-76C5B828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AFF"/>
    <w:rPr>
      <w:rFonts w:eastAsia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CB4A89"/>
    <w:pPr>
      <w:tabs>
        <w:tab w:val="center" w:pos="4153"/>
        <w:tab w:val="right" w:pos="8306"/>
      </w:tabs>
    </w:pPr>
  </w:style>
  <w:style w:type="character" w:customStyle="1" w:styleId="apple-converted-space">
    <w:name w:val="apple-converted-space"/>
    <w:basedOn w:val="a0"/>
    <w:rsid w:val="00112860"/>
  </w:style>
  <w:style w:type="table" w:styleId="a5">
    <w:name w:val="Table Grid"/>
    <w:basedOn w:val="a1"/>
    <w:uiPriority w:val="59"/>
    <w:rsid w:val="00D75C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Title"/>
    <w:basedOn w:val="a"/>
    <w:link w:val="a7"/>
    <w:qFormat/>
    <w:rsid w:val="001B0678"/>
    <w:pPr>
      <w:jc w:val="center"/>
    </w:pPr>
    <w:rPr>
      <w:b/>
      <w:bCs/>
      <w:sz w:val="28"/>
      <w:szCs w:val="24"/>
    </w:rPr>
  </w:style>
  <w:style w:type="character" w:customStyle="1" w:styleId="a7">
    <w:name w:val="Заголовок Знак"/>
    <w:link w:val="a6"/>
    <w:rsid w:val="001B0678"/>
    <w:rPr>
      <w:rFonts w:eastAsia="Times New Roman"/>
      <w:b/>
      <w:bCs/>
      <w:sz w:val="28"/>
      <w:szCs w:val="24"/>
    </w:rPr>
  </w:style>
  <w:style w:type="paragraph" w:styleId="a8">
    <w:name w:val="Balloon Text"/>
    <w:basedOn w:val="a"/>
    <w:semiHidden/>
    <w:rsid w:val="00D241DD"/>
    <w:rPr>
      <w:rFonts w:ascii="Tahoma" w:hAnsi="Tahoma" w:cs="Tahoma"/>
      <w:sz w:val="16"/>
      <w:szCs w:val="16"/>
    </w:rPr>
  </w:style>
  <w:style w:type="character" w:customStyle="1" w:styleId="a4">
    <w:name w:val="Нижний колонтитул Знак"/>
    <w:link w:val="a3"/>
    <w:uiPriority w:val="99"/>
    <w:rsid w:val="003E54A3"/>
    <w:rPr>
      <w:rFonts w:eastAsia="Times New Roman"/>
    </w:rPr>
  </w:style>
  <w:style w:type="table" w:customStyle="1" w:styleId="1">
    <w:name w:val="Сетка таблицы1"/>
    <w:basedOn w:val="a1"/>
    <w:next w:val="a5"/>
    <w:uiPriority w:val="59"/>
    <w:rsid w:val="00E21A1E"/>
    <w:rPr>
      <w:rFonts w:ascii="Calibri" w:eastAsia="Times New Roma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header"/>
    <w:basedOn w:val="a"/>
    <w:link w:val="aa"/>
    <w:uiPriority w:val="99"/>
    <w:unhideWhenUsed/>
    <w:rsid w:val="00581B1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81B14"/>
    <w:rPr>
      <w:rFonts w:eastAsia="Times New Roman"/>
    </w:rPr>
  </w:style>
  <w:style w:type="character" w:styleId="ab">
    <w:name w:val="Hyperlink"/>
    <w:basedOn w:val="a0"/>
    <w:uiPriority w:val="99"/>
    <w:unhideWhenUsed/>
    <w:rsid w:val="0003002B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0300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9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E9B54-9421-4D6F-89C5-4BA851E36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СПРАВКА</vt:lpstr>
    </vt:vector>
  </TitlesOfParts>
  <Company>-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СПРАВКА</dc:title>
  <dc:creator>Drv</dc:creator>
  <cp:lastModifiedBy>О.С. Безнос</cp:lastModifiedBy>
  <cp:revision>58</cp:revision>
  <cp:lastPrinted>2026-04-26T20:07:00Z</cp:lastPrinted>
  <dcterms:created xsi:type="dcterms:W3CDTF">2024-12-26T13:09:00Z</dcterms:created>
  <dcterms:modified xsi:type="dcterms:W3CDTF">2026-05-24T19:20:00Z</dcterms:modified>
</cp:coreProperties>
</file>