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015E8" w14:textId="37C042D7" w:rsidR="0024224B" w:rsidRDefault="0024224B" w:rsidP="0024224B">
      <w:proofErr w:type="spellStart"/>
      <w:r>
        <w:t>getAll</w:t>
      </w:r>
      <w:proofErr w:type="spellEnd"/>
    </w:p>
    <w:p w14:paraId="5D26D11E" w14:textId="65D105CC" w:rsidR="0024224B" w:rsidRDefault="0024224B" w:rsidP="0024224B">
      <w:r w:rsidRPr="0024224B">
        <w:drawing>
          <wp:inline distT="0" distB="0" distL="0" distR="0" wp14:anchorId="4B0E0070" wp14:editId="02C3D3E4">
            <wp:extent cx="5612130" cy="4195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F31" w14:textId="7EAFF1B7" w:rsidR="0024224B" w:rsidRDefault="0024224B" w:rsidP="0024224B">
      <w:proofErr w:type="spellStart"/>
      <w:r>
        <w:t>Delete</w:t>
      </w:r>
      <w:proofErr w:type="spellEnd"/>
    </w:p>
    <w:p w14:paraId="2BFCC101" w14:textId="3996E96E" w:rsidR="0024224B" w:rsidRDefault="0024224B" w:rsidP="0024224B">
      <w:r w:rsidRPr="0024224B">
        <w:drawing>
          <wp:inline distT="0" distB="0" distL="0" distR="0" wp14:anchorId="45C6059F" wp14:editId="699FFC17">
            <wp:extent cx="5612130" cy="31400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EA17" w14:textId="0B4BD28D" w:rsidR="0024224B" w:rsidRDefault="0024224B" w:rsidP="0024224B">
      <w:proofErr w:type="spellStart"/>
      <w:r>
        <w:lastRenderedPageBreak/>
        <w:t>addEmploye</w:t>
      </w:r>
      <w:proofErr w:type="spellEnd"/>
    </w:p>
    <w:p w14:paraId="76D91EFF" w14:textId="29A7A360" w:rsidR="0024224B" w:rsidRDefault="0024224B" w:rsidP="0024224B">
      <w:r w:rsidRPr="0024224B">
        <w:drawing>
          <wp:inline distT="0" distB="0" distL="0" distR="0" wp14:anchorId="2DB41598" wp14:editId="27F97FC6">
            <wp:extent cx="5612130" cy="32016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688D" w14:textId="4B06A01F" w:rsidR="0024224B" w:rsidRDefault="0024224B" w:rsidP="0024224B">
      <w:proofErr w:type="spellStart"/>
      <w:r>
        <w:t>findByID</w:t>
      </w:r>
      <w:proofErr w:type="spellEnd"/>
    </w:p>
    <w:p w14:paraId="5839A937" w14:textId="2A58AB85" w:rsidR="0024224B" w:rsidRDefault="0024224B" w:rsidP="0024224B">
      <w:r w:rsidRPr="0024224B">
        <w:drawing>
          <wp:inline distT="0" distB="0" distL="0" distR="0" wp14:anchorId="4A71669B" wp14:editId="35160F60">
            <wp:extent cx="5612130" cy="387032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4847" w14:textId="77777777" w:rsidR="0024224B" w:rsidRDefault="0024224B" w:rsidP="0024224B"/>
    <w:p w14:paraId="26B8D865" w14:textId="4616F8F4" w:rsidR="0024224B" w:rsidRDefault="0024224B" w:rsidP="0024224B">
      <w:proofErr w:type="spellStart"/>
      <w:r>
        <w:lastRenderedPageBreak/>
        <w:t>findbyName</w:t>
      </w:r>
      <w:proofErr w:type="spellEnd"/>
    </w:p>
    <w:p w14:paraId="7A5975F7" w14:textId="671AE8AD" w:rsidR="0024224B" w:rsidRDefault="0024224B" w:rsidP="0024224B">
      <w:r w:rsidRPr="0024224B">
        <w:drawing>
          <wp:inline distT="0" distB="0" distL="0" distR="0" wp14:anchorId="6E1A660E" wp14:editId="72D4C1C7">
            <wp:extent cx="5612130" cy="39439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895" w14:textId="40908B62" w:rsidR="0024224B" w:rsidRDefault="0024224B" w:rsidP="0024224B">
      <w:proofErr w:type="spellStart"/>
      <w:r>
        <w:t>Update</w:t>
      </w:r>
      <w:proofErr w:type="spellEnd"/>
    </w:p>
    <w:p w14:paraId="2EF67227" w14:textId="5D4603A8" w:rsidR="0024224B" w:rsidRPr="0024224B" w:rsidRDefault="0024224B" w:rsidP="0024224B">
      <w:r w:rsidRPr="0024224B">
        <w:drawing>
          <wp:inline distT="0" distB="0" distL="0" distR="0" wp14:anchorId="27D24052" wp14:editId="576D92FB">
            <wp:extent cx="5612130" cy="355473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24B" w:rsidRPr="002422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4B"/>
    <w:rsid w:val="0024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1008"/>
  <w15:chartTrackingRefBased/>
  <w15:docId w15:val="{CD72F47C-C0F2-452B-9BCD-B8DC39A0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Contreras</dc:creator>
  <cp:keywords/>
  <dc:description/>
  <cp:lastModifiedBy>aBeL Contreras</cp:lastModifiedBy>
  <cp:revision>1</cp:revision>
  <dcterms:created xsi:type="dcterms:W3CDTF">2026-05-22T20:32:00Z</dcterms:created>
  <dcterms:modified xsi:type="dcterms:W3CDTF">2026-05-22T20:35:00Z</dcterms:modified>
</cp:coreProperties>
</file>