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1"/>
        <w:gridCol w:w="6180"/>
      </w:tblGrid>
      <w:tr w:rsidR="001A4B06" w:rsidTr="00D81BE4">
        <w:trPr>
          <w:trHeight w:val="520"/>
        </w:trPr>
        <w:tc>
          <w:tcPr>
            <w:tcW w:w="9171" w:type="dxa"/>
            <w:gridSpan w:val="2"/>
          </w:tcPr>
          <w:p w:rsidR="001A4B06" w:rsidRPr="001A4B06" w:rsidRDefault="001A4B06" w:rsidP="001A4B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B06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 на разработку чат-бота по адаптации новых сотрудников</w:t>
            </w:r>
          </w:p>
        </w:tc>
      </w:tr>
      <w:tr w:rsidR="001A320F" w:rsidTr="001A320F">
        <w:trPr>
          <w:trHeight w:val="520"/>
        </w:trPr>
        <w:tc>
          <w:tcPr>
            <w:tcW w:w="2991" w:type="dxa"/>
          </w:tcPr>
          <w:p w:rsidR="001A320F" w:rsidRDefault="001A320F" w:rsidP="001A3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180" w:type="dxa"/>
          </w:tcPr>
          <w:p w:rsidR="001A320F" w:rsidRDefault="00CB14EB" w:rsidP="00E32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</w:t>
            </w:r>
            <w:r w:rsidR="00E3280E">
              <w:rPr>
                <w:rFonts w:ascii="Times New Roman" w:hAnsi="Times New Roman" w:cs="Times New Roman"/>
                <w:sz w:val="24"/>
                <w:szCs w:val="24"/>
              </w:rPr>
              <w:t>– виртуальный ассистент предназначенный для коммуникации с принятыми в Банк России на работу сотрудниками, обученный общаться по ограниченному кругу сценариев</w:t>
            </w:r>
          </w:p>
        </w:tc>
      </w:tr>
      <w:tr w:rsidR="001A320F" w:rsidTr="001A320F">
        <w:trPr>
          <w:trHeight w:val="520"/>
        </w:trPr>
        <w:tc>
          <w:tcPr>
            <w:tcW w:w="2991" w:type="dxa"/>
          </w:tcPr>
          <w:p w:rsidR="001A320F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180" w:type="dxa"/>
          </w:tcPr>
          <w:p w:rsidR="00072D8D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>втоматиз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ация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принятия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нового сотрудника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Банк России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>, сни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жение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затр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т временных ресурсов сотрудников, задействованных в процессе адаптации. </w:t>
            </w:r>
          </w:p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редоставл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 xml:space="preserve">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Банке России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требованиях к информационной безопасности, и охране труда, 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структуре и иерархии,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культуре и ценностях, </w:t>
            </w: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процедурах работы и правилах поведения на рабочем месте.</w:t>
            </w:r>
          </w:p>
          <w:p w:rsidR="00072D8D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>астро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йка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автоматических оповещений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о необходимости поэтапного изучения нормативных требований и политик Банка России</w:t>
            </w:r>
          </w:p>
          <w:p w:rsidR="001A320F" w:rsidRDefault="007869C7" w:rsidP="007869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 и статистических данных о процедурах адаптации для новых работников, возможность задавать вопросы на интересующие темы по общим аспектам деятельности Банка России</w:t>
            </w:r>
          </w:p>
        </w:tc>
      </w:tr>
      <w:tr w:rsidR="00072D8D" w:rsidTr="001A320F">
        <w:trPr>
          <w:trHeight w:val="520"/>
        </w:trPr>
        <w:tc>
          <w:tcPr>
            <w:tcW w:w="2991" w:type="dxa"/>
          </w:tcPr>
          <w:p w:rsidR="00072D8D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работы</w:t>
            </w:r>
          </w:p>
        </w:tc>
        <w:tc>
          <w:tcPr>
            <w:tcW w:w="6180" w:type="dxa"/>
          </w:tcPr>
          <w:p w:rsidR="00072D8D" w:rsidRDefault="00072D8D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Чат-бота, который</w:t>
            </w:r>
            <w:r w:rsidRPr="00072D8D">
              <w:rPr>
                <w:rFonts w:ascii="Times New Roman" w:hAnsi="Times New Roman" w:cs="Times New Roman"/>
                <w:sz w:val="24"/>
                <w:szCs w:val="24"/>
              </w:rPr>
              <w:t xml:space="preserve"> помогает организации улучшать процесс найма и интеграции новых сотрудников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3D5" w:rsidRDefault="006A63D5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проектирование чат-бота (графическое оформление стандартное)</w:t>
            </w:r>
          </w:p>
          <w:p w:rsidR="006A63D5" w:rsidRDefault="006A63D5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Осуществить разработку программной архитектуры чат-бота, модуля для обеспечения понимания сообщений пользователя, диалогового движка для генерации ответов</w:t>
            </w:r>
          </w:p>
          <w:p w:rsidR="006A63D5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внешнего взаимодействия и интеграции</w:t>
            </w:r>
          </w:p>
          <w:p w:rsidR="001A4B06" w:rsidRP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Осуществить разработку и интеграцию чат-бота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  <w:p w:rsid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обучение чат-бота пониманию сообщений (открытых вопросов пользователей)</w:t>
            </w:r>
          </w:p>
          <w:p w:rsid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конвертирование данных для обучения чат-бота</w:t>
            </w:r>
          </w:p>
          <w:p w:rsid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Провести первичное обучение генераторов ответов, а также осуществить разработку инструмента для интерактивного обучения бота экспертом предметной области</w:t>
            </w:r>
          </w:p>
          <w:p w:rsidR="001A4B06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Произвести размещение и настройку чат-бота на сервере</w:t>
            </w:r>
          </w:p>
          <w:p w:rsidR="001A4B06" w:rsidRPr="006A63D5" w:rsidRDefault="001A4B06" w:rsidP="006A63D5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Произвести запуск и тестирование чат-бота</w:t>
            </w:r>
          </w:p>
        </w:tc>
      </w:tr>
      <w:tr w:rsidR="007869C7" w:rsidTr="001A320F">
        <w:trPr>
          <w:trHeight w:val="520"/>
        </w:trPr>
        <w:tc>
          <w:tcPr>
            <w:tcW w:w="2991" w:type="dxa"/>
          </w:tcPr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Ожидаемые эффекты</w:t>
            </w:r>
          </w:p>
        </w:tc>
        <w:tc>
          <w:tcPr>
            <w:tcW w:w="6180" w:type="dxa"/>
          </w:tcPr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Ускорение и упрощение процесса адаптации: Чат-бот может помочь новым сотрудникам быстрее разобраться во всех необходимых аспектах работы в компании.</w:t>
            </w:r>
          </w:p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Улучшение качества адаптации: Чат-бот может помочь новым сотрудникам лучше понимать, что от них ожидается в рамках их новых обязанностей, и какие задачи им предстоит решать. Он также может помочь уточнить необходимые контакты и ресурсы, которые могут понадобиться в процессе работы.</w:t>
            </w:r>
          </w:p>
          <w:p w:rsidR="007869C7" w:rsidRDefault="007869C7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9C7">
              <w:rPr>
                <w:rFonts w:ascii="Times New Roman" w:hAnsi="Times New Roman" w:cs="Times New Roman"/>
                <w:sz w:val="24"/>
                <w:szCs w:val="24"/>
              </w:rPr>
              <w:t>Уменьшение затрат на адаптацию: Чат-бот может существенно сократить время и ресурсы, затрачиваемые на обучение новых сотрудников, которые можно осуществлять в режиме 24/7 через единую систему, работающую на базе чат-бота.</w:t>
            </w:r>
          </w:p>
        </w:tc>
      </w:tr>
      <w:tr w:rsidR="007869C7" w:rsidTr="001A320F">
        <w:trPr>
          <w:trHeight w:val="520"/>
        </w:trPr>
        <w:tc>
          <w:tcPr>
            <w:tcW w:w="2991" w:type="dxa"/>
          </w:tcPr>
          <w:p w:rsidR="007869C7" w:rsidRDefault="006A63D5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</w:p>
        </w:tc>
        <w:tc>
          <w:tcPr>
            <w:tcW w:w="6180" w:type="dxa"/>
          </w:tcPr>
          <w:p w:rsidR="007869C7" w:rsidRPr="006A63D5" w:rsidRDefault="006A63D5" w:rsidP="00072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</w:tr>
      <w:tr w:rsidR="006A63D5" w:rsidTr="001A320F">
        <w:trPr>
          <w:trHeight w:val="520"/>
        </w:trPr>
        <w:tc>
          <w:tcPr>
            <w:tcW w:w="2991" w:type="dxa"/>
          </w:tcPr>
          <w:p w:rsidR="006A63D5" w:rsidRPr="006A63D5" w:rsidRDefault="006A63D5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пользовательские функции</w:t>
            </w:r>
          </w:p>
        </w:tc>
        <w:tc>
          <w:tcPr>
            <w:tcW w:w="6180" w:type="dxa"/>
          </w:tcPr>
          <w:p w:rsidR="006A63D5" w:rsidRDefault="006A63D5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открытые вопросы</w:t>
            </w:r>
          </w:p>
          <w:p w:rsidR="006A63D5" w:rsidRDefault="006A63D5" w:rsidP="006A6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Рассылка методических материалов и ссылок на документы </w:t>
            </w:r>
          </w:p>
          <w:p w:rsidR="006A63D5" w:rsidRDefault="006A63D5" w:rsidP="006A6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Возможности предоставления обратной связи</w:t>
            </w:r>
          </w:p>
          <w:p w:rsidR="006A63D5" w:rsidRPr="006A63D5" w:rsidRDefault="006A63D5" w:rsidP="006A6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статистических сведений через опросы</w:t>
            </w:r>
          </w:p>
        </w:tc>
      </w:tr>
      <w:tr w:rsidR="006A63D5" w:rsidTr="001A320F">
        <w:trPr>
          <w:trHeight w:val="520"/>
        </w:trPr>
        <w:tc>
          <w:tcPr>
            <w:tcW w:w="2991" w:type="dxa"/>
          </w:tcPr>
          <w:p w:rsidR="006A63D5" w:rsidRDefault="001A4B06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</w:p>
        </w:tc>
        <w:tc>
          <w:tcPr>
            <w:tcW w:w="6180" w:type="dxa"/>
          </w:tcPr>
          <w:p w:rsidR="006A63D5" w:rsidRDefault="001A4B06" w:rsidP="00072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Принятые на работу сотрудники Банка России</w:t>
            </w:r>
          </w:p>
        </w:tc>
      </w:tr>
    </w:tbl>
    <w:p w:rsidR="00634162" w:rsidRDefault="00634162"/>
    <w:p w:rsidR="00634162" w:rsidRDefault="00634162">
      <w:r>
        <w:br w:type="page"/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3"/>
        <w:gridCol w:w="2974"/>
        <w:gridCol w:w="3694"/>
      </w:tblGrid>
      <w:tr w:rsidR="003C1177" w:rsidTr="006D6D43">
        <w:trPr>
          <w:trHeight w:val="520"/>
        </w:trPr>
        <w:tc>
          <w:tcPr>
            <w:tcW w:w="9171" w:type="dxa"/>
            <w:gridSpan w:val="3"/>
          </w:tcPr>
          <w:p w:rsidR="003C1177" w:rsidRP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_GoBack"/>
            <w:bookmarkEnd w:id="0"/>
            <w:r w:rsidRPr="003C1177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lastRenderedPageBreak/>
              <w:t>Данный текст, это примерный диалог Чат-бота, планируемого к эксплуатации, и приведен в качестве примера. В дальнейшем планируется получить удобочитаемый формат задания, после чего будут разработаны сценарии диалогов на весь период адаптации</w:t>
            </w:r>
          </w:p>
        </w:tc>
      </w:tr>
      <w:tr w:rsidR="003C1177" w:rsidTr="00CB14EB">
        <w:trPr>
          <w:trHeight w:val="520"/>
        </w:trPr>
        <w:tc>
          <w:tcPr>
            <w:tcW w:w="9171" w:type="dxa"/>
            <w:gridSpan w:val="3"/>
            <w:tcBorders>
              <w:bottom w:val="single" w:sz="4" w:space="0" w:color="auto"/>
            </w:tcBorders>
          </w:tcPr>
          <w:p w:rsidR="003C1177" w:rsidRPr="001A4B06" w:rsidRDefault="003C1177" w:rsidP="003C1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B06">
              <w:rPr>
                <w:rFonts w:ascii="Times New Roman" w:hAnsi="Times New Roman" w:cs="Times New Roman"/>
                <w:b/>
                <w:sz w:val="24"/>
                <w:szCs w:val="24"/>
              </w:rPr>
              <w:t>Сценарий на разработку чат-бота по адаптации новых сотрудников</w:t>
            </w:r>
          </w:p>
        </w:tc>
      </w:tr>
      <w:tr w:rsidR="003C1177" w:rsidTr="00CB14EB">
        <w:trPr>
          <w:trHeight w:val="520"/>
        </w:trPr>
        <w:tc>
          <w:tcPr>
            <w:tcW w:w="2503" w:type="dxa"/>
          </w:tcPr>
          <w:p w:rsidR="003C1177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Месяц/день/время </w:t>
            </w:r>
          </w:p>
          <w:p w:rsidR="003C1177" w:rsidRPr="001A4B06" w:rsidRDefault="003C1177" w:rsidP="003C11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информирования</w:t>
            </w:r>
          </w:p>
        </w:tc>
        <w:tc>
          <w:tcPr>
            <w:tcW w:w="2974" w:type="dxa"/>
          </w:tcPr>
          <w:p w:rsidR="003C1177" w:rsidRPr="00CB14EB" w:rsidRDefault="003C1177" w:rsidP="003C1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14EB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Информационный повод</w:t>
            </w:r>
          </w:p>
        </w:tc>
        <w:tc>
          <w:tcPr>
            <w:tcW w:w="3694" w:type="dxa"/>
          </w:tcPr>
          <w:p w:rsidR="003C1177" w:rsidRPr="001A4B06" w:rsidRDefault="003C1177" w:rsidP="003C1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Форма/макет</w:t>
            </w:r>
          </w:p>
        </w:tc>
      </w:tr>
      <w:tr w:rsidR="00C75C83" w:rsidTr="00CB14EB">
        <w:trPr>
          <w:trHeight w:val="520"/>
        </w:trPr>
        <w:tc>
          <w:tcPr>
            <w:tcW w:w="2503" w:type="dxa"/>
          </w:tcPr>
          <w:p w:rsidR="00C75C83" w:rsidRPr="00CB14EB" w:rsidRDefault="00C75C83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день до начала работы</w:t>
            </w:r>
          </w:p>
        </w:tc>
        <w:tc>
          <w:tcPr>
            <w:tcW w:w="2974" w:type="dxa"/>
          </w:tcPr>
          <w:p w:rsidR="00C75C83" w:rsidRDefault="00C75C83" w:rsidP="00C75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Здравствуй! Знакомство с «имя сотрудника». Завтра твой первый рабочий день в Южном ГУ Банка России.  </w:t>
            </w:r>
          </w:p>
        </w:tc>
        <w:tc>
          <w:tcPr>
            <w:tcW w:w="3694" w:type="dxa"/>
          </w:tcPr>
          <w:p w:rsidR="00C75C83" w:rsidRDefault="00C75C83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Приглашение рекрутера</w:t>
            </w:r>
          </w:p>
          <w:p w:rsidR="00C75C83" w:rsidRPr="00CB14EB" w:rsidRDefault="00C75C83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14EB">
              <w:rPr>
                <w:rFonts w:ascii="Times New Roman" w:hAnsi="Times New Roman" w:cs="Times New Roman"/>
                <w:sz w:val="24"/>
                <w:szCs w:val="24"/>
              </w:rPr>
              <w:t>HRБот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>«имя сотрудника»</w:t>
            </w:r>
          </w:p>
        </w:tc>
      </w:tr>
      <w:tr w:rsidR="00C75C83" w:rsidTr="00CB14EB">
        <w:trPr>
          <w:trHeight w:val="520"/>
        </w:trPr>
        <w:tc>
          <w:tcPr>
            <w:tcW w:w="2503" w:type="dxa"/>
          </w:tcPr>
          <w:p w:rsidR="00C75C83" w:rsidRDefault="00C75C83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день до начала работы</w:t>
            </w:r>
          </w:p>
        </w:tc>
        <w:tc>
          <w:tcPr>
            <w:tcW w:w="2974" w:type="dxa"/>
          </w:tcPr>
          <w:p w:rsidR="00C75C83" w:rsidRDefault="00C75C83" w:rsidP="00C75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в каком городе он работает</w:t>
            </w:r>
          </w:p>
        </w:tc>
        <w:tc>
          <w:tcPr>
            <w:tcW w:w="3694" w:type="dxa"/>
          </w:tcPr>
          <w:p w:rsidR="00C75C83" w:rsidRDefault="00C75C83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Типовой вопрос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</w:t>
            </w:r>
          </w:p>
        </w:tc>
      </w:tr>
      <w:tr w:rsidR="00C75C83" w:rsidTr="00CB14EB">
        <w:trPr>
          <w:trHeight w:val="520"/>
        </w:trPr>
        <w:tc>
          <w:tcPr>
            <w:tcW w:w="2503" w:type="dxa"/>
          </w:tcPr>
          <w:p w:rsidR="00C75C83" w:rsidRDefault="00C75C83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день до начала работы</w:t>
            </w:r>
          </w:p>
        </w:tc>
        <w:tc>
          <w:tcPr>
            <w:tcW w:w="2974" w:type="dxa"/>
          </w:tcPr>
          <w:p w:rsidR="00C75C83" w:rsidRDefault="00C75C83" w:rsidP="00C75C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Уточнить в каком подразделении он работает</w:t>
            </w:r>
          </w:p>
        </w:tc>
        <w:tc>
          <w:tcPr>
            <w:tcW w:w="3694" w:type="dxa"/>
          </w:tcPr>
          <w:p w:rsidR="00C75C83" w:rsidRDefault="00C75C83" w:rsidP="0092192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Типовой вопрос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Бота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Поздравляю</w:t>
            </w:r>
            <w:r w:rsidR="001A20A4">
              <w:rPr>
                <w:rFonts w:ascii="Times New Roman" w:hAnsi="Times New Roman" w:cs="Times New Roman"/>
                <w:sz w:val="24"/>
                <w:szCs w:val="24"/>
              </w:rPr>
              <w:t xml:space="preserve">! Это один из самых важных отделов нашей организации! Твоим руководителем будет (ФИО). Он хочет сказать тебе несколько слов! </w:t>
            </w:r>
            <w:r w:rsidR="00921921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</w:t>
            </w:r>
            <w:r w:rsidR="001A20A4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апиши </w:t>
            </w:r>
            <w:r w:rsidR="00921921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пожалуйста </w:t>
            </w:r>
            <w:r w:rsidR="001A20A4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его контакты</w:t>
            </w:r>
            <w:r w:rsidR="00921921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 свяжись с ним</w:t>
            </w:r>
            <w:r w:rsidR="009219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75C83" w:rsidTr="00CB14EB">
        <w:trPr>
          <w:trHeight w:val="520"/>
        </w:trPr>
        <w:tc>
          <w:tcPr>
            <w:tcW w:w="2503" w:type="dxa"/>
          </w:tcPr>
          <w:p w:rsidR="00C75C83" w:rsidRDefault="001A20A4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день до начала работы</w:t>
            </w:r>
          </w:p>
        </w:tc>
        <w:tc>
          <w:tcPr>
            <w:tcW w:w="2974" w:type="dxa"/>
          </w:tcPr>
          <w:p w:rsidR="00C75C83" w:rsidRDefault="00921921" w:rsidP="009219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Уведомление об а</w:t>
            </w:r>
            <w:r w:rsidR="001A20A4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дрес</w:t>
            </w:r>
            <w:r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</w:t>
            </w:r>
            <w:r w:rsidR="001A20A4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рабочего места и врем</w:t>
            </w:r>
            <w:r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ени</w:t>
            </w:r>
            <w:r w:rsidR="001A20A4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начала работы</w:t>
            </w:r>
            <w:r w:rsidR="001A20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A20A4" w:rsidRPr="00B864F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перечень оригиналов документов</w:t>
            </w:r>
          </w:p>
        </w:tc>
        <w:tc>
          <w:tcPr>
            <w:tcW w:w="3694" w:type="dxa"/>
          </w:tcPr>
          <w:p w:rsidR="00C75C83" w:rsidRDefault="001A20A4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Типовой вопрос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</w:t>
            </w:r>
          </w:p>
        </w:tc>
      </w:tr>
      <w:tr w:rsidR="001A20A4" w:rsidTr="00CB14EB">
        <w:trPr>
          <w:trHeight w:val="520"/>
        </w:trPr>
        <w:tc>
          <w:tcPr>
            <w:tcW w:w="2503" w:type="dxa"/>
          </w:tcPr>
          <w:p w:rsidR="001A20A4" w:rsidRDefault="001A20A4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 день до начала работы</w:t>
            </w:r>
          </w:p>
        </w:tc>
        <w:tc>
          <w:tcPr>
            <w:tcW w:w="2974" w:type="dxa"/>
          </w:tcPr>
          <w:p w:rsidR="001A20A4" w:rsidRDefault="001A20A4" w:rsidP="001A2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</w:tcPr>
          <w:p w:rsidR="001A20A4" w:rsidRDefault="001A20A4" w:rsidP="00C75C8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Ждем с нетерпением твоего выхода на работу. Нажми на эту кнопку вначале первого рабочего дня.</w:t>
            </w:r>
          </w:p>
        </w:tc>
      </w:tr>
      <w:tr w:rsidR="001A20A4" w:rsidTr="00CB14EB">
        <w:trPr>
          <w:trHeight w:val="520"/>
        </w:trPr>
        <w:tc>
          <w:tcPr>
            <w:tcW w:w="2503" w:type="dxa"/>
          </w:tcPr>
          <w:p w:rsidR="001A20A4" w:rsidRPr="00CB14EB" w:rsidRDefault="001A20A4" w:rsidP="001A2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4EB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рабочий день (9:00)</w:t>
            </w:r>
          </w:p>
        </w:tc>
        <w:tc>
          <w:tcPr>
            <w:tcW w:w="2974" w:type="dxa"/>
          </w:tcPr>
          <w:p w:rsidR="001A20A4" w:rsidRDefault="001A20A4" w:rsidP="001A2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Поздравление с первым рабочим днем</w:t>
            </w:r>
          </w:p>
        </w:tc>
        <w:tc>
          <w:tcPr>
            <w:tcW w:w="3694" w:type="dxa"/>
          </w:tcPr>
          <w:p w:rsidR="001A20A4" w:rsidRPr="00D95DC5" w:rsidRDefault="001A20A4" w:rsidP="001A2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>«имя сотрудника»_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началом трудовой деятельности в Банке России</w:t>
            </w:r>
          </w:p>
        </w:tc>
      </w:tr>
      <w:tr w:rsidR="009D1A41" w:rsidTr="00CB14EB">
        <w:trPr>
          <w:trHeight w:val="520"/>
        </w:trPr>
        <w:tc>
          <w:tcPr>
            <w:tcW w:w="2503" w:type="dxa"/>
          </w:tcPr>
          <w:p w:rsidR="009D1A41" w:rsidRPr="00CB14EB" w:rsidRDefault="009D1A41" w:rsidP="001A2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4EB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рабочий </w:t>
            </w:r>
            <w:r w:rsidR="00921921">
              <w:rPr>
                <w:rFonts w:ascii="Times New Roman" w:hAnsi="Times New Roman" w:cs="Times New Roman"/>
                <w:sz w:val="24"/>
                <w:szCs w:val="24"/>
              </w:rPr>
              <w:t>день (</w:t>
            </w:r>
            <w:r w:rsidR="00921921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9:05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</w:tcPr>
          <w:p w:rsidR="009D1A41" w:rsidRDefault="009D1A41" w:rsidP="001A2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пропуска</w:t>
            </w:r>
          </w:p>
        </w:tc>
        <w:tc>
          <w:tcPr>
            <w:tcW w:w="3694" w:type="dxa"/>
          </w:tcPr>
          <w:p w:rsidR="009D1A41" w:rsidRDefault="009D1A41" w:rsidP="001A2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Типовой вопрос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</w:t>
            </w:r>
          </w:p>
        </w:tc>
      </w:tr>
      <w:tr w:rsidR="001A20A4" w:rsidTr="00CB14EB">
        <w:trPr>
          <w:trHeight w:val="520"/>
        </w:trPr>
        <w:tc>
          <w:tcPr>
            <w:tcW w:w="2503" w:type="dxa"/>
          </w:tcPr>
          <w:p w:rsidR="001A20A4" w:rsidRPr="00CB14EB" w:rsidRDefault="001A20A4" w:rsidP="001A2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4EB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921921">
              <w:rPr>
                <w:rFonts w:ascii="Times New Roman" w:hAnsi="Times New Roman" w:cs="Times New Roman"/>
                <w:sz w:val="24"/>
                <w:szCs w:val="24"/>
              </w:rPr>
              <w:t>первый рабочий день (</w:t>
            </w:r>
            <w:r w:rsidR="00921921"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  <w:r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:00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</w:tcPr>
          <w:p w:rsidR="001A20A4" w:rsidRDefault="001A20A4" w:rsidP="001A2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сотрудника</w:t>
            </w:r>
          </w:p>
          <w:p w:rsidR="00921921" w:rsidRDefault="00921921" w:rsidP="001A20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92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Уведомление о номере телефона службы по работе с персоналом</w:t>
            </w:r>
          </w:p>
        </w:tc>
        <w:tc>
          <w:tcPr>
            <w:tcW w:w="3694" w:type="dxa"/>
          </w:tcPr>
          <w:p w:rsidR="001A20A4" w:rsidRPr="00D95DC5" w:rsidRDefault="001A20A4" w:rsidP="001A20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Сотрудники отдела по работе с персоналом с нетерпением ждут тебя. </w:t>
            </w:r>
          </w:p>
        </w:tc>
      </w:tr>
      <w:tr w:rsidR="009D1A41" w:rsidTr="00CB14EB">
        <w:trPr>
          <w:trHeight w:val="520"/>
        </w:trPr>
        <w:tc>
          <w:tcPr>
            <w:tcW w:w="2503" w:type="dxa"/>
          </w:tcPr>
          <w:p w:rsidR="009D1A41" w:rsidRPr="00CB14EB" w:rsidRDefault="009D1A41" w:rsidP="00B864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4EB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первый рабочий день (</w:t>
            </w:r>
            <w:r w:rsidR="00B864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4FA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4" w:type="dxa"/>
          </w:tcPr>
          <w:p w:rsidR="009D1A41" w:rsidRDefault="009D1A41" w:rsidP="009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сотрудника</w:t>
            </w:r>
          </w:p>
        </w:tc>
        <w:tc>
          <w:tcPr>
            <w:tcW w:w="3694" w:type="dxa"/>
          </w:tcPr>
          <w:p w:rsidR="009D1A41" w:rsidRDefault="009D1A41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Тебе нужно ознакомиться с </w:t>
            </w:r>
            <w:r w:rsidR="006223BD" w:rsidRPr="00B864FA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ЛНА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Банка России. Напиши, когда ознакомишься!</w:t>
            </w:r>
          </w:p>
        </w:tc>
      </w:tr>
      <w:tr w:rsidR="009D1A41" w:rsidTr="00CB14EB">
        <w:trPr>
          <w:trHeight w:val="520"/>
        </w:trPr>
        <w:tc>
          <w:tcPr>
            <w:tcW w:w="2503" w:type="dxa"/>
          </w:tcPr>
          <w:p w:rsidR="009D1A41" w:rsidRPr="00CB14EB" w:rsidRDefault="009D1A41" w:rsidP="009D1A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Да</w:t>
            </w:r>
          </w:p>
        </w:tc>
        <w:tc>
          <w:tcPr>
            <w:tcW w:w="2974" w:type="dxa"/>
          </w:tcPr>
          <w:p w:rsidR="009D1A41" w:rsidRDefault="009D1A41" w:rsidP="009D1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Навигация сотрудника</w:t>
            </w:r>
          </w:p>
        </w:tc>
        <w:tc>
          <w:tcPr>
            <w:tcW w:w="3694" w:type="dxa"/>
          </w:tcPr>
          <w:p w:rsidR="009D1A41" w:rsidRDefault="009D1A41" w:rsidP="009D1A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Твой руко</w:t>
            </w:r>
            <w:r w:rsidR="00B864FA" w:rsidRPr="00B86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водитель готов с тобой пообщаться</w:t>
            </w:r>
          </w:p>
        </w:tc>
      </w:tr>
      <w:tr w:rsidR="009D1A41" w:rsidTr="00CB14EB">
        <w:trPr>
          <w:trHeight w:val="520"/>
        </w:trPr>
        <w:tc>
          <w:tcPr>
            <w:tcW w:w="2503" w:type="dxa"/>
          </w:tcPr>
          <w:p w:rsidR="009D1A41" w:rsidRPr="00B864FA" w:rsidRDefault="009D1A41" w:rsidP="00B864F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lastRenderedPageBreak/>
              <w:t>В первый рабочий день (1</w:t>
            </w:r>
            <w:r w:rsidR="00B864FA"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</w:t>
            </w: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:0</w:t>
            </w:r>
            <w:r w:rsidR="00B864FA"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5</w:t>
            </w: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)</w:t>
            </w:r>
          </w:p>
        </w:tc>
        <w:tc>
          <w:tcPr>
            <w:tcW w:w="2974" w:type="dxa"/>
          </w:tcPr>
          <w:p w:rsidR="009D1A41" w:rsidRPr="00B864FA" w:rsidRDefault="009D1A41" w:rsidP="009D1A4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Навигация сотрудника</w:t>
            </w:r>
          </w:p>
          <w:p w:rsidR="00B864FA" w:rsidRPr="00B864FA" w:rsidRDefault="00B864FA" w:rsidP="009D1A4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C09C3">
              <w:rPr>
                <w:rFonts w:ascii="Times New Roman" w:hAnsi="Times New Roman" w:cs="Times New Roman"/>
                <w:color w:val="FF0000"/>
                <w:sz w:val="24"/>
                <w:szCs w:val="24"/>
                <w:highlight w:val="green"/>
              </w:rPr>
              <w:t>Уведомление о</w:t>
            </w: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 </w:t>
            </w:r>
          </w:p>
        </w:tc>
        <w:tc>
          <w:tcPr>
            <w:tcW w:w="3694" w:type="dxa"/>
          </w:tcPr>
          <w:p w:rsidR="009D1A41" w:rsidRPr="00B864FA" w:rsidRDefault="009D1A41" w:rsidP="009D1A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Когда разберешься  с рабочим местом, пиши, я подскажу, где попить кофе и другие разные полезности</w:t>
            </w:r>
          </w:p>
        </w:tc>
      </w:tr>
      <w:tr w:rsidR="009D1A41" w:rsidTr="00CB14EB">
        <w:trPr>
          <w:trHeight w:val="520"/>
        </w:trPr>
        <w:tc>
          <w:tcPr>
            <w:tcW w:w="2503" w:type="dxa"/>
          </w:tcPr>
          <w:p w:rsidR="009D1A41" w:rsidRPr="00B864FA" w:rsidRDefault="009D1A41" w:rsidP="009D1A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В первый рабочий день </w:t>
            </w:r>
          </w:p>
        </w:tc>
        <w:tc>
          <w:tcPr>
            <w:tcW w:w="2974" w:type="dxa"/>
          </w:tcPr>
          <w:p w:rsidR="009D1A41" w:rsidRPr="00B864FA" w:rsidRDefault="009D1A41" w:rsidP="009D1A41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Навигация сотрудника</w:t>
            </w:r>
          </w:p>
        </w:tc>
        <w:tc>
          <w:tcPr>
            <w:tcW w:w="3694" w:type="dxa"/>
          </w:tcPr>
          <w:p w:rsidR="009D1A41" w:rsidRPr="00B864FA" w:rsidRDefault="009D1A41" w:rsidP="009D1A4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Это карта нашего офиса, на ней обозначены места общего пользования</w:t>
            </w:r>
          </w:p>
        </w:tc>
      </w:tr>
      <w:tr w:rsidR="006223BD" w:rsidTr="00CB14EB">
        <w:trPr>
          <w:trHeight w:val="520"/>
        </w:trPr>
        <w:tc>
          <w:tcPr>
            <w:tcW w:w="2503" w:type="dxa"/>
          </w:tcPr>
          <w:p w:rsidR="006223BD" w:rsidRPr="00B864FA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В первый рабочий день </w:t>
            </w:r>
          </w:p>
        </w:tc>
        <w:tc>
          <w:tcPr>
            <w:tcW w:w="2974" w:type="dxa"/>
          </w:tcPr>
          <w:p w:rsidR="006223BD" w:rsidRPr="00B864FA" w:rsidRDefault="006223BD" w:rsidP="006223B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Навигация сотрудника</w:t>
            </w:r>
          </w:p>
        </w:tc>
        <w:tc>
          <w:tcPr>
            <w:tcW w:w="3694" w:type="dxa"/>
          </w:tcPr>
          <w:p w:rsidR="006223BD" w:rsidRPr="00B864FA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Хочу порекомендовать тебе, где можно пообедать рядом с нашим офисом (Да, нет)</w:t>
            </w:r>
          </w:p>
        </w:tc>
      </w:tr>
      <w:tr w:rsidR="006223BD" w:rsidTr="00CB14EB">
        <w:trPr>
          <w:trHeight w:val="520"/>
        </w:trPr>
        <w:tc>
          <w:tcPr>
            <w:tcW w:w="2503" w:type="dxa"/>
          </w:tcPr>
          <w:p w:rsidR="006223BD" w:rsidRPr="00B864FA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В первый рабочий день </w:t>
            </w:r>
          </w:p>
        </w:tc>
        <w:tc>
          <w:tcPr>
            <w:tcW w:w="2974" w:type="dxa"/>
          </w:tcPr>
          <w:p w:rsidR="006223BD" w:rsidRPr="00B864FA" w:rsidRDefault="006223BD" w:rsidP="006223BD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Навигация сотрудника</w:t>
            </w:r>
          </w:p>
        </w:tc>
        <w:tc>
          <w:tcPr>
            <w:tcW w:w="3694" w:type="dxa"/>
          </w:tcPr>
          <w:p w:rsidR="006223BD" w:rsidRPr="00B864FA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Карта кафе. Хорошего дня!</w:t>
            </w:r>
          </w:p>
        </w:tc>
      </w:tr>
      <w:tr w:rsidR="006223BD" w:rsidTr="00365A0C">
        <w:trPr>
          <w:trHeight w:val="520"/>
        </w:trPr>
        <w:tc>
          <w:tcPr>
            <w:tcW w:w="9171" w:type="dxa"/>
            <w:gridSpan w:val="3"/>
          </w:tcPr>
          <w:p w:rsidR="006223BD" w:rsidRPr="00B864FA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 xml:space="preserve">Через 4 часа </w:t>
            </w:r>
            <w:proofErr w:type="spellStart"/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US"/>
              </w:rPr>
              <w:t>hr</w:t>
            </w:r>
            <w:proofErr w:type="spellEnd"/>
            <w:r w:rsidRPr="00B864FA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-бот  выходит на связь с сотрудником</w:t>
            </w:r>
          </w:p>
        </w:tc>
      </w:tr>
      <w:tr w:rsidR="006223BD" w:rsidTr="00CB14EB">
        <w:trPr>
          <w:trHeight w:val="520"/>
        </w:trPr>
        <w:tc>
          <w:tcPr>
            <w:tcW w:w="2503" w:type="dxa"/>
          </w:tcPr>
          <w:p w:rsidR="006223BD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611">
              <w:rPr>
                <w:rFonts w:ascii="Times New Roman" w:hAnsi="Times New Roman" w:cs="Times New Roman"/>
                <w:sz w:val="24"/>
                <w:szCs w:val="24"/>
              </w:rPr>
              <w:t>В первый рабочий день</w:t>
            </w:r>
          </w:p>
          <w:p w:rsidR="00A94A7E" w:rsidRPr="00666611" w:rsidRDefault="00A94A7E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(17:00)</w:t>
            </w:r>
          </w:p>
        </w:tc>
        <w:tc>
          <w:tcPr>
            <w:tcW w:w="2974" w:type="dxa"/>
          </w:tcPr>
          <w:p w:rsidR="006223BD" w:rsidRDefault="006223BD" w:rsidP="00622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6223BD" w:rsidRPr="00666611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Хотел узнать, как у тебя дела. Давай пройдем небольшой чек-лист по первому дню</w:t>
            </w:r>
            <w:r w:rsidR="00062173">
              <w:rPr>
                <w:rFonts w:ascii="Times New Roman" w:hAnsi="Times New Roman" w:cs="Times New Roman"/>
                <w:sz w:val="24"/>
                <w:szCs w:val="24"/>
              </w:rPr>
              <w:t xml:space="preserve"> (Да,  нет)</w:t>
            </w:r>
          </w:p>
        </w:tc>
      </w:tr>
      <w:tr w:rsidR="00062173" w:rsidTr="00CB14EB">
        <w:trPr>
          <w:trHeight w:val="520"/>
        </w:trPr>
        <w:tc>
          <w:tcPr>
            <w:tcW w:w="2503" w:type="dxa"/>
          </w:tcPr>
          <w:p w:rsidR="00062173" w:rsidRPr="00666611" w:rsidRDefault="00062173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Да</w:t>
            </w:r>
          </w:p>
        </w:tc>
        <w:tc>
          <w:tcPr>
            <w:tcW w:w="2974" w:type="dxa"/>
          </w:tcPr>
          <w:p w:rsidR="00062173" w:rsidRDefault="00062173" w:rsidP="00622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062173" w:rsidRDefault="00B864FA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Ответь да или </w:t>
            </w:r>
            <w:r w:rsidR="00062173">
              <w:rPr>
                <w:rFonts w:ascii="Times New Roman" w:hAnsi="Times New Roman" w:cs="Times New Roman"/>
                <w:sz w:val="24"/>
                <w:szCs w:val="24"/>
              </w:rPr>
              <w:t>нет на каждый из вопросов:</w:t>
            </w:r>
          </w:p>
          <w:p w:rsidR="00062173" w:rsidRDefault="00062173" w:rsidP="00C752E1">
            <w:pPr>
              <w:pStyle w:val="a3"/>
              <w:numPr>
                <w:ilvl w:val="0"/>
                <w:numId w:val="4"/>
              </w:numPr>
              <w:spacing w:after="0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Рабочее место было организовано;</w:t>
            </w:r>
          </w:p>
          <w:p w:rsidR="00062173" w:rsidRDefault="00062173" w:rsidP="00C752E1">
            <w:pPr>
              <w:pStyle w:val="a3"/>
              <w:numPr>
                <w:ilvl w:val="0"/>
                <w:numId w:val="4"/>
              </w:numPr>
              <w:spacing w:after="0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Почта подключена?</w:t>
            </w:r>
          </w:p>
          <w:p w:rsidR="00062173" w:rsidRDefault="00062173" w:rsidP="00C752E1">
            <w:pPr>
              <w:pStyle w:val="a3"/>
              <w:numPr>
                <w:ilvl w:val="0"/>
                <w:numId w:val="4"/>
              </w:numPr>
              <w:spacing w:after="0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Удалось познакомит</w:t>
            </w:r>
            <w:r w:rsidR="00B864F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ся с твоей командой?</w:t>
            </w:r>
          </w:p>
          <w:p w:rsidR="00062173" w:rsidRDefault="00062173" w:rsidP="00C752E1">
            <w:pPr>
              <w:pStyle w:val="a3"/>
              <w:numPr>
                <w:ilvl w:val="0"/>
                <w:numId w:val="4"/>
              </w:numPr>
              <w:spacing w:after="0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Ты передал все документы для оформления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proofErr w:type="spellEnd"/>
            <w:r w:rsidRPr="0006217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службу;</w:t>
            </w:r>
          </w:p>
          <w:p w:rsidR="00062173" w:rsidRDefault="00062173" w:rsidP="00C752E1">
            <w:pPr>
              <w:pStyle w:val="a3"/>
              <w:numPr>
                <w:ilvl w:val="0"/>
                <w:numId w:val="4"/>
              </w:numPr>
              <w:spacing w:after="0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Понятно ли, где можно пообедать?</w:t>
            </w:r>
          </w:p>
          <w:p w:rsidR="00062173" w:rsidRDefault="00062173" w:rsidP="00C752E1">
            <w:pPr>
              <w:pStyle w:val="a3"/>
              <w:numPr>
                <w:ilvl w:val="0"/>
                <w:numId w:val="4"/>
              </w:numPr>
              <w:spacing w:after="0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Ты ознакомился с рабочим графиком?</w:t>
            </w:r>
          </w:p>
          <w:p w:rsidR="00062173" w:rsidRPr="00062173" w:rsidRDefault="00062173" w:rsidP="00C752E1">
            <w:pPr>
              <w:pStyle w:val="a3"/>
              <w:numPr>
                <w:ilvl w:val="0"/>
                <w:numId w:val="4"/>
              </w:numPr>
              <w:spacing w:after="0"/>
              <w:ind w:left="4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Спасибо. Поздравляю тебя с твоим первым рабочим днем!</w:t>
            </w:r>
          </w:p>
        </w:tc>
      </w:tr>
      <w:tr w:rsidR="00062173" w:rsidTr="00CB14EB">
        <w:trPr>
          <w:trHeight w:val="520"/>
        </w:trPr>
        <w:tc>
          <w:tcPr>
            <w:tcW w:w="2503" w:type="dxa"/>
          </w:tcPr>
          <w:p w:rsidR="00062173" w:rsidRDefault="00062173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5DC5">
              <w:rPr>
                <w:rFonts w:ascii="Times New Roman" w:hAnsi="Times New Roman" w:cs="Times New Roman"/>
                <w:sz w:val="24"/>
                <w:szCs w:val="24"/>
              </w:rPr>
              <w:t>В первый рабочий день</w:t>
            </w:r>
          </w:p>
        </w:tc>
        <w:tc>
          <w:tcPr>
            <w:tcW w:w="2974" w:type="dxa"/>
          </w:tcPr>
          <w:p w:rsidR="00062173" w:rsidRDefault="00062173" w:rsidP="00622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3694" w:type="dxa"/>
          </w:tcPr>
          <w:p w:rsidR="00062173" w:rsidRDefault="00062173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каким настроением ты закончил первый рабочий день? Оцени от 1 до 5</w:t>
            </w:r>
          </w:p>
        </w:tc>
      </w:tr>
      <w:tr w:rsidR="006223BD" w:rsidTr="00CB14EB">
        <w:trPr>
          <w:trHeight w:val="520"/>
        </w:trPr>
        <w:tc>
          <w:tcPr>
            <w:tcW w:w="2503" w:type="dxa"/>
          </w:tcPr>
          <w:p w:rsidR="006223BD" w:rsidRDefault="00062173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 рабочий день</w:t>
            </w:r>
          </w:p>
          <w:p w:rsidR="00B864FA" w:rsidRPr="00D95DC5" w:rsidRDefault="00B864FA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64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(9:00)</w:t>
            </w:r>
          </w:p>
        </w:tc>
        <w:tc>
          <w:tcPr>
            <w:tcW w:w="2974" w:type="dxa"/>
          </w:tcPr>
          <w:p w:rsidR="006223BD" w:rsidRDefault="006223BD" w:rsidP="00622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6223BD" w:rsidRPr="00D95DC5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6611">
              <w:rPr>
                <w:rFonts w:ascii="Times New Roman" w:hAnsi="Times New Roman" w:cs="Times New Roman"/>
                <w:sz w:val="24"/>
                <w:szCs w:val="24"/>
              </w:rPr>
              <w:t>«имя сотрудника»_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Ты готов приступить к работе по адаптации?</w:t>
            </w:r>
          </w:p>
        </w:tc>
      </w:tr>
      <w:tr w:rsidR="006223BD" w:rsidTr="00CB14EB">
        <w:trPr>
          <w:trHeight w:val="520"/>
        </w:trPr>
        <w:tc>
          <w:tcPr>
            <w:tcW w:w="2503" w:type="dxa"/>
          </w:tcPr>
          <w:p w:rsidR="006223BD" w:rsidRPr="00666611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6223BD" w:rsidRDefault="006223BD" w:rsidP="00622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6223BD" w:rsidRPr="006840A5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«имя 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Сегодня в рамках программы адаптации тебе необходимо пройти в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водный курс «Добро пожаловать в Банк России!»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6223BD" w:rsidRPr="00666611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6223BD" w:rsidTr="00CB14EB">
        <w:trPr>
          <w:trHeight w:val="520"/>
        </w:trPr>
        <w:tc>
          <w:tcPr>
            <w:tcW w:w="2503" w:type="dxa"/>
          </w:tcPr>
          <w:p w:rsidR="006223BD" w:rsidRDefault="00A94A7E" w:rsidP="00A94A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</w:t>
            </w:r>
            <w:r w:rsidR="006223BD">
              <w:rPr>
                <w:rFonts w:ascii="Times New Roman" w:hAnsi="Times New Roman" w:cs="Times New Roman"/>
                <w:sz w:val="24"/>
                <w:szCs w:val="24"/>
              </w:rPr>
              <w:t xml:space="preserve"> случае сообщения «прошел»</w:t>
            </w:r>
          </w:p>
          <w:p w:rsidR="00A94A7E" w:rsidRDefault="00A94A7E" w:rsidP="00A94A7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6223BD" w:rsidRDefault="006223BD" w:rsidP="00622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6223BD" w:rsidRPr="006840A5" w:rsidRDefault="006223BD" w:rsidP="006223B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изучить ценности Банка России на корпоративном порте </w:t>
            </w:r>
            <w:r w:rsidRPr="007244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(ссылка)</w:t>
            </w:r>
          </w:p>
          <w:p w:rsidR="00724434" w:rsidRPr="00666611" w:rsidRDefault="00724434" w:rsidP="00DE6E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того, как ты </w:t>
            </w:r>
            <w:r w:rsidR="00DE6E8D">
              <w:rPr>
                <w:rFonts w:ascii="Times New Roman" w:hAnsi="Times New Roman" w:cs="Times New Roman"/>
                <w:sz w:val="24"/>
                <w:szCs w:val="24"/>
              </w:rPr>
              <w:t xml:space="preserve">их изучишь,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P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</w:t>
            </w:r>
            <w:r w:rsidRPr="007244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тебе необходимо изучить стратегические цели Банка России и Карту Целей руководителя. </w:t>
            </w:r>
          </w:p>
          <w:p w:rsidR="00724434" w:rsidRP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44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этом тебе поможет непосредственный руководитель, обратись к нему.</w:t>
            </w:r>
          </w:p>
          <w:p w:rsidR="00724434" w:rsidRPr="00666611" w:rsidRDefault="00724434" w:rsidP="00DE6E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того, как ты </w:t>
            </w:r>
            <w:r w:rsidR="00DE6E8D">
              <w:rPr>
                <w:rFonts w:ascii="Times New Roman" w:hAnsi="Times New Roman" w:cs="Times New Roman"/>
                <w:sz w:val="24"/>
                <w:szCs w:val="24"/>
              </w:rPr>
              <w:t>это изучишь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Pr="00DE6E8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</w:t>
            </w: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необходимо изучить </w:t>
            </w:r>
            <w:r w:rsidR="00DE6E8D"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модель компетенций</w:t>
            </w: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Банка России</w:t>
            </w:r>
            <w:r w:rsidR="00DE6E8D"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DE6E8D" w:rsidRPr="00DE6E8D" w:rsidRDefault="00DE6E8D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этом тебе поможет непосредственный руководитель, обратись к нему.</w:t>
            </w:r>
          </w:p>
          <w:p w:rsidR="00724434" w:rsidRPr="00666611" w:rsidRDefault="00724434" w:rsidP="00DE6E8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того, как ты </w:t>
            </w:r>
            <w:r w:rsidR="00DE6E8D">
              <w:rPr>
                <w:rFonts w:ascii="Times New Roman" w:hAnsi="Times New Roman" w:cs="Times New Roman"/>
                <w:sz w:val="24"/>
                <w:szCs w:val="24"/>
              </w:rPr>
              <w:t>это изучишь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 w:rsidRPr="00CA2687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proofErr w:type="spellStart"/>
            <w:r w:rsidRPr="00CA2687">
              <w:rPr>
                <w:rFonts w:ascii="Times New Roman" w:hAnsi="Times New Roman" w:cs="Times New Roman"/>
                <w:sz w:val="24"/>
                <w:szCs w:val="24"/>
              </w:rPr>
              <w:t>антикоррупции</w:t>
            </w:r>
            <w:proofErr w:type="spellEnd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России в разделе «Дистанционное обучение»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A94A7E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Вовлечение сотрудника в изучение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информационной безопасности при обработке информации ограниченного доступа в Банке России» и тестирование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A94A7E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обратной связи 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был важный и интересный день. Ты уже начал знакомиться с Банком России. Поделись впечатлениями о прожитом дне и пройденных курсах.</w:t>
            </w:r>
          </w:p>
          <w:p w:rsidR="00724434" w:rsidRPr="00C0513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«имя </w:t>
            </w:r>
            <w:proofErr w:type="gramStart"/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сотрудника»_</w:t>
            </w:r>
            <w:proofErr w:type="gramEnd"/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Ты готов дальше приступить к работе по адаптации?</w:t>
            </w:r>
          </w:p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C0513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аналитической информации</w:t>
            </w:r>
          </w:p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на экран опроса:</w:t>
            </w:r>
          </w:p>
          <w:p w:rsidR="00724434" w:rsidRDefault="00724434" w:rsidP="00724434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Тебе было удобно работать с чат ботом?</w:t>
            </w:r>
          </w:p>
          <w:p w:rsidR="00724434" w:rsidRDefault="00724434" w:rsidP="00724434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Материалы Банка России были понятны и доступны</w:t>
            </w:r>
          </w:p>
          <w:p w:rsidR="00724434" w:rsidRPr="003E4E79" w:rsidRDefault="00724434" w:rsidP="00724434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 собственный прогресс в достижении цели «Получение знаний о Банке России»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Оцени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 по 10-й шкале, где наивысшей оценкой будет 10 баллов, наименьшей 0 баллов.</w:t>
            </w:r>
          </w:p>
          <w:p w:rsidR="00724434" w:rsidRPr="0072321A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Б</w:t>
            </w: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ез привязки ко дню адаптации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 w:rsidRPr="00725ED4">
              <w:rPr>
                <w:rFonts w:ascii="Times New Roman" w:hAnsi="Times New Roman" w:cs="Times New Roman"/>
                <w:sz w:val="24"/>
                <w:szCs w:val="24"/>
              </w:rPr>
              <w:t>Общение без ограничений»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A94A7E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 w:rsidRPr="00725ED4">
              <w:rPr>
                <w:rFonts w:ascii="Times New Roman" w:hAnsi="Times New Roman" w:cs="Times New Roman"/>
                <w:sz w:val="24"/>
                <w:szCs w:val="24"/>
              </w:rPr>
              <w:t>Дистанционный курс и тестирование по САДД БР»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A94A7E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обратной связи 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был не менее важный и интересный день, чем вчера. Ты уже узнал о Банке России. Поделись впечатлениями о прожитом дне и пройденных курсах.</w:t>
            </w:r>
          </w:p>
          <w:p w:rsidR="00724434" w:rsidRPr="00C0513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«имя </w:t>
            </w:r>
            <w:proofErr w:type="gramStart"/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сотрудника»_</w:t>
            </w:r>
            <w:proofErr w:type="gramEnd"/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Ты готов дальше приступить к работе по адаптации?</w:t>
            </w:r>
          </w:p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72321A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аналитической информации</w:t>
            </w:r>
          </w:p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на экран опроса:</w:t>
            </w:r>
          </w:p>
          <w:p w:rsidR="00724434" w:rsidRPr="00FA42E8" w:rsidRDefault="00724434" w:rsidP="00724434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A42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Сообщи о возможных идеях улучшения </w:t>
            </w:r>
            <w:r w:rsidRPr="00FA42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качества работы чат бота?</w:t>
            </w:r>
          </w:p>
          <w:p w:rsidR="00724434" w:rsidRPr="00FA42E8" w:rsidRDefault="00724434" w:rsidP="00724434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A42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Сообщи о возможных идеях улучшения работы по адаптации сотрудников Банка России</w:t>
            </w:r>
          </w:p>
          <w:p w:rsidR="00724434" w:rsidRPr="003E4E79" w:rsidRDefault="00724434" w:rsidP="00724434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 собственный прогресс в достижении цели «Получение знаний о Банке России»</w:t>
            </w:r>
          </w:p>
        </w:tc>
        <w:tc>
          <w:tcPr>
            <w:tcW w:w="3694" w:type="dxa"/>
          </w:tcPr>
          <w:p w:rsidR="00724434" w:rsidRPr="0072321A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«имя </w:t>
            </w:r>
            <w:proofErr w:type="spell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 по 10-й шкале, где наивысшей оценкой будет 10 баллов, наименьшей 0 баллов.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</w:t>
            </w:r>
            <w:r w:rsidRPr="00FA42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ез привязки ко дню адаптации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72321A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C0513D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proofErr w:type="gramEnd"/>
            <w:r w:rsidRPr="00C0513D"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 w:rsidRPr="00C0513D"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ознакомиться с навигатором по риск-культуре  для вновь принятых работников (ПР-3-8-1-16/968 от 01.10.2021)</w:t>
            </w:r>
          </w:p>
          <w:p w:rsidR="00724434" w:rsidRPr="00C0513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Только для Южного ГУ Банка России</w:t>
            </w:r>
          </w:p>
          <w:p w:rsidR="00724434" w:rsidRPr="00FA42E8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ознакомление,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FA42E8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2E8"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42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аналитической информации</w:t>
            </w:r>
          </w:p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на экран опроса:</w:t>
            </w:r>
          </w:p>
          <w:p w:rsidR="00724434" w:rsidRPr="00C0513D" w:rsidRDefault="00724434" w:rsidP="0072443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Что можно было бы организовать по-другому в работе чат бота?</w:t>
            </w:r>
          </w:p>
          <w:p w:rsidR="00724434" w:rsidRPr="00C0513D" w:rsidRDefault="00724434" w:rsidP="0072443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0513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 какими проблемами ты встретился по адаптации?</w:t>
            </w:r>
          </w:p>
          <w:p w:rsidR="00724434" w:rsidRPr="003E4E79" w:rsidRDefault="00724434" w:rsidP="00724434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 собственный прогресс в достижении цели «Получение знаний о Банке России»</w:t>
            </w:r>
          </w:p>
        </w:tc>
        <w:tc>
          <w:tcPr>
            <w:tcW w:w="3694" w:type="dxa"/>
          </w:tcPr>
          <w:p w:rsidR="00724434" w:rsidRPr="0072321A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21A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r w:rsidRPr="0072321A">
              <w:rPr>
                <w:rFonts w:ascii="Times New Roman" w:hAnsi="Times New Roman" w:cs="Times New Roman"/>
                <w:sz w:val="24"/>
                <w:szCs w:val="24"/>
              </w:rPr>
              <w:t>сотрудника»_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Оцени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Бота по 10-й шкале, где наивысшей оценкой будет 10 баллов, наименьшей 0 баллов.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Без привязки ко дню адаптации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72321A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приступить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изучению материалов о Банке России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пройти дистанционный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 курс «</w:t>
            </w:r>
            <w:r>
              <w:rPr>
                <w:rFonts w:ascii="Times New Roman" w:eastAsia="Times New Roman" w:hAnsi="Times New Roman" w:cs="Times New Roman"/>
                <w:sz w:val="12"/>
              </w:rPr>
              <w:t>«</w:t>
            </w:r>
            <w:r w:rsidRPr="00D636B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Основы управления рисками в Банке России» и тестирование</w:t>
            </w:r>
            <w:r w:rsidRPr="00725ED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корпоративном порте Банка России в разделе «Дистанционное обучение»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43322B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Pr="0043322B" w:rsidRDefault="00724434" w:rsidP="00724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724434" w:rsidRPr="0043322B" w:rsidRDefault="00724434" w:rsidP="007244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>Хотел узнать, как у тебя дела. Давай пройдем небольшой чек-лист по твоей первой рабочей неделе (Да,  нет)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Уже прошла целая неделя. Поделись своими впечатлениями о новой работе:</w:t>
            </w:r>
          </w:p>
          <w:p w:rsidR="00724434" w:rsidRDefault="00724434" w:rsidP="00724434">
            <w:pPr>
              <w:pStyle w:val="a3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понравилось</w:t>
            </w:r>
          </w:p>
          <w:p w:rsidR="00724434" w:rsidRPr="0043322B" w:rsidRDefault="00724434" w:rsidP="00724434">
            <w:pPr>
              <w:pStyle w:val="a3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не понравилось</w:t>
            </w:r>
          </w:p>
          <w:p w:rsidR="00724434" w:rsidRDefault="00724434" w:rsidP="00724434">
            <w:pPr>
              <w:pStyle w:val="a3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часто за эту неделю ты общался со своим руководителем?</w:t>
            </w:r>
          </w:p>
          <w:p w:rsidR="00724434" w:rsidRDefault="00724434" w:rsidP="00724434">
            <w:pPr>
              <w:pStyle w:val="a3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часто за эту неделю ты общался с ответственным за адаптацию?</w:t>
            </w:r>
          </w:p>
          <w:p w:rsidR="00724434" w:rsidRPr="00146F3E" w:rsidRDefault="00724434" w:rsidP="00724434">
            <w:pPr>
              <w:pStyle w:val="a3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ли ты ответы на все свои вопросы?</w:t>
            </w:r>
          </w:p>
        </w:tc>
      </w:tr>
      <w:tr w:rsidR="00724434" w:rsidRPr="0072321A" w:rsidTr="00F12B06">
        <w:trPr>
          <w:trHeight w:val="520"/>
        </w:trPr>
        <w:tc>
          <w:tcPr>
            <w:tcW w:w="2503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Без привязки ко дню адаптации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72321A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приступить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изучению материалов о Банке России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начать изучение 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>Федеральн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 xml:space="preserve"> закон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 xml:space="preserve"> от 10.07.2002 № 86-ФЗ «О Центральном банке Росси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йской Федерации (Банке России)».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A94A7E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начать изучение Положения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 xml:space="preserve"> Банка России от 18.05.2015  № 468-П «Об обеспечении сохранности ин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формации ограниченного доступа».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A94A7E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начать изучение 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>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 xml:space="preserve"> Банка России от 25.11.2015 № 506-П «Об обеспечении информационной безопасности в структурных подразделениях Банка России при обработке, хранении и (или) передаче информации с использованием средств вычислительной техники»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A94A7E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начать изучение 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>Положени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 xml:space="preserve"> Банка России от 11.04.2016 №538-П "О территориальных учреждениях"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A94A7E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случае сообщения «прошел»</w:t>
            </w:r>
          </w:p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4A7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Вовлечение сотрудника в изучение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деятельности Банка России</w:t>
            </w:r>
          </w:p>
        </w:tc>
        <w:tc>
          <w:tcPr>
            <w:tcW w:w="3694" w:type="dxa"/>
          </w:tcPr>
          <w:p w:rsidR="00724434" w:rsidRPr="006840A5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сотрудника»_ Ты готов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дальше </w:t>
            </w: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приступить к работе по адаптации?</w:t>
            </w:r>
          </w:p>
        </w:tc>
      </w:tr>
      <w:tr w:rsidR="00724434" w:rsidTr="00CB14EB">
        <w:trPr>
          <w:trHeight w:val="520"/>
        </w:trPr>
        <w:tc>
          <w:tcPr>
            <w:tcW w:w="2503" w:type="dxa"/>
          </w:tcPr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724434" w:rsidRDefault="00724434" w:rsidP="007244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  <w:tc>
          <w:tcPr>
            <w:tcW w:w="3694" w:type="dxa"/>
          </w:tcPr>
          <w:p w:rsidR="00724434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40A5">
              <w:rPr>
                <w:rFonts w:ascii="Times New Roman" w:hAnsi="Times New Roman" w:cs="Times New Roman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6840A5">
              <w:rPr>
                <w:rFonts w:ascii="Times New Roman" w:hAnsi="Times New Roman" w:cs="Times New Roman"/>
                <w:sz w:val="24"/>
                <w:szCs w:val="24"/>
              </w:rPr>
              <w:t>сотрудника»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Сегодня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рамках программы адаптации тебе необходимо начать изучение Инструкции 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 xml:space="preserve">Банка России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12.2017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 xml:space="preserve"> "О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документационном обеспечении управления в учре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>ждениях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Банка России</w:t>
            </w:r>
            <w:r w:rsidRPr="008555A1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4434" w:rsidRPr="00666611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того, как ты пройдешь этот курс, напиши мне «прошел» и ты получишь новое задание.</w:t>
            </w:r>
          </w:p>
        </w:tc>
      </w:tr>
      <w:tr w:rsidR="00724434" w:rsidTr="00B83B51">
        <w:trPr>
          <w:trHeight w:val="520"/>
        </w:trPr>
        <w:tc>
          <w:tcPr>
            <w:tcW w:w="9171" w:type="dxa"/>
            <w:gridSpan w:val="3"/>
          </w:tcPr>
          <w:p w:rsidR="00724434" w:rsidRPr="003C1177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Данный текст, это примерный диалог Чат-бота, планируемого к эксплуатации, и приведен в качестве примера. В дальнейшем планируется получить удобочитаемый формат задания, после чего будут разработаны сценарии диалогов на весь период адаптации</w:t>
            </w:r>
          </w:p>
        </w:tc>
      </w:tr>
      <w:tr w:rsidR="00724434" w:rsidTr="006D5D42">
        <w:trPr>
          <w:trHeight w:val="520"/>
        </w:trPr>
        <w:tc>
          <w:tcPr>
            <w:tcW w:w="9171" w:type="dxa"/>
            <w:gridSpan w:val="3"/>
          </w:tcPr>
          <w:p w:rsidR="00724434" w:rsidRPr="00CB6A7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A7D">
              <w:rPr>
                <w:rFonts w:ascii="Times New Roman" w:hAnsi="Times New Roman" w:cs="Times New Roman"/>
                <w:b/>
                <w:sz w:val="24"/>
                <w:szCs w:val="24"/>
              </w:rPr>
              <w:t>Отдельный модуль. Сценарии возможных вопросов чат-боту и ответов чат-бота.</w:t>
            </w:r>
          </w:p>
        </w:tc>
      </w:tr>
      <w:tr w:rsidR="00724434" w:rsidTr="00CB6A7D">
        <w:trPr>
          <w:trHeight w:val="520"/>
        </w:trPr>
        <w:tc>
          <w:tcPr>
            <w:tcW w:w="2503" w:type="dxa"/>
          </w:tcPr>
          <w:p w:rsidR="00724434" w:rsidRPr="00CB6A7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6A7D">
              <w:rPr>
                <w:rFonts w:ascii="Times New Roman" w:hAnsi="Times New Roman" w:cs="Times New Roman"/>
                <w:sz w:val="24"/>
                <w:szCs w:val="24"/>
              </w:rPr>
              <w:t>В любое время</w:t>
            </w:r>
          </w:p>
        </w:tc>
        <w:tc>
          <w:tcPr>
            <w:tcW w:w="2974" w:type="dxa"/>
          </w:tcPr>
          <w:p w:rsidR="00724434" w:rsidRPr="003C1177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 xml:space="preserve">Вопросы: </w:t>
            </w:r>
          </w:p>
          <w:p w:rsidR="00724434" w:rsidRPr="003C1177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HRБот</w:t>
            </w:r>
            <w:proofErr w:type="spellEnd"/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, что ты умеешь?»</w:t>
            </w:r>
          </w:p>
          <w:p w:rsidR="00724434" w:rsidRPr="003C1177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«Что ты умеешь?»</w:t>
            </w:r>
          </w:p>
          <w:p w:rsidR="00724434" w:rsidRPr="003C1177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«Для чего ты нужен?»</w:t>
            </w:r>
          </w:p>
          <w:p w:rsidR="00724434" w:rsidRPr="00CB6A7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«В чем твоя польза?»</w:t>
            </w:r>
          </w:p>
        </w:tc>
        <w:tc>
          <w:tcPr>
            <w:tcW w:w="3694" w:type="dxa"/>
          </w:tcPr>
          <w:p w:rsidR="00724434" w:rsidRPr="003C1177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«имя сотрудника»_</w:t>
            </w:r>
            <w:r>
              <w:t xml:space="preserve"> </w:t>
            </w:r>
            <w:r w:rsidRPr="003C1177">
              <w:rPr>
                <w:rFonts w:ascii="Times New Roman" w:hAnsi="Times New Roman" w:cs="Times New Roman"/>
                <w:sz w:val="24"/>
                <w:szCs w:val="24"/>
              </w:rPr>
              <w:t>Я виртуальный ассистент предназначенный для коммуникации с принятыми в Банк России на работу сотрудниками, обученный общаться по ограниченному кругу сценариев</w:t>
            </w:r>
          </w:p>
        </w:tc>
      </w:tr>
      <w:tr w:rsidR="00724434" w:rsidTr="00CB6A7D">
        <w:trPr>
          <w:trHeight w:val="520"/>
        </w:trPr>
        <w:tc>
          <w:tcPr>
            <w:tcW w:w="2503" w:type="dxa"/>
          </w:tcPr>
          <w:p w:rsidR="00724434" w:rsidRPr="00DE6E8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случае если нет связи с чат ботом в течение 5 рабочих дней</w:t>
            </w:r>
          </w:p>
        </w:tc>
        <w:tc>
          <w:tcPr>
            <w:tcW w:w="2974" w:type="dxa"/>
          </w:tcPr>
          <w:p w:rsidR="00724434" w:rsidRPr="00DE6E8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Напоминание о необходимости следовать Плану адаптации</w:t>
            </w:r>
          </w:p>
        </w:tc>
        <w:tc>
          <w:tcPr>
            <w:tcW w:w="3694" w:type="dxa"/>
          </w:tcPr>
          <w:p w:rsidR="00724434" w:rsidRPr="00DE6E8D" w:rsidRDefault="00724434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сотрудника»_</w:t>
            </w:r>
            <w:proofErr w:type="gramEnd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Времени</w:t>
            </w:r>
            <w:proofErr w:type="spellEnd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не так уж много. Поспеши. Чем быстрее ты адаптируешься, тем лучше ты покажешь свою эффективность</w:t>
            </w:r>
          </w:p>
        </w:tc>
      </w:tr>
      <w:tr w:rsidR="00DE6E8D" w:rsidTr="00CB6A7D">
        <w:trPr>
          <w:trHeight w:val="520"/>
        </w:trPr>
        <w:tc>
          <w:tcPr>
            <w:tcW w:w="2503" w:type="dxa"/>
          </w:tcPr>
          <w:p w:rsidR="00DE6E8D" w:rsidRPr="00DE6E8D" w:rsidRDefault="00DE6E8D" w:rsidP="00DE6E8D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Через 60 дней после начала плана адаптации</w:t>
            </w:r>
          </w:p>
        </w:tc>
        <w:tc>
          <w:tcPr>
            <w:tcW w:w="2974" w:type="dxa"/>
          </w:tcPr>
          <w:p w:rsidR="00DE6E8D" w:rsidRPr="00DE6E8D" w:rsidRDefault="00DE6E8D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Напоминание о необходимости следовать Плану адаптации</w:t>
            </w:r>
          </w:p>
        </w:tc>
        <w:tc>
          <w:tcPr>
            <w:tcW w:w="3694" w:type="dxa"/>
          </w:tcPr>
          <w:p w:rsidR="00DE6E8D" w:rsidRPr="00DE6E8D" w:rsidRDefault="00DE6E8D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сотрудника»_</w:t>
            </w:r>
            <w:proofErr w:type="gramEnd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Времени</w:t>
            </w:r>
            <w:proofErr w:type="spellEnd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не так уж много. Поспеши. Чем быстрее ты адаптируешься, тем лучше ты покажешь свою эффективность</w:t>
            </w:r>
          </w:p>
        </w:tc>
      </w:tr>
      <w:tr w:rsidR="00DE6E8D" w:rsidTr="00CB6A7D">
        <w:trPr>
          <w:trHeight w:val="520"/>
        </w:trPr>
        <w:tc>
          <w:tcPr>
            <w:tcW w:w="2503" w:type="dxa"/>
          </w:tcPr>
          <w:p w:rsidR="00DE6E8D" w:rsidRPr="00DE6E8D" w:rsidRDefault="00DE6E8D" w:rsidP="00DE6E8D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Через 3</w:t>
            </w: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 дней после начала плана адаптации</w:t>
            </w:r>
          </w:p>
        </w:tc>
        <w:tc>
          <w:tcPr>
            <w:tcW w:w="2974" w:type="dxa"/>
          </w:tcPr>
          <w:p w:rsidR="00DE6E8D" w:rsidRPr="00DE6E8D" w:rsidRDefault="00DE6E8D" w:rsidP="00DE6E8D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Промежуточные встречи руководителя с новым работником </w:t>
            </w:r>
          </w:p>
        </w:tc>
        <w:tc>
          <w:tcPr>
            <w:tcW w:w="3694" w:type="dxa"/>
          </w:tcPr>
          <w:p w:rsidR="005114AF" w:rsidRPr="005114AF" w:rsidRDefault="00DE6E8D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сотрудника»_</w:t>
            </w:r>
            <w:proofErr w:type="gramEnd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Сегодня</w:t>
            </w:r>
            <w:proofErr w:type="spellEnd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важный и интересный день.</w:t>
            </w:r>
            <w:r w:rsidR="005114AF"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</w:t>
            </w:r>
            <w:r w:rsidR="005114AF"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еобходимо </w:t>
            </w:r>
            <w:r w:rsid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подвести первые итоги процесса адаптации</w:t>
            </w:r>
            <w:r w:rsidR="005114AF"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5114AF" w:rsidRDefault="005114AF" w:rsidP="005114AF">
            <w:pPr>
              <w:spacing w:after="0"/>
              <w:jc w:val="center"/>
            </w:pP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этом тебе поможет непосредственный руководитель, обратись к нему.</w:t>
            </w:r>
            <w:r>
              <w:t xml:space="preserve"> </w:t>
            </w:r>
          </w:p>
          <w:p w:rsidR="005114AF" w:rsidRPr="005114AF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После того, как ты с руководителем подведете</w:t>
            </w: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итоги</w:t>
            </w: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напиши мне «прошел» и ты получишь новое задание.</w:t>
            </w:r>
          </w:p>
          <w:p w:rsidR="00DE6E8D" w:rsidRPr="00DE6E8D" w:rsidRDefault="00DE6E8D" w:rsidP="00724434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114AF" w:rsidTr="00CB6A7D">
        <w:trPr>
          <w:trHeight w:val="520"/>
        </w:trPr>
        <w:tc>
          <w:tcPr>
            <w:tcW w:w="2503" w:type="dxa"/>
          </w:tcPr>
          <w:p w:rsidR="005114AF" w:rsidRPr="0043322B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случае сообщения «прошел»</w:t>
            </w:r>
          </w:p>
          <w:p w:rsidR="005114AF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5114AF" w:rsidRPr="0043322B" w:rsidRDefault="005114AF" w:rsidP="00511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5114AF" w:rsidRPr="0043322B" w:rsidRDefault="005114AF" w:rsidP="00511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>Хотел узнать, как у тебя дела. Давай пройдем небольшой чек-лист по твое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 xml:space="preserve"> перво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месяца работы</w:t>
            </w: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 xml:space="preserve"> (Да,  нет)</w:t>
            </w:r>
          </w:p>
        </w:tc>
      </w:tr>
      <w:tr w:rsidR="005114AF" w:rsidTr="00CB6A7D">
        <w:trPr>
          <w:trHeight w:val="520"/>
        </w:trPr>
        <w:tc>
          <w:tcPr>
            <w:tcW w:w="2503" w:type="dxa"/>
          </w:tcPr>
          <w:p w:rsidR="005114AF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5114AF" w:rsidRDefault="005114AF" w:rsidP="00511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5114AF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Уже прошел целый месяц. Поделись своими впечатлениями о новой работе:</w:t>
            </w:r>
          </w:p>
          <w:p w:rsidR="005114AF" w:rsidRPr="0006431D" w:rsidRDefault="005114AF" w:rsidP="0006431D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6431D">
              <w:rPr>
                <w:rFonts w:ascii="Times New Roman" w:hAnsi="Times New Roman" w:cs="Times New Roman"/>
                <w:sz w:val="24"/>
                <w:szCs w:val="24"/>
              </w:rPr>
              <w:t>Что понравилось</w:t>
            </w:r>
          </w:p>
          <w:p w:rsidR="005114AF" w:rsidRPr="0043322B" w:rsidRDefault="005114AF" w:rsidP="0006431D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не понравилось</w:t>
            </w:r>
          </w:p>
          <w:p w:rsidR="005114AF" w:rsidRDefault="005114AF" w:rsidP="0006431D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часто за эту неделю ты общался со своим руководителем?</w:t>
            </w:r>
          </w:p>
          <w:p w:rsidR="005114AF" w:rsidRDefault="005114AF" w:rsidP="0006431D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часто за эту неделю ты общался с ответственным за адаптацию?</w:t>
            </w:r>
          </w:p>
          <w:p w:rsidR="005114AF" w:rsidRPr="00146F3E" w:rsidRDefault="005114AF" w:rsidP="0006431D">
            <w:pPr>
              <w:pStyle w:val="a3"/>
              <w:numPr>
                <w:ilvl w:val="0"/>
                <w:numId w:val="12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ли ты ответы на все свои вопросы?</w:t>
            </w:r>
          </w:p>
        </w:tc>
      </w:tr>
      <w:tr w:rsidR="005114AF" w:rsidTr="00CB6A7D">
        <w:trPr>
          <w:trHeight w:val="520"/>
        </w:trPr>
        <w:tc>
          <w:tcPr>
            <w:tcW w:w="2503" w:type="dxa"/>
          </w:tcPr>
          <w:p w:rsidR="005114AF" w:rsidRPr="00DE6E8D" w:rsidRDefault="005114AF" w:rsidP="005114AF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Через 6</w:t>
            </w: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 дней после начала плана адаптации</w:t>
            </w:r>
          </w:p>
        </w:tc>
        <w:tc>
          <w:tcPr>
            <w:tcW w:w="2974" w:type="dxa"/>
          </w:tcPr>
          <w:p w:rsidR="005114AF" w:rsidRPr="00DE6E8D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Промежуточные встречи руководителя с новым работником </w:t>
            </w:r>
          </w:p>
        </w:tc>
        <w:tc>
          <w:tcPr>
            <w:tcW w:w="3694" w:type="dxa"/>
          </w:tcPr>
          <w:p w:rsidR="005114AF" w:rsidRPr="005114AF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сотрудника»_</w:t>
            </w:r>
            <w:proofErr w:type="gramEnd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Сегодня</w:t>
            </w:r>
            <w:proofErr w:type="spellEnd"/>
            <w:r w:rsidRPr="00DE6E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важный и интересный день.</w:t>
            </w: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Н</w:t>
            </w: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еобходимо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подвести очередные итоги процесса адаптации</w:t>
            </w: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:rsidR="005114AF" w:rsidRDefault="005114AF" w:rsidP="005114AF">
            <w:pPr>
              <w:spacing w:after="0"/>
              <w:jc w:val="center"/>
            </w:pP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этом тебе поможет непосредственный руководитель, обратись к нему.</w:t>
            </w:r>
            <w:r>
              <w:t xml:space="preserve"> </w:t>
            </w:r>
          </w:p>
          <w:p w:rsidR="005114AF" w:rsidRPr="005114AF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После того, как ты с руководителем подведете</w:t>
            </w: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итоги</w:t>
            </w:r>
            <w:r w:rsidRPr="005114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напиши мне «прошел» и ты получишь новое задание.</w:t>
            </w:r>
          </w:p>
          <w:p w:rsidR="005114AF" w:rsidRPr="00DE6E8D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114AF" w:rsidTr="00CB6A7D">
        <w:trPr>
          <w:trHeight w:val="520"/>
        </w:trPr>
        <w:tc>
          <w:tcPr>
            <w:tcW w:w="2503" w:type="dxa"/>
          </w:tcPr>
          <w:p w:rsidR="005114AF" w:rsidRPr="0043322B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>В случае сообщения «прошел»</w:t>
            </w:r>
          </w:p>
          <w:p w:rsidR="005114AF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5114AF" w:rsidRPr="0043322B" w:rsidRDefault="005114AF" w:rsidP="00511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5114AF" w:rsidRPr="0043322B" w:rsidRDefault="005114AF" w:rsidP="00511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>Хотел узнать, как у тебя дела. Давай пройдем небольшой чек-лист по твое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второго</w:t>
            </w: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месяца работы</w:t>
            </w:r>
            <w:r w:rsidRPr="0043322B">
              <w:rPr>
                <w:rFonts w:ascii="Times New Roman" w:hAnsi="Times New Roman" w:cs="Times New Roman"/>
                <w:sz w:val="24"/>
                <w:szCs w:val="24"/>
              </w:rPr>
              <w:t xml:space="preserve"> (Да,  нет)</w:t>
            </w:r>
          </w:p>
        </w:tc>
      </w:tr>
      <w:tr w:rsidR="00C752E1" w:rsidRPr="00C752E1" w:rsidTr="00CB6A7D">
        <w:trPr>
          <w:trHeight w:val="520"/>
        </w:trPr>
        <w:tc>
          <w:tcPr>
            <w:tcW w:w="2503" w:type="dxa"/>
          </w:tcPr>
          <w:p w:rsidR="005114AF" w:rsidRPr="00C752E1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случае ответа «Да»</w:t>
            </w:r>
          </w:p>
        </w:tc>
        <w:tc>
          <w:tcPr>
            <w:tcW w:w="2974" w:type="dxa"/>
          </w:tcPr>
          <w:p w:rsidR="005114AF" w:rsidRPr="00C752E1" w:rsidRDefault="005114AF" w:rsidP="005114A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5114AF" w:rsidRPr="00C752E1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Уже прошел второй месяц. Поделись своими впечатлениями о новой работе:</w:t>
            </w:r>
          </w:p>
          <w:p w:rsidR="005114AF" w:rsidRPr="00C752E1" w:rsidRDefault="005114AF" w:rsidP="0006431D">
            <w:pPr>
              <w:pStyle w:val="a3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Что понравилось</w:t>
            </w:r>
          </w:p>
          <w:p w:rsidR="005114AF" w:rsidRPr="00C752E1" w:rsidRDefault="005114AF" w:rsidP="0006431D">
            <w:pPr>
              <w:pStyle w:val="a3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Что не понравилось</w:t>
            </w:r>
          </w:p>
          <w:p w:rsidR="005114AF" w:rsidRPr="00C752E1" w:rsidRDefault="005114AF" w:rsidP="0006431D">
            <w:pPr>
              <w:pStyle w:val="a3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Как часто за эту неделю ты общался со своим руководителем?</w:t>
            </w:r>
          </w:p>
          <w:p w:rsidR="005114AF" w:rsidRPr="00C752E1" w:rsidRDefault="005114AF" w:rsidP="0006431D">
            <w:pPr>
              <w:pStyle w:val="a3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Как часто за эту неделю ты общался с </w:t>
            </w: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ответственным за адаптацию?</w:t>
            </w:r>
          </w:p>
          <w:p w:rsidR="005114AF" w:rsidRPr="00C752E1" w:rsidRDefault="005114AF" w:rsidP="0006431D">
            <w:pPr>
              <w:pStyle w:val="a3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Получил ли ты ответы на все свои вопросы?</w:t>
            </w:r>
          </w:p>
        </w:tc>
      </w:tr>
      <w:tr w:rsidR="00C752E1" w:rsidRPr="00C752E1" w:rsidTr="00CB6A7D">
        <w:trPr>
          <w:trHeight w:val="520"/>
        </w:trPr>
        <w:tc>
          <w:tcPr>
            <w:tcW w:w="2503" w:type="dxa"/>
          </w:tcPr>
          <w:p w:rsidR="005114AF" w:rsidRPr="00C752E1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не позднее чем за десять рабочих дней до окончания периода адаптации</w:t>
            </w:r>
          </w:p>
        </w:tc>
        <w:tc>
          <w:tcPr>
            <w:tcW w:w="2974" w:type="dxa"/>
          </w:tcPr>
          <w:p w:rsidR="005114AF" w:rsidRPr="00C752E1" w:rsidRDefault="005114AF" w:rsidP="005114A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Итоговая встреча руководителя с работником, оценка результатов адаптации</w:t>
            </w:r>
          </w:p>
        </w:tc>
        <w:tc>
          <w:tcPr>
            <w:tcW w:w="3694" w:type="dxa"/>
          </w:tcPr>
          <w:p w:rsidR="005114AF" w:rsidRPr="00C752E1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сотрудника»_</w:t>
            </w:r>
            <w:proofErr w:type="gramEnd"/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Поздравляю</w:t>
            </w:r>
            <w:proofErr w:type="spellEnd"/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!</w:t>
            </w:r>
          </w:p>
          <w:p w:rsidR="005114AF" w:rsidRPr="00C752E1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Ты успешно справился с периодом адаптации в Банке России. Наступил черед еще одного задания.</w:t>
            </w:r>
          </w:p>
          <w:p w:rsidR="005114AF" w:rsidRPr="00C752E1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Тебе необходимо </w:t>
            </w:r>
            <w:r w:rsidR="0006431D"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подвести итоги всего твоего Плана адаптации. Это нужно сделать с твоим непосредственным руководителем. Обратись к нему.</w:t>
            </w:r>
          </w:p>
          <w:p w:rsidR="0006431D" w:rsidRPr="00C752E1" w:rsidRDefault="0006431D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Когда ты закончишь, напиши мне «прошел», и я направлю тебе опрос по обратной связи.</w:t>
            </w:r>
          </w:p>
          <w:p w:rsidR="005114AF" w:rsidRPr="00C752E1" w:rsidRDefault="005114AF" w:rsidP="005114AF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6431D" w:rsidRPr="00C752E1" w:rsidTr="00CB6A7D">
        <w:trPr>
          <w:trHeight w:val="520"/>
        </w:trPr>
        <w:tc>
          <w:tcPr>
            <w:tcW w:w="2503" w:type="dxa"/>
          </w:tcPr>
          <w:p w:rsidR="0006431D" w:rsidRPr="00C752E1" w:rsidRDefault="0006431D" w:rsidP="0006431D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В случае сообщения «прошел»</w:t>
            </w:r>
          </w:p>
          <w:p w:rsidR="0006431D" w:rsidRPr="00C752E1" w:rsidRDefault="0006431D" w:rsidP="0006431D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(без привязки ко дню адаптации)</w:t>
            </w:r>
          </w:p>
        </w:tc>
        <w:tc>
          <w:tcPr>
            <w:tcW w:w="2974" w:type="dxa"/>
          </w:tcPr>
          <w:p w:rsidR="0006431D" w:rsidRPr="00C752E1" w:rsidRDefault="0006431D" w:rsidP="0006431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Получение обратной связи</w:t>
            </w:r>
          </w:p>
        </w:tc>
        <w:tc>
          <w:tcPr>
            <w:tcW w:w="3694" w:type="dxa"/>
          </w:tcPr>
          <w:p w:rsidR="0006431D" w:rsidRPr="00C752E1" w:rsidRDefault="0006431D" w:rsidP="0006431D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Ты справился! Поздравляю! Поделись своими впечатлениями о пройденной работе:</w:t>
            </w:r>
          </w:p>
          <w:p w:rsidR="0006431D" w:rsidRPr="00C752E1" w:rsidRDefault="0006431D" w:rsidP="0006431D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Что понравилось</w:t>
            </w:r>
          </w:p>
          <w:p w:rsidR="0006431D" w:rsidRPr="00C752E1" w:rsidRDefault="0006431D" w:rsidP="0006431D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Что не понравилось</w:t>
            </w:r>
          </w:p>
          <w:p w:rsidR="0006431D" w:rsidRPr="00C752E1" w:rsidRDefault="0006431D" w:rsidP="0006431D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Какую обратную связь ты получил от руководителя?</w:t>
            </w:r>
          </w:p>
          <w:p w:rsidR="0006431D" w:rsidRPr="00C752E1" w:rsidRDefault="0006431D" w:rsidP="0006431D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Организация работы в Банке России по твоему мнению выстроена эффективно?</w:t>
            </w:r>
          </w:p>
          <w:p w:rsidR="0006431D" w:rsidRPr="00C752E1" w:rsidRDefault="0006431D" w:rsidP="0006431D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Получил ли ты ответы на все свои вопросы?</w:t>
            </w:r>
          </w:p>
        </w:tc>
      </w:tr>
      <w:tr w:rsidR="0006431D" w:rsidRPr="00C752E1" w:rsidTr="00CB6A7D">
        <w:trPr>
          <w:trHeight w:val="520"/>
        </w:trPr>
        <w:tc>
          <w:tcPr>
            <w:tcW w:w="2503" w:type="dxa"/>
          </w:tcPr>
          <w:p w:rsidR="0006431D" w:rsidRPr="00C752E1" w:rsidRDefault="0006431D" w:rsidP="0006431D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</w:tcPr>
          <w:p w:rsidR="0006431D" w:rsidRPr="00C752E1" w:rsidRDefault="0006431D" w:rsidP="0006431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Объявление благодарности</w:t>
            </w:r>
          </w:p>
        </w:tc>
        <w:tc>
          <w:tcPr>
            <w:tcW w:w="3694" w:type="dxa"/>
          </w:tcPr>
          <w:p w:rsidR="0006431D" w:rsidRPr="00C752E1" w:rsidRDefault="0006431D" w:rsidP="0006431D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«имя </w:t>
            </w:r>
            <w:proofErr w:type="spellStart"/>
            <w:proofErr w:type="gramStart"/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сотрудника»_</w:t>
            </w:r>
            <w:proofErr w:type="gramEnd"/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Инициативная</w:t>
            </w:r>
            <w:proofErr w:type="spellEnd"/>
            <w:r w:rsidRPr="00C752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группа создателей чат бота благодарит тебя за участие в этом проекте. Поздравляем и желаем достижения амбициозных целей и побед!</w:t>
            </w:r>
          </w:p>
        </w:tc>
      </w:tr>
    </w:tbl>
    <w:p w:rsidR="001A320F" w:rsidRPr="00C752E1" w:rsidRDefault="001A320F" w:rsidP="001A320F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1A320F" w:rsidRPr="00C752E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B92" w:rsidRDefault="003E3B92" w:rsidP="003E3B92">
      <w:pPr>
        <w:spacing w:after="0" w:line="240" w:lineRule="auto"/>
      </w:pPr>
      <w:r>
        <w:separator/>
      </w:r>
    </w:p>
  </w:endnote>
  <w:endnote w:type="continuationSeparator" w:id="0">
    <w:p w:rsidR="003E3B92" w:rsidRDefault="003E3B92" w:rsidP="003E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B92" w:rsidRDefault="003E3B92" w:rsidP="003E3B92">
      <w:pPr>
        <w:spacing w:after="0" w:line="240" w:lineRule="auto"/>
      </w:pPr>
      <w:r>
        <w:separator/>
      </w:r>
    </w:p>
  </w:footnote>
  <w:footnote w:type="continuationSeparator" w:id="0">
    <w:p w:rsidR="003E3B92" w:rsidRDefault="003E3B92" w:rsidP="003E3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2390049"/>
      <w:docPartObj>
        <w:docPartGallery w:val="Page Numbers (Top of Page)"/>
        <w:docPartUnique/>
      </w:docPartObj>
    </w:sdtPr>
    <w:sdtContent>
      <w:p w:rsidR="003E3B92" w:rsidRDefault="003E3B9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162">
          <w:rPr>
            <w:noProof/>
          </w:rPr>
          <w:t>13</w:t>
        </w:r>
        <w:r>
          <w:fldChar w:fldCharType="end"/>
        </w:r>
      </w:p>
    </w:sdtContent>
  </w:sdt>
  <w:p w:rsidR="003E3B92" w:rsidRDefault="003E3B9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66E"/>
    <w:multiLevelType w:val="hybridMultilevel"/>
    <w:tmpl w:val="AFAA8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577F"/>
    <w:multiLevelType w:val="hybridMultilevel"/>
    <w:tmpl w:val="9CE4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F0043"/>
    <w:multiLevelType w:val="hybridMultilevel"/>
    <w:tmpl w:val="881AB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A3162"/>
    <w:multiLevelType w:val="hybridMultilevel"/>
    <w:tmpl w:val="49B2A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D6A5E"/>
    <w:multiLevelType w:val="hybridMultilevel"/>
    <w:tmpl w:val="34B69EAA"/>
    <w:lvl w:ilvl="0" w:tplc="06649254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5" w15:restartNumberingAfterBreak="0">
    <w:nsid w:val="239366D5"/>
    <w:multiLevelType w:val="hybridMultilevel"/>
    <w:tmpl w:val="19F8B8EC"/>
    <w:lvl w:ilvl="0" w:tplc="84BA6F30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6" w15:restartNumberingAfterBreak="0">
    <w:nsid w:val="28421318"/>
    <w:multiLevelType w:val="hybridMultilevel"/>
    <w:tmpl w:val="EBEEBD46"/>
    <w:lvl w:ilvl="0" w:tplc="5ACE1438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7" w15:restartNumberingAfterBreak="0">
    <w:nsid w:val="2BC84117"/>
    <w:multiLevelType w:val="hybridMultilevel"/>
    <w:tmpl w:val="34DA1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55D79"/>
    <w:multiLevelType w:val="hybridMultilevel"/>
    <w:tmpl w:val="912E0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137EB"/>
    <w:multiLevelType w:val="hybridMultilevel"/>
    <w:tmpl w:val="A5309C6A"/>
    <w:lvl w:ilvl="0" w:tplc="3880FA4A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0" w15:restartNumberingAfterBreak="0">
    <w:nsid w:val="50A17731"/>
    <w:multiLevelType w:val="hybridMultilevel"/>
    <w:tmpl w:val="F8FC7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32448"/>
    <w:multiLevelType w:val="hybridMultilevel"/>
    <w:tmpl w:val="F5E032F2"/>
    <w:lvl w:ilvl="0" w:tplc="8E50F9CE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8" w:hanging="360"/>
      </w:pPr>
    </w:lvl>
    <w:lvl w:ilvl="2" w:tplc="0419001B" w:tentative="1">
      <w:start w:val="1"/>
      <w:numFmt w:val="lowerRoman"/>
      <w:lvlText w:val="%3."/>
      <w:lvlJc w:val="right"/>
      <w:pPr>
        <w:ind w:left="1918" w:hanging="180"/>
      </w:pPr>
    </w:lvl>
    <w:lvl w:ilvl="3" w:tplc="0419000F" w:tentative="1">
      <w:start w:val="1"/>
      <w:numFmt w:val="decimal"/>
      <w:lvlText w:val="%4."/>
      <w:lvlJc w:val="left"/>
      <w:pPr>
        <w:ind w:left="2638" w:hanging="360"/>
      </w:pPr>
    </w:lvl>
    <w:lvl w:ilvl="4" w:tplc="04190019" w:tentative="1">
      <w:start w:val="1"/>
      <w:numFmt w:val="lowerLetter"/>
      <w:lvlText w:val="%5."/>
      <w:lvlJc w:val="left"/>
      <w:pPr>
        <w:ind w:left="3358" w:hanging="360"/>
      </w:pPr>
    </w:lvl>
    <w:lvl w:ilvl="5" w:tplc="0419001B" w:tentative="1">
      <w:start w:val="1"/>
      <w:numFmt w:val="lowerRoman"/>
      <w:lvlText w:val="%6."/>
      <w:lvlJc w:val="right"/>
      <w:pPr>
        <w:ind w:left="4078" w:hanging="180"/>
      </w:pPr>
    </w:lvl>
    <w:lvl w:ilvl="6" w:tplc="0419000F" w:tentative="1">
      <w:start w:val="1"/>
      <w:numFmt w:val="decimal"/>
      <w:lvlText w:val="%7."/>
      <w:lvlJc w:val="left"/>
      <w:pPr>
        <w:ind w:left="4798" w:hanging="360"/>
      </w:pPr>
    </w:lvl>
    <w:lvl w:ilvl="7" w:tplc="04190019" w:tentative="1">
      <w:start w:val="1"/>
      <w:numFmt w:val="lowerLetter"/>
      <w:lvlText w:val="%8."/>
      <w:lvlJc w:val="left"/>
      <w:pPr>
        <w:ind w:left="5518" w:hanging="360"/>
      </w:pPr>
    </w:lvl>
    <w:lvl w:ilvl="8" w:tplc="0419001B" w:tentative="1">
      <w:start w:val="1"/>
      <w:numFmt w:val="lowerRoman"/>
      <w:lvlText w:val="%9."/>
      <w:lvlJc w:val="right"/>
      <w:pPr>
        <w:ind w:left="6238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FD"/>
    <w:rsid w:val="00062173"/>
    <w:rsid w:val="0006431D"/>
    <w:rsid w:val="00072D8D"/>
    <w:rsid w:val="00146F3E"/>
    <w:rsid w:val="00185FDD"/>
    <w:rsid w:val="001A20A4"/>
    <w:rsid w:val="001A320F"/>
    <w:rsid w:val="001A4B06"/>
    <w:rsid w:val="00213A1A"/>
    <w:rsid w:val="003C1177"/>
    <w:rsid w:val="003E3B92"/>
    <w:rsid w:val="003E4E79"/>
    <w:rsid w:val="0043322B"/>
    <w:rsid w:val="004C09C3"/>
    <w:rsid w:val="005114AF"/>
    <w:rsid w:val="005124CD"/>
    <w:rsid w:val="006223BD"/>
    <w:rsid w:val="00634162"/>
    <w:rsid w:val="00666611"/>
    <w:rsid w:val="006840A5"/>
    <w:rsid w:val="006A63D5"/>
    <w:rsid w:val="0072321A"/>
    <w:rsid w:val="00724434"/>
    <w:rsid w:val="00725ED4"/>
    <w:rsid w:val="007869C7"/>
    <w:rsid w:val="008555A1"/>
    <w:rsid w:val="00921921"/>
    <w:rsid w:val="009D1A41"/>
    <w:rsid w:val="009E3116"/>
    <w:rsid w:val="00A94A7E"/>
    <w:rsid w:val="00B864FA"/>
    <w:rsid w:val="00C0513D"/>
    <w:rsid w:val="00C752E1"/>
    <w:rsid w:val="00C75C83"/>
    <w:rsid w:val="00CA2687"/>
    <w:rsid w:val="00CB14EB"/>
    <w:rsid w:val="00CB6A7D"/>
    <w:rsid w:val="00CF0AFD"/>
    <w:rsid w:val="00D636BD"/>
    <w:rsid w:val="00D95DC5"/>
    <w:rsid w:val="00DE6E8D"/>
    <w:rsid w:val="00E3280E"/>
    <w:rsid w:val="00F2303B"/>
    <w:rsid w:val="00FA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73C766-3DB6-4950-8CB4-BFDBACAA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3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3B92"/>
  </w:style>
  <w:style w:type="paragraph" w:styleId="a6">
    <w:name w:val="footer"/>
    <w:basedOn w:val="a"/>
    <w:link w:val="a7"/>
    <w:uiPriority w:val="99"/>
    <w:unhideWhenUsed/>
    <w:rsid w:val="003E3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3B92"/>
  </w:style>
  <w:style w:type="paragraph" w:styleId="a8">
    <w:name w:val="Balloon Text"/>
    <w:basedOn w:val="a"/>
    <w:link w:val="a9"/>
    <w:uiPriority w:val="99"/>
    <w:semiHidden/>
    <w:unhideWhenUsed/>
    <w:rsid w:val="006341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341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13</Pages>
  <Words>2849</Words>
  <Characters>16243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Наков Михаил Валерьевич</dc:creator>
  <cp:keywords/>
  <dc:description/>
  <cp:lastModifiedBy>Щербаков Александр Адольфович</cp:lastModifiedBy>
  <cp:revision>11</cp:revision>
  <cp:lastPrinted>2023-07-21T09:54:00Z</cp:lastPrinted>
  <dcterms:created xsi:type="dcterms:W3CDTF">2023-06-06T12:32:00Z</dcterms:created>
  <dcterms:modified xsi:type="dcterms:W3CDTF">2023-07-21T09:54:00Z</dcterms:modified>
</cp:coreProperties>
</file>