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5CDC" w14:textId="097C609B" w:rsidR="00BA03AC" w:rsidRDefault="00A30A44" w:rsidP="00A30A44">
      <w:pPr>
        <w:spacing w:line="480" w:lineRule="auto"/>
      </w:pPr>
      <w:r>
        <w:t>Andrew Nappi</w:t>
      </w:r>
    </w:p>
    <w:p w14:paraId="0392DD99" w14:textId="75726969" w:rsidR="00A30A44" w:rsidRDefault="00A30A44" w:rsidP="00A30A44">
      <w:pPr>
        <w:spacing w:line="480" w:lineRule="auto"/>
        <w:jc w:val="center"/>
      </w:pPr>
      <w:r>
        <w:t>Overview of Visualization Section</w:t>
      </w:r>
    </w:p>
    <w:p w14:paraId="4142D91B" w14:textId="29ABB8D1" w:rsidR="00A30A44" w:rsidRDefault="00A30A44" w:rsidP="00A30A44">
      <w:pPr>
        <w:spacing w:line="480" w:lineRule="auto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Describe the Data</w:t>
      </w:r>
    </w:p>
    <w:p w14:paraId="3BDDF5D4" w14:textId="2E07ED0D" w:rsidR="00A30A44" w:rsidRDefault="00A30A44" w:rsidP="00A30A4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For our project we found a relative clean data </w:t>
      </w:r>
      <w:r w:rsidR="00B633B3">
        <w:rPr>
          <w:sz w:val="28"/>
          <w:szCs w:val="28"/>
        </w:rPr>
        <w:t>set of</w:t>
      </w:r>
      <w:r>
        <w:rPr>
          <w:sz w:val="28"/>
          <w:szCs w:val="28"/>
        </w:rPr>
        <w:t xml:space="preserve"> New York City crime. </w:t>
      </w:r>
    </w:p>
    <w:p w14:paraId="6D6FABE2" w14:textId="50248ECF" w:rsidR="00A30A44" w:rsidRDefault="00A30A44" w:rsidP="00A30A4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My main purpose is to create visualizations for our data to help any lay person figure out where high crime areas exist in NYC. </w:t>
      </w:r>
    </w:p>
    <w:p w14:paraId="25877497" w14:textId="34CACE9B" w:rsidR="00A30A44" w:rsidRDefault="00A30A44" w:rsidP="00A30A44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This can be useful for anyone even perspective tenants to </w:t>
      </w:r>
      <w:r w:rsidR="00B633B3">
        <w:rPr>
          <w:sz w:val="28"/>
          <w:szCs w:val="28"/>
        </w:rPr>
        <w:t>choose</w:t>
      </w:r>
      <w:r>
        <w:rPr>
          <w:sz w:val="28"/>
          <w:szCs w:val="28"/>
        </w:rPr>
        <w:t xml:space="preserve"> where they would like to move to if they plan to move to NYC.</w:t>
      </w:r>
    </w:p>
    <w:p w14:paraId="14E52909" w14:textId="3CE7BEF1" w:rsidR="00A30A44" w:rsidRDefault="00B633B3" w:rsidP="00A30A44">
      <w:pPr>
        <w:spacing w:line="48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Primary Technology used for the </w:t>
      </w:r>
      <w:proofErr w:type="gramStart"/>
      <w:r>
        <w:rPr>
          <w:b/>
          <w:bCs/>
          <w:sz w:val="28"/>
          <w:szCs w:val="28"/>
          <w:u w:val="single"/>
        </w:rPr>
        <w:t>Visualizations</w:t>
      </w:r>
      <w:proofErr w:type="gramEnd"/>
    </w:p>
    <w:p w14:paraId="2194FFCA" w14:textId="5ECF0B53" w:rsidR="00B633B3" w:rsidRDefault="00B633B3" w:rsidP="00B633B3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For the interactive dashboard portion of the project, I will utilize </w:t>
      </w:r>
      <w:r w:rsidRPr="00B633B3">
        <w:rPr>
          <w:sz w:val="28"/>
          <w:szCs w:val="28"/>
          <w:u w:val="single"/>
        </w:rPr>
        <w:t>Tableau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to present our visualizations to their fullest.</w:t>
      </w:r>
    </w:p>
    <w:p w14:paraId="47F25F78" w14:textId="7081E04C" w:rsidR="00B633B3" w:rsidRDefault="00B633B3" w:rsidP="00B633B3">
      <w:pPr>
        <w:spacing w:line="48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What type of Visualizations will we </w:t>
      </w:r>
      <w:proofErr w:type="gramStart"/>
      <w:r>
        <w:rPr>
          <w:b/>
          <w:bCs/>
          <w:sz w:val="28"/>
          <w:szCs w:val="28"/>
          <w:u w:val="single"/>
        </w:rPr>
        <w:t>present</w:t>
      </w:r>
      <w:proofErr w:type="gramEnd"/>
    </w:p>
    <w:p w14:paraId="4186AB9C" w14:textId="6C6FAAA1" w:rsidR="00B633B3" w:rsidRDefault="00B633B3" w:rsidP="00B633B3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 am going to be showing Charts, Graphs, and Maps to visualize what crimes happen and in what areas Specifically:</w:t>
      </w:r>
    </w:p>
    <w:p w14:paraId="12F1C360" w14:textId="30F28DC4" w:rsidR="00B633B3" w:rsidRDefault="00B633B3" w:rsidP="00B633B3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Graphs showing the demographics of people committing the crimes.</w:t>
      </w:r>
    </w:p>
    <w:p w14:paraId="64356694" w14:textId="20F81097" w:rsidR="00B633B3" w:rsidRDefault="00B633B3" w:rsidP="00B633B3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Graphs showing the type of crime being committed and how often the crime is committed.</w:t>
      </w:r>
    </w:p>
    <w:p w14:paraId="289A59AB" w14:textId="57ECE368" w:rsidR="00B633B3" w:rsidRPr="00B633B3" w:rsidRDefault="00B633B3" w:rsidP="00B633B3">
      <w:pPr>
        <w:pStyle w:val="ListParagraph"/>
        <w:numPr>
          <w:ilvl w:val="1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There will be a map of NYC showing the intensity of crimes occurring in those areas and will be able to add different filters so we can customize the data for more specific question.</w:t>
      </w:r>
    </w:p>
    <w:sectPr w:rsidR="00B633B3" w:rsidRPr="00B63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061"/>
    <w:multiLevelType w:val="hybridMultilevel"/>
    <w:tmpl w:val="791E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23A29"/>
    <w:multiLevelType w:val="hybridMultilevel"/>
    <w:tmpl w:val="92369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685143">
    <w:abstractNumId w:val="0"/>
  </w:num>
  <w:num w:numId="2" w16cid:durableId="641891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44"/>
    <w:rsid w:val="00095B18"/>
    <w:rsid w:val="00524975"/>
    <w:rsid w:val="00975891"/>
    <w:rsid w:val="00A30A44"/>
    <w:rsid w:val="00B633B3"/>
    <w:rsid w:val="00BA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BD82E"/>
  <w15:chartTrackingRefBased/>
  <w15:docId w15:val="{FA18654B-CEBF-CE4D-B173-FD724015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Nappi</dc:creator>
  <cp:keywords/>
  <dc:description/>
  <cp:lastModifiedBy>Andrew Nappi</cp:lastModifiedBy>
  <cp:revision>2</cp:revision>
  <dcterms:created xsi:type="dcterms:W3CDTF">2023-03-09T22:29:00Z</dcterms:created>
  <dcterms:modified xsi:type="dcterms:W3CDTF">2023-03-09T22:29:00Z</dcterms:modified>
</cp:coreProperties>
</file>