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686E31" w14:textId="77777777" w:rsidR="0072225E" w:rsidRPr="0072225E" w:rsidRDefault="0072225E" w:rsidP="0072225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225E">
        <w:rPr>
          <w:rFonts w:ascii="Times New Roman" w:hAnsi="Times New Roman" w:cs="Times New Roman"/>
          <w:b/>
          <w:bCs/>
          <w:sz w:val="28"/>
          <w:szCs w:val="28"/>
        </w:rPr>
        <w:t>Задание 2: проектирование API</w:t>
      </w:r>
    </w:p>
    <w:p w14:paraId="6C581534" w14:textId="77777777" w:rsidR="0072225E" w:rsidRPr="0072225E" w:rsidRDefault="0072225E" w:rsidP="0072225E">
      <w:pPr>
        <w:rPr>
          <w:rFonts w:ascii="Times New Roman" w:hAnsi="Times New Roman" w:cs="Times New Roman"/>
          <w:sz w:val="28"/>
          <w:szCs w:val="28"/>
        </w:rPr>
      </w:pPr>
      <w:r w:rsidRPr="0072225E">
        <w:rPr>
          <w:rFonts w:ascii="Times New Roman" w:hAnsi="Times New Roman" w:cs="Times New Roman"/>
          <w:sz w:val="28"/>
          <w:szCs w:val="28"/>
        </w:rPr>
        <w:t>Описание:</w:t>
      </w:r>
    </w:p>
    <w:p w14:paraId="03B50FED" w14:textId="15EAB5BB" w:rsidR="0072225E" w:rsidRPr="000F1A67" w:rsidRDefault="0072225E" w:rsidP="0072225E">
      <w:pPr>
        <w:rPr>
          <w:rFonts w:ascii="Times New Roman" w:hAnsi="Times New Roman" w:cs="Times New Roman"/>
          <w:sz w:val="28"/>
          <w:szCs w:val="28"/>
        </w:rPr>
      </w:pPr>
      <w:r w:rsidRPr="0072225E">
        <w:rPr>
          <w:rFonts w:ascii="Times New Roman" w:hAnsi="Times New Roman" w:cs="Times New Roman"/>
          <w:sz w:val="28"/>
          <w:szCs w:val="28"/>
        </w:rPr>
        <w:t>Интернет-магазин "Петрушка Зеленая" преуспевает, расширяется и в мобильном приложении решили создать новый экран, который будет отображать магазины партнеров (см. макеты ниже).</w:t>
      </w:r>
    </w:p>
    <w:p w14:paraId="0EA84467" w14:textId="1AD94F59" w:rsidR="0072225E" w:rsidRPr="0072225E" w:rsidRDefault="0072225E" w:rsidP="0072225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2225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DC5C281" wp14:editId="2793E18B">
            <wp:extent cx="3448189" cy="74771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49020" cy="747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0B2D1" w14:textId="77777777" w:rsidR="0072225E" w:rsidRPr="0072225E" w:rsidRDefault="0072225E" w:rsidP="0072225E">
      <w:pPr>
        <w:rPr>
          <w:rFonts w:ascii="Times New Roman" w:hAnsi="Times New Roman" w:cs="Times New Roman"/>
          <w:sz w:val="28"/>
          <w:szCs w:val="28"/>
        </w:rPr>
      </w:pPr>
      <w:r w:rsidRPr="0072225E">
        <w:rPr>
          <w:rFonts w:ascii="Times New Roman" w:hAnsi="Times New Roman" w:cs="Times New Roman"/>
          <w:sz w:val="28"/>
          <w:szCs w:val="28"/>
        </w:rPr>
        <w:lastRenderedPageBreak/>
        <w:t>Что нужно сделать:</w:t>
      </w:r>
    </w:p>
    <w:p w14:paraId="62E78143" w14:textId="738C6C34" w:rsidR="0072225E" w:rsidRPr="0072225E" w:rsidRDefault="0072225E" w:rsidP="0072225E">
      <w:pPr>
        <w:rPr>
          <w:rFonts w:ascii="Times New Roman" w:hAnsi="Times New Roman" w:cs="Times New Roman"/>
          <w:sz w:val="28"/>
          <w:szCs w:val="28"/>
        </w:rPr>
      </w:pPr>
      <w:r w:rsidRPr="0072225E">
        <w:rPr>
          <w:rFonts w:ascii="Times New Roman" w:hAnsi="Times New Roman" w:cs="Times New Roman"/>
          <w:sz w:val="28"/>
          <w:szCs w:val="28"/>
        </w:rPr>
        <w:t>1. Написать пример REST API запроса, который будет вызываться при переходе пользователя на данный экран.</w:t>
      </w:r>
    </w:p>
    <w:p w14:paraId="2DB0202C" w14:textId="6D41CC60" w:rsidR="0072225E" w:rsidRPr="0072225E" w:rsidRDefault="0072225E" w:rsidP="0072225E">
      <w:pPr>
        <w:rPr>
          <w:rFonts w:ascii="Times New Roman" w:hAnsi="Times New Roman" w:cs="Times New Roman"/>
          <w:sz w:val="28"/>
          <w:szCs w:val="28"/>
        </w:rPr>
      </w:pPr>
      <w:r w:rsidRPr="0072225E">
        <w:rPr>
          <w:rFonts w:ascii="Times New Roman" w:hAnsi="Times New Roman" w:cs="Times New Roman"/>
          <w:sz w:val="28"/>
          <w:szCs w:val="28"/>
        </w:rPr>
        <w:t>2. Привести пример ответа этого REST API в соответствии с макетом. Формат</w:t>
      </w:r>
      <w:r w:rsidRPr="000F1A67">
        <w:rPr>
          <w:rFonts w:ascii="Times New Roman" w:hAnsi="Times New Roman" w:cs="Times New Roman"/>
          <w:sz w:val="28"/>
          <w:szCs w:val="28"/>
        </w:rPr>
        <w:t xml:space="preserve"> </w:t>
      </w:r>
      <w:r w:rsidRPr="0072225E">
        <w:rPr>
          <w:rFonts w:ascii="Times New Roman" w:hAnsi="Times New Roman" w:cs="Times New Roman"/>
          <w:sz w:val="28"/>
          <w:szCs w:val="28"/>
        </w:rPr>
        <w:t>-</w:t>
      </w:r>
      <w:r w:rsidRPr="000F1A67">
        <w:rPr>
          <w:rFonts w:ascii="Times New Roman" w:hAnsi="Times New Roman" w:cs="Times New Roman"/>
          <w:sz w:val="28"/>
          <w:szCs w:val="28"/>
        </w:rPr>
        <w:t xml:space="preserve"> </w:t>
      </w:r>
      <w:r w:rsidRPr="0072225E">
        <w:rPr>
          <w:rFonts w:ascii="Times New Roman" w:hAnsi="Times New Roman" w:cs="Times New Roman"/>
          <w:sz w:val="28"/>
          <w:szCs w:val="28"/>
        </w:rPr>
        <w:t>JSON. Учесть, что при клике на плашку магазина должен осуществляться</w:t>
      </w:r>
    </w:p>
    <w:p w14:paraId="0ACAF4CF" w14:textId="72006E1F" w:rsidR="003B3DAA" w:rsidRPr="000F1A67" w:rsidRDefault="0072225E" w:rsidP="0072225E">
      <w:pPr>
        <w:rPr>
          <w:rFonts w:ascii="Times New Roman" w:hAnsi="Times New Roman" w:cs="Times New Roman"/>
          <w:sz w:val="28"/>
          <w:szCs w:val="28"/>
        </w:rPr>
      </w:pPr>
      <w:r w:rsidRPr="0072225E">
        <w:rPr>
          <w:rFonts w:ascii="Times New Roman" w:hAnsi="Times New Roman" w:cs="Times New Roman"/>
          <w:sz w:val="28"/>
          <w:szCs w:val="28"/>
        </w:rPr>
        <w:t>переход по ссылке на внешний ресурс.</w:t>
      </w:r>
    </w:p>
    <w:p w14:paraId="70C0A1F2" w14:textId="77777777" w:rsidR="0072225E" w:rsidRPr="000F1A67" w:rsidRDefault="0072225E" w:rsidP="0072225E">
      <w:pPr>
        <w:rPr>
          <w:rFonts w:ascii="Times New Roman" w:hAnsi="Times New Roman" w:cs="Times New Roman"/>
          <w:sz w:val="28"/>
          <w:szCs w:val="28"/>
        </w:rPr>
      </w:pPr>
    </w:p>
    <w:p w14:paraId="27672207" w14:textId="3A912256" w:rsidR="0072225E" w:rsidRPr="000F1A67" w:rsidRDefault="0072225E">
      <w:pPr>
        <w:rPr>
          <w:rFonts w:ascii="Times New Roman" w:hAnsi="Times New Roman" w:cs="Times New Roman"/>
          <w:sz w:val="28"/>
          <w:szCs w:val="28"/>
        </w:rPr>
      </w:pPr>
      <w:r w:rsidRPr="000F1A67">
        <w:rPr>
          <w:rFonts w:ascii="Times New Roman" w:hAnsi="Times New Roman" w:cs="Times New Roman"/>
          <w:sz w:val="28"/>
          <w:szCs w:val="28"/>
        </w:rPr>
        <w:br w:type="page"/>
      </w:r>
    </w:p>
    <w:p w14:paraId="6CDF1521" w14:textId="60570E1F" w:rsidR="0072225E" w:rsidRDefault="0072225E" w:rsidP="0072225E">
      <w:pPr>
        <w:pStyle w:val="a7"/>
        <w:numPr>
          <w:ilvl w:val="0"/>
          <w:numId w:val="1"/>
        </w:numPr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Пример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REST </w:t>
      </w:r>
      <w:r>
        <w:rPr>
          <w:rFonts w:ascii="Times New Roman" w:hAnsi="Times New Roman" w:cs="Times New Roman"/>
          <w:sz w:val="28"/>
          <w:szCs w:val="28"/>
        </w:rPr>
        <w:t>запроса</w:t>
      </w:r>
    </w:p>
    <w:p w14:paraId="0A4C7FB0" w14:textId="11C9741C" w:rsidR="00606CAA" w:rsidRPr="000F1A67" w:rsidRDefault="0072225E" w:rsidP="0072225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[GET] /shops?latitude=47.222&amp;longitude=47.222&amp;city_id=1&amp;short_addr=Some city, some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addr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some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building</w:t>
      </w:r>
      <w:r w:rsidR="001E1395">
        <w:rPr>
          <w:rFonts w:ascii="Times New Roman" w:hAnsi="Times New Roman" w:cs="Times New Roman"/>
          <w:sz w:val="28"/>
          <w:szCs w:val="28"/>
          <w:lang w:val="en-US"/>
        </w:rPr>
        <w:t>&amp;limit</w:t>
      </w:r>
      <w:proofErr w:type="spellEnd"/>
      <w:r w:rsidR="001E1395">
        <w:rPr>
          <w:rFonts w:ascii="Times New Roman" w:hAnsi="Times New Roman" w:cs="Times New Roman"/>
          <w:sz w:val="28"/>
          <w:szCs w:val="28"/>
          <w:lang w:val="en-US"/>
        </w:rPr>
        <w:t>=20&amp;offset=0</w:t>
      </w:r>
    </w:p>
    <w:p w14:paraId="4DF4B201" w14:textId="4FB1D53B" w:rsidR="00606CAA" w:rsidRDefault="00606CAA" w:rsidP="00606CAA">
      <w:pPr>
        <w:pStyle w:val="a7"/>
        <w:numPr>
          <w:ilvl w:val="0"/>
          <w:numId w:val="1"/>
        </w:numPr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 ответа</w:t>
      </w:r>
    </w:p>
    <w:p w14:paraId="3679A58B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{</w:t>
      </w:r>
    </w:p>
    <w:p w14:paraId="73D08AE0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pagination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 {</w:t>
      </w:r>
    </w:p>
    <w:p w14:paraId="226CBB39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total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123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40573952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limit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20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6D3EE0CB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offset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0</w:t>
      </w:r>
    </w:p>
    <w:p w14:paraId="2042BC11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},</w:t>
      </w:r>
    </w:p>
    <w:p w14:paraId="3B359671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shops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 [</w:t>
      </w:r>
    </w:p>
    <w:p w14:paraId="11D944B8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{</w:t>
      </w:r>
    </w:p>
    <w:p w14:paraId="572E0E40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store_id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1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1CE58B10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name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"METRO"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2D14A82D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proofErr w:type="gram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external</w:t>
      </w:r>
      <w:proofErr w:type="gram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_url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"https://metro.ru/"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0C848524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"thumbnail"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"metro.ru/metro_image_thumb.png"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52F471CC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express_delivery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proofErr w:type="spellStart"/>
      <w:r w:rsidRPr="00BF1AD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false</w:t>
      </w:r>
      <w:proofErr w:type="spellEnd"/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06BE7009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delivery_minutes_min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proofErr w:type="spellStart"/>
      <w:r w:rsidRPr="00BF1AD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null</w:t>
      </w:r>
      <w:proofErr w:type="spellEnd"/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52DCC357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delivery_minutes_max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proofErr w:type="spellStart"/>
      <w:r w:rsidRPr="00BF1AD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null</w:t>
      </w:r>
      <w:proofErr w:type="spellEnd"/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7A3EB1AD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shipping_options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 {</w:t>
      </w:r>
    </w:p>
    <w:p w14:paraId="52332837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date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"2026-05-20"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0F9AB541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time_start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"21:00"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3D2827F9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time_end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"23:00"</w:t>
      </w:r>
    </w:p>
    <w:p w14:paraId="48925F7C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    }</w:t>
      </w:r>
    </w:p>
    <w:p w14:paraId="326604B2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},</w:t>
      </w:r>
    </w:p>
    <w:p w14:paraId="0ECEE2AE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{</w:t>
      </w:r>
    </w:p>
    <w:p w14:paraId="31DAE1A9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store_id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2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350FEFEE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name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"Ашан"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3F7447A4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proofErr w:type="gram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external</w:t>
      </w:r>
      <w:proofErr w:type="gram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_url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"https://auchan.ru/"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6AED31AC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"thumbnail"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"auchan.ru/auchan_image_thumb.png"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28977E2F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express_delivery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proofErr w:type="spellStart"/>
      <w:r w:rsidRPr="00BF1AD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false</w:t>
      </w:r>
      <w:proofErr w:type="spellEnd"/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56D09DBA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delivery_minutes_min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proofErr w:type="spellStart"/>
      <w:r w:rsidRPr="00BF1AD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null</w:t>
      </w:r>
      <w:proofErr w:type="spellEnd"/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1C3FBB72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delivery_minutes_max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proofErr w:type="spellStart"/>
      <w:r w:rsidRPr="00BF1AD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null</w:t>
      </w:r>
      <w:proofErr w:type="spellEnd"/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5406B3D8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shipping_options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 {</w:t>
      </w:r>
    </w:p>
    <w:p w14:paraId="202E3E7C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date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"2026-05-20"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291FECCC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time_start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"18:00"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48CC081B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time_end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"20:00"</w:t>
      </w:r>
    </w:p>
    <w:p w14:paraId="565FBDE9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    }</w:t>
      </w:r>
    </w:p>
    <w:p w14:paraId="32058623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},</w:t>
      </w:r>
    </w:p>
    <w:p w14:paraId="18F7B52C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{</w:t>
      </w:r>
    </w:p>
    <w:p w14:paraId="71EE2542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store_id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3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581851BB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name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ВкусВилл</w:t>
      </w:r>
      <w:proofErr w:type="spellEnd"/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38045D68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proofErr w:type="gram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external</w:t>
      </w:r>
      <w:proofErr w:type="gram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_url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"https://vkusvill.ru/"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1A803CE5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"thumbnail"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"vkusvill.ru/vkusvill_image_thumb.png"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44ACD610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express_delivery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proofErr w:type="spellStart"/>
      <w:r w:rsidRPr="00BF1AD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true</w:t>
      </w:r>
      <w:proofErr w:type="spellEnd"/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359CF87C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delivery_minutes_min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20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61F56A43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delivery_minutes_max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60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1EFA758B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shipping_options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proofErr w:type="spellStart"/>
      <w:r w:rsidRPr="00BF1AD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null</w:t>
      </w:r>
      <w:proofErr w:type="spellEnd"/>
    </w:p>
    <w:p w14:paraId="097C09E0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lastRenderedPageBreak/>
        <w:t>        },</w:t>
      </w:r>
    </w:p>
    <w:p w14:paraId="76938893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{</w:t>
      </w:r>
    </w:p>
    <w:p w14:paraId="14EB6412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store_id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ru-RU"/>
          <w14:ligatures w14:val="none"/>
        </w:rPr>
        <w:t>4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256AB2F9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name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"Виктория"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0960C949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proofErr w:type="spellStart"/>
      <w:proofErr w:type="gram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external</w:t>
      </w:r>
      <w:proofErr w:type="gram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_url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"https://victoria.ru/"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6116AC4A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val="en-US" w:eastAsia="ru-RU"/>
          <w14:ligatures w14:val="none"/>
        </w:rPr>
        <w:t>"thumbnail"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ru-RU"/>
          <w14:ligatures w14:val="none"/>
        </w:rPr>
        <w:t>"victoria.ru/victoria_image_thumb.png"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>,</w:t>
      </w:r>
    </w:p>
    <w:p w14:paraId="3DDC8A9E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express_delivery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proofErr w:type="spellStart"/>
      <w:r w:rsidRPr="00BF1AD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false</w:t>
      </w:r>
      <w:proofErr w:type="spellEnd"/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50BEB347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delivery_minutes_min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proofErr w:type="spellStart"/>
      <w:r w:rsidRPr="00BF1AD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null</w:t>
      </w:r>
      <w:proofErr w:type="spellEnd"/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3EF08981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delivery_minutes_max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proofErr w:type="spellStart"/>
      <w:r w:rsidRPr="00BF1AD5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ru-RU"/>
          <w14:ligatures w14:val="none"/>
        </w:rPr>
        <w:t>null</w:t>
      </w:r>
      <w:proofErr w:type="spellEnd"/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2CD7E41E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shipping_options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: {</w:t>
      </w:r>
    </w:p>
    <w:p w14:paraId="71572CF6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date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"2026-05-20"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3864BFF2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time_start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"17:00"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,</w:t>
      </w:r>
    </w:p>
    <w:p w14:paraId="0C247405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                </w:t>
      </w:r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proofErr w:type="spellStart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time_end</w:t>
      </w:r>
      <w:proofErr w:type="spellEnd"/>
      <w:r w:rsidRPr="00BF1AD5">
        <w:rPr>
          <w:rFonts w:ascii="Consolas" w:eastAsia="Times New Roman" w:hAnsi="Consolas" w:cs="Times New Roman"/>
          <w:color w:val="7EE787"/>
          <w:kern w:val="0"/>
          <w:sz w:val="21"/>
          <w:szCs w:val="21"/>
          <w:lang w:eastAsia="ru-RU"/>
          <w14:ligatures w14:val="none"/>
        </w:rPr>
        <w:t>"</w:t>
      </w: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 xml:space="preserve">: </w:t>
      </w:r>
      <w:r w:rsidRPr="00BF1AD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ru-RU"/>
          <w14:ligatures w14:val="none"/>
        </w:rPr>
        <w:t>"19:00"</w:t>
      </w:r>
    </w:p>
    <w:p w14:paraId="6D8393C5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    }</w:t>
      </w:r>
    </w:p>
    <w:p w14:paraId="6BC8CFFE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    }</w:t>
      </w:r>
    </w:p>
    <w:p w14:paraId="11E044FA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    ]</w:t>
      </w:r>
    </w:p>
    <w:p w14:paraId="63C2EE7B" w14:textId="77777777" w:rsidR="00BF1AD5" w:rsidRPr="00BF1AD5" w:rsidRDefault="00BF1AD5" w:rsidP="00BF1AD5">
      <w:pPr>
        <w:shd w:val="clear" w:color="auto" w:fill="121314"/>
        <w:spacing w:after="0" w:line="285" w:lineRule="atLeast"/>
        <w:ind w:left="360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</w:pPr>
      <w:r w:rsidRPr="00BF1AD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ru-RU"/>
          <w14:ligatures w14:val="none"/>
        </w:rPr>
        <w:t>}</w:t>
      </w:r>
    </w:p>
    <w:p w14:paraId="53D3B7FD" w14:textId="6F781528" w:rsidR="00606CAA" w:rsidRPr="00606CAA" w:rsidRDefault="00606CAA" w:rsidP="009E2F86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606CAA" w:rsidRPr="00606C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56DD6"/>
    <w:multiLevelType w:val="hybridMultilevel"/>
    <w:tmpl w:val="689244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7244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5406"/>
    <w:rsid w:val="000373D5"/>
    <w:rsid w:val="000F1A67"/>
    <w:rsid w:val="00143504"/>
    <w:rsid w:val="001B0788"/>
    <w:rsid w:val="001E1395"/>
    <w:rsid w:val="001E5406"/>
    <w:rsid w:val="0029301B"/>
    <w:rsid w:val="002F76EE"/>
    <w:rsid w:val="003B3DAA"/>
    <w:rsid w:val="004E1EC9"/>
    <w:rsid w:val="00512E5C"/>
    <w:rsid w:val="00516D26"/>
    <w:rsid w:val="005426E1"/>
    <w:rsid w:val="00606CAA"/>
    <w:rsid w:val="0072225E"/>
    <w:rsid w:val="00774D02"/>
    <w:rsid w:val="007C0A28"/>
    <w:rsid w:val="007C3743"/>
    <w:rsid w:val="009E2F86"/>
    <w:rsid w:val="009F1EF6"/>
    <w:rsid w:val="00A259EC"/>
    <w:rsid w:val="00B66172"/>
    <w:rsid w:val="00BF1AD5"/>
    <w:rsid w:val="00CA0866"/>
    <w:rsid w:val="00D53106"/>
    <w:rsid w:val="00F31BB3"/>
    <w:rsid w:val="00FF4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101CC"/>
  <w15:chartTrackingRefBased/>
  <w15:docId w15:val="{96337535-F44B-4EA6-A0B4-384CA2595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E54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E54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E54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54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54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54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54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54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54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E54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E54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E54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E540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E540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E54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E540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E54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E54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E54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E54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54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E54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E54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E540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E540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E540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E54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E540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E54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4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92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01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38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0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56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75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5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3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04BA9-2F8D-4A75-8B3B-178582F04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383</Words>
  <Characters>2188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Stanislav</dc:creator>
  <cp:keywords/>
  <dc:description/>
  <cp:lastModifiedBy>Stanislav</cp:lastModifiedBy>
  <cp:revision>19</cp:revision>
  <dcterms:created xsi:type="dcterms:W3CDTF">2026-05-20T12:42:00Z</dcterms:created>
  <dcterms:modified xsi:type="dcterms:W3CDTF">2026-05-20T17:02:00Z</dcterms:modified>
</cp:coreProperties>
</file>