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CDAE" w14:textId="77777777" w:rsidR="00E818FC" w:rsidRPr="00E818FC" w:rsidRDefault="00E818FC" w:rsidP="00E818FC">
      <w:pPr>
        <w:rPr>
          <w:b/>
          <w:bCs/>
        </w:rPr>
      </w:pPr>
      <w:r w:rsidRPr="00E818FC">
        <w:rPr>
          <w:b/>
          <w:bCs/>
        </w:rPr>
        <w:t>1. Что такое модульность в программной инженерии?</w:t>
      </w:r>
    </w:p>
    <w:p w14:paraId="38ED6527" w14:textId="77777777" w:rsidR="00E818FC" w:rsidRPr="00E818FC" w:rsidRDefault="00E818FC" w:rsidP="00E818FC">
      <w:r w:rsidRPr="00E818FC">
        <w:t>a) Процесс написания кода без ошибок.</w:t>
      </w:r>
      <w:r w:rsidRPr="00E818FC">
        <w:br/>
        <w:t>b) Разделение системы на независимые компоненты.</w:t>
      </w:r>
      <w:r w:rsidRPr="00E818FC">
        <w:br/>
        <w:t>c) Использование облачных технологий.</w:t>
      </w:r>
      <w:r w:rsidRPr="00E818FC">
        <w:br/>
        <w:t>d) Создание документации для проекта.</w:t>
      </w:r>
      <w:r w:rsidRPr="00E818FC">
        <w:br/>
      </w:r>
      <w:r w:rsidRPr="00E818FC">
        <w:rPr>
          <w:b/>
          <w:bCs/>
        </w:rPr>
        <w:t>Правильный ответ: b) Разделение системы на независимые компоненты.</w:t>
      </w:r>
    </w:p>
    <w:p w14:paraId="064E53F3" w14:textId="77777777" w:rsidR="00E818FC" w:rsidRPr="00E818FC" w:rsidRDefault="00E818FC" w:rsidP="00E818FC">
      <w:r w:rsidRPr="00E818FC">
        <w:pict w14:anchorId="5BFC113C">
          <v:rect id="_x0000_i1139" style="width:0;height:.75pt" o:hralign="center" o:hrstd="t" o:hrnoshade="t" o:hr="t" fillcolor="#404040" stroked="f"/>
        </w:pict>
      </w:r>
    </w:p>
    <w:p w14:paraId="05F74F66" w14:textId="77777777" w:rsidR="00E818FC" w:rsidRPr="00E818FC" w:rsidRDefault="00E818FC" w:rsidP="00E818FC">
      <w:pPr>
        <w:rPr>
          <w:b/>
          <w:bCs/>
        </w:rPr>
      </w:pPr>
      <w:r w:rsidRPr="00E818FC">
        <w:rPr>
          <w:b/>
          <w:bCs/>
        </w:rPr>
        <w:t xml:space="preserve">2. Какой принцип </w:t>
      </w:r>
      <w:proofErr w:type="spellStart"/>
      <w:r w:rsidRPr="00E818FC">
        <w:rPr>
          <w:b/>
          <w:bCs/>
        </w:rPr>
        <w:t>Agile</w:t>
      </w:r>
      <w:proofErr w:type="spellEnd"/>
      <w:r w:rsidRPr="00E818FC">
        <w:rPr>
          <w:b/>
          <w:bCs/>
        </w:rPr>
        <w:t xml:space="preserve"> подчеркивает важность взаимодействия между людьми?</w:t>
      </w:r>
    </w:p>
    <w:p w14:paraId="7BAD9F6B" w14:textId="77777777" w:rsidR="00E818FC" w:rsidRPr="00E818FC" w:rsidRDefault="00E818FC" w:rsidP="00E818FC">
      <w:r w:rsidRPr="00E818FC">
        <w:t>a) Работающее ПО важнее документации.</w:t>
      </w:r>
      <w:r w:rsidRPr="00E818FC">
        <w:br/>
        <w:t>b) Индивидуумы и взаимодействие важнее процессов и инструментов.</w:t>
      </w:r>
      <w:r w:rsidRPr="00E818FC">
        <w:br/>
        <w:t>c) Готовность к изменениям важнее следования плану.</w:t>
      </w:r>
      <w:r w:rsidRPr="00E818FC">
        <w:br/>
        <w:t>d) Постоянное улучшение процесса разработки.</w:t>
      </w:r>
      <w:r w:rsidRPr="00E818FC">
        <w:br/>
      </w:r>
      <w:r w:rsidRPr="00E818FC">
        <w:rPr>
          <w:b/>
          <w:bCs/>
        </w:rPr>
        <w:t>Правильный ответ: b) Индивидуумы и взаимодействие важнее процессов и инструментов.</w:t>
      </w:r>
    </w:p>
    <w:p w14:paraId="4EC9C1E2" w14:textId="77777777" w:rsidR="00E818FC" w:rsidRPr="00E818FC" w:rsidRDefault="00E818FC" w:rsidP="00E818FC">
      <w:r w:rsidRPr="00E818FC">
        <w:pict w14:anchorId="702E0E13">
          <v:rect id="_x0000_i1140" style="width:0;height:.75pt" o:hralign="center" o:hrstd="t" o:hrnoshade="t" o:hr="t" fillcolor="#404040" stroked="f"/>
        </w:pict>
      </w:r>
    </w:p>
    <w:p w14:paraId="2D1FD83D" w14:textId="77777777" w:rsidR="00E818FC" w:rsidRPr="00E818FC" w:rsidRDefault="00E818FC" w:rsidP="00E818FC">
      <w:pPr>
        <w:rPr>
          <w:b/>
          <w:bCs/>
        </w:rPr>
      </w:pPr>
      <w:r w:rsidRPr="00E818FC">
        <w:rPr>
          <w:b/>
          <w:bCs/>
        </w:rPr>
        <w:t>3. Что такое инкапсуляция?</w:t>
      </w:r>
    </w:p>
    <w:p w14:paraId="39B76D88" w14:textId="77777777" w:rsidR="00E818FC" w:rsidRPr="00E818FC" w:rsidRDefault="00E818FC" w:rsidP="00E818FC">
      <w:r w:rsidRPr="00E818FC">
        <w:t>a) Разделение системы на модули.</w:t>
      </w:r>
      <w:r w:rsidRPr="00E818FC">
        <w:br/>
        <w:t>b) Скрытие внутренней реализации компонентов.</w:t>
      </w:r>
      <w:r w:rsidRPr="00E818FC">
        <w:br/>
        <w:t>c) Повторное использование кода.</w:t>
      </w:r>
      <w:r w:rsidRPr="00E818FC">
        <w:br/>
        <w:t>d) Упрощение сложных систем.</w:t>
      </w:r>
      <w:r w:rsidRPr="00E818FC">
        <w:br/>
      </w:r>
      <w:r w:rsidRPr="00E818FC">
        <w:rPr>
          <w:b/>
          <w:bCs/>
        </w:rPr>
        <w:t>Правильный ответ: b) Скрытие внутренней реализации компонентов.</w:t>
      </w:r>
    </w:p>
    <w:p w14:paraId="4CF1DE49" w14:textId="77777777" w:rsidR="00E818FC" w:rsidRPr="00E818FC" w:rsidRDefault="00E818FC" w:rsidP="00E818FC">
      <w:r w:rsidRPr="00E818FC">
        <w:pict w14:anchorId="31DEE298">
          <v:rect id="_x0000_i1141" style="width:0;height:.75pt" o:hralign="center" o:hrstd="t" o:hrnoshade="t" o:hr="t" fillcolor="#404040" stroked="f"/>
        </w:pict>
      </w:r>
    </w:p>
    <w:p w14:paraId="75E9753A" w14:textId="77777777" w:rsidR="00E818FC" w:rsidRPr="00E818FC" w:rsidRDefault="00E818FC" w:rsidP="00E818FC">
      <w:pPr>
        <w:rPr>
          <w:b/>
          <w:bCs/>
        </w:rPr>
      </w:pPr>
      <w:r w:rsidRPr="00E818FC">
        <w:rPr>
          <w:b/>
          <w:bCs/>
        </w:rPr>
        <w:t>4. Какой метод разработки подходит для проектов с фиксированными требованиями?</w:t>
      </w:r>
    </w:p>
    <w:p w14:paraId="184322B1" w14:textId="77777777" w:rsidR="00E818FC" w:rsidRPr="00E818FC" w:rsidRDefault="00E818FC" w:rsidP="00E818FC">
      <w:r w:rsidRPr="00E818FC">
        <w:rPr>
          <w:lang w:val="en-US"/>
        </w:rPr>
        <w:t>a) Agile.</w:t>
      </w:r>
      <w:r w:rsidRPr="00E818FC">
        <w:rPr>
          <w:lang w:val="en-US"/>
        </w:rPr>
        <w:br/>
        <w:t>b) Waterfall.</w:t>
      </w:r>
      <w:r w:rsidRPr="00E818FC">
        <w:rPr>
          <w:lang w:val="en-US"/>
        </w:rPr>
        <w:br/>
        <w:t>c) DevOps.</w:t>
      </w:r>
      <w:r w:rsidRPr="00E818FC">
        <w:rPr>
          <w:lang w:val="en-US"/>
        </w:rPr>
        <w:br/>
        <w:t>d) Scrum.</w:t>
      </w:r>
      <w:r w:rsidRPr="00E818FC">
        <w:rPr>
          <w:lang w:val="en-US"/>
        </w:rPr>
        <w:br/>
      </w:r>
      <w:r w:rsidRPr="00E818FC">
        <w:rPr>
          <w:b/>
          <w:bCs/>
        </w:rPr>
        <w:t xml:space="preserve">Правильный ответ: b) </w:t>
      </w:r>
      <w:proofErr w:type="spellStart"/>
      <w:r w:rsidRPr="00E818FC">
        <w:rPr>
          <w:b/>
          <w:bCs/>
        </w:rPr>
        <w:t>Waterfall</w:t>
      </w:r>
      <w:proofErr w:type="spellEnd"/>
      <w:r w:rsidRPr="00E818FC">
        <w:rPr>
          <w:b/>
          <w:bCs/>
        </w:rPr>
        <w:t>.</w:t>
      </w:r>
    </w:p>
    <w:p w14:paraId="62969413" w14:textId="77777777" w:rsidR="00E818FC" w:rsidRPr="00E818FC" w:rsidRDefault="00E818FC" w:rsidP="00E818FC">
      <w:r w:rsidRPr="00E818FC">
        <w:pict w14:anchorId="4EA7A614">
          <v:rect id="_x0000_i1142" style="width:0;height:.75pt" o:hralign="center" o:hrstd="t" o:hrnoshade="t" o:hr="t" fillcolor="#404040" stroked="f"/>
        </w:pict>
      </w:r>
    </w:p>
    <w:p w14:paraId="45BB8A73" w14:textId="77777777" w:rsidR="00E818FC" w:rsidRPr="00E818FC" w:rsidRDefault="00E818FC" w:rsidP="00E818FC">
      <w:pPr>
        <w:rPr>
          <w:b/>
          <w:bCs/>
        </w:rPr>
      </w:pPr>
      <w:r w:rsidRPr="00E818FC">
        <w:rPr>
          <w:b/>
          <w:bCs/>
        </w:rPr>
        <w:t xml:space="preserve">5. Что такое </w:t>
      </w:r>
      <w:proofErr w:type="spellStart"/>
      <w:r w:rsidRPr="00E818FC">
        <w:rPr>
          <w:b/>
          <w:bCs/>
        </w:rPr>
        <w:t>DevOps</w:t>
      </w:r>
      <w:proofErr w:type="spellEnd"/>
      <w:r w:rsidRPr="00E818FC">
        <w:rPr>
          <w:b/>
          <w:bCs/>
        </w:rPr>
        <w:t>?</w:t>
      </w:r>
    </w:p>
    <w:p w14:paraId="46BB26AF" w14:textId="77777777" w:rsidR="00E818FC" w:rsidRPr="00E818FC" w:rsidRDefault="00E818FC" w:rsidP="00E818FC">
      <w:r w:rsidRPr="00E818FC">
        <w:t>a) Методология разработки, ориентированная на документацию.</w:t>
      </w:r>
      <w:r w:rsidRPr="00E818FC">
        <w:br/>
        <w:t>b) Подход, объединяющий разработку и эксплуатацию.</w:t>
      </w:r>
      <w:r w:rsidRPr="00E818FC">
        <w:br/>
        <w:t>c) Метод тестирования ПО.</w:t>
      </w:r>
      <w:r w:rsidRPr="00E818FC">
        <w:br/>
        <w:t>d) Процесс управления требованиями.</w:t>
      </w:r>
      <w:r w:rsidRPr="00E818FC">
        <w:br/>
      </w:r>
      <w:r w:rsidRPr="00E818FC">
        <w:rPr>
          <w:b/>
          <w:bCs/>
        </w:rPr>
        <w:t>Правильный ответ: b) Подход, объединяющий разработку и эксплуатацию.</w:t>
      </w:r>
    </w:p>
    <w:p w14:paraId="14C7D74D" w14:textId="77777777" w:rsidR="00E818FC" w:rsidRPr="00E818FC" w:rsidRDefault="00E818FC" w:rsidP="00E818FC">
      <w:r w:rsidRPr="00E818FC">
        <w:pict w14:anchorId="109B2456">
          <v:rect id="_x0000_i1143" style="width:0;height:.75pt" o:hralign="center" o:hrstd="t" o:hrnoshade="t" o:hr="t" fillcolor="#404040" stroked="f"/>
        </w:pict>
      </w:r>
    </w:p>
    <w:p w14:paraId="519B62A3" w14:textId="77777777" w:rsidR="00E818FC" w:rsidRPr="00E818FC" w:rsidRDefault="00E818FC" w:rsidP="00E818FC">
      <w:pPr>
        <w:rPr>
          <w:b/>
          <w:bCs/>
        </w:rPr>
      </w:pPr>
      <w:r w:rsidRPr="00E818FC">
        <w:rPr>
          <w:b/>
          <w:bCs/>
        </w:rPr>
        <w:t>6. Какой инструмент используется для контроля версий кода?</w:t>
      </w:r>
    </w:p>
    <w:p w14:paraId="5123F3DC" w14:textId="77777777" w:rsidR="00E818FC" w:rsidRPr="00E818FC" w:rsidRDefault="00E818FC" w:rsidP="00E818FC">
      <w:r w:rsidRPr="00E818FC">
        <w:rPr>
          <w:lang w:val="en-US"/>
        </w:rPr>
        <w:t>a) Jenkins.</w:t>
      </w:r>
      <w:r w:rsidRPr="00E818FC">
        <w:rPr>
          <w:lang w:val="en-US"/>
        </w:rPr>
        <w:br/>
        <w:t>b) Git.</w:t>
      </w:r>
      <w:r w:rsidRPr="00E818FC">
        <w:rPr>
          <w:lang w:val="en-US"/>
        </w:rPr>
        <w:br/>
        <w:t>c) Jira.</w:t>
      </w:r>
      <w:r w:rsidRPr="00E818FC">
        <w:rPr>
          <w:lang w:val="en-US"/>
        </w:rPr>
        <w:br/>
        <w:t>d) Docker.</w:t>
      </w:r>
      <w:r w:rsidRPr="00E818FC">
        <w:rPr>
          <w:lang w:val="en-US"/>
        </w:rPr>
        <w:br/>
      </w:r>
      <w:r w:rsidRPr="00E818FC">
        <w:rPr>
          <w:b/>
          <w:bCs/>
        </w:rPr>
        <w:t xml:space="preserve">Правильный ответ: b) </w:t>
      </w:r>
      <w:proofErr w:type="spellStart"/>
      <w:r w:rsidRPr="00E818FC">
        <w:rPr>
          <w:b/>
          <w:bCs/>
        </w:rPr>
        <w:t>Git</w:t>
      </w:r>
      <w:proofErr w:type="spellEnd"/>
      <w:r w:rsidRPr="00E818FC">
        <w:rPr>
          <w:b/>
          <w:bCs/>
        </w:rPr>
        <w:t>.</w:t>
      </w:r>
    </w:p>
    <w:p w14:paraId="6B4F274B" w14:textId="77777777" w:rsidR="00E818FC" w:rsidRPr="00E818FC" w:rsidRDefault="00E818FC" w:rsidP="00E818FC">
      <w:r w:rsidRPr="00E818FC">
        <w:lastRenderedPageBreak/>
        <w:pict w14:anchorId="2ACDAD44">
          <v:rect id="_x0000_i1144" style="width:0;height:.75pt" o:hralign="center" o:hrstd="t" o:hrnoshade="t" o:hr="t" fillcolor="#404040" stroked="f"/>
        </w:pict>
      </w:r>
    </w:p>
    <w:p w14:paraId="56A3696C" w14:textId="77777777" w:rsidR="00E818FC" w:rsidRPr="00E818FC" w:rsidRDefault="00E818FC" w:rsidP="00E818FC">
      <w:pPr>
        <w:rPr>
          <w:b/>
          <w:bCs/>
        </w:rPr>
      </w:pPr>
      <w:r w:rsidRPr="00E818FC">
        <w:rPr>
          <w:b/>
          <w:bCs/>
        </w:rPr>
        <w:t>7. Что такое регрессионное тестирование?</w:t>
      </w:r>
    </w:p>
    <w:p w14:paraId="561033C4" w14:textId="77777777" w:rsidR="00E818FC" w:rsidRPr="00E818FC" w:rsidRDefault="00E818FC" w:rsidP="00E818FC">
      <w:r w:rsidRPr="00E818FC">
        <w:t>a) Проверка новых функций.</w:t>
      </w:r>
      <w:r w:rsidRPr="00E818FC">
        <w:br/>
        <w:t>b) Проверка работоспособности после изменений.</w:t>
      </w:r>
      <w:r w:rsidRPr="00E818FC">
        <w:br/>
        <w:t>c) Тестирование производительности.</w:t>
      </w:r>
      <w:r w:rsidRPr="00E818FC">
        <w:br/>
        <w:t>d) Оценка удобства интерфейса.</w:t>
      </w:r>
      <w:r w:rsidRPr="00E818FC">
        <w:br/>
      </w:r>
      <w:r w:rsidRPr="00E818FC">
        <w:rPr>
          <w:b/>
          <w:bCs/>
        </w:rPr>
        <w:t>Правильный ответ: b) Проверка работоспособности после изменений.</w:t>
      </w:r>
    </w:p>
    <w:p w14:paraId="469ED6BF" w14:textId="77777777" w:rsidR="00E818FC" w:rsidRPr="00E818FC" w:rsidRDefault="00E818FC" w:rsidP="00E818FC">
      <w:r w:rsidRPr="00E818FC">
        <w:pict w14:anchorId="2F7CE21F">
          <v:rect id="_x0000_i1145" style="width:0;height:.75pt" o:hralign="center" o:hrstd="t" o:hrnoshade="t" o:hr="t" fillcolor="#404040" stroked="f"/>
        </w:pict>
      </w:r>
    </w:p>
    <w:p w14:paraId="56A1307B" w14:textId="77777777" w:rsidR="00E818FC" w:rsidRPr="00E818FC" w:rsidRDefault="00E818FC" w:rsidP="00E818FC">
      <w:pPr>
        <w:rPr>
          <w:b/>
          <w:bCs/>
        </w:rPr>
      </w:pPr>
      <w:r w:rsidRPr="00E818FC">
        <w:rPr>
          <w:b/>
          <w:bCs/>
        </w:rPr>
        <w:t>8. Какой этап жизненного цикла ПО включает анализ требований?</w:t>
      </w:r>
    </w:p>
    <w:p w14:paraId="00CDC963" w14:textId="77777777" w:rsidR="00E818FC" w:rsidRPr="00E818FC" w:rsidRDefault="00E818FC" w:rsidP="00E818FC">
      <w:r w:rsidRPr="00E818FC">
        <w:t>a) Проектирование.</w:t>
      </w:r>
      <w:r w:rsidRPr="00E818FC">
        <w:br/>
        <w:t>b) Реализация.</w:t>
      </w:r>
      <w:r w:rsidRPr="00E818FC">
        <w:br/>
        <w:t>c) Тестирование.</w:t>
      </w:r>
      <w:r w:rsidRPr="00E818FC">
        <w:br/>
        <w:t>d) Анализ.</w:t>
      </w:r>
      <w:r w:rsidRPr="00E818FC">
        <w:br/>
      </w:r>
      <w:r w:rsidRPr="00E818FC">
        <w:rPr>
          <w:b/>
          <w:bCs/>
        </w:rPr>
        <w:t>Правильный ответ: d) Анализ.</w:t>
      </w:r>
    </w:p>
    <w:p w14:paraId="71B38140" w14:textId="77777777" w:rsidR="00E818FC" w:rsidRPr="00E818FC" w:rsidRDefault="00E818FC" w:rsidP="00E818FC">
      <w:r w:rsidRPr="00E818FC">
        <w:pict w14:anchorId="64FB7FA0">
          <v:rect id="_x0000_i1146" style="width:0;height:.75pt" o:hralign="center" o:hrstd="t" o:hrnoshade="t" o:hr="t" fillcolor="#404040" stroked="f"/>
        </w:pict>
      </w:r>
    </w:p>
    <w:p w14:paraId="0E726D7D" w14:textId="77777777" w:rsidR="00E818FC" w:rsidRPr="00E818FC" w:rsidRDefault="00E818FC" w:rsidP="00E818FC">
      <w:pPr>
        <w:rPr>
          <w:b/>
          <w:bCs/>
        </w:rPr>
      </w:pPr>
      <w:r w:rsidRPr="00E818FC">
        <w:rPr>
          <w:b/>
          <w:bCs/>
        </w:rPr>
        <w:t>9. Что такое технический долг?</w:t>
      </w:r>
    </w:p>
    <w:p w14:paraId="56DF0F61" w14:textId="77777777" w:rsidR="00E818FC" w:rsidRPr="00E818FC" w:rsidRDefault="00E818FC" w:rsidP="00E818FC">
      <w:r w:rsidRPr="00E818FC">
        <w:t>a) Затраты на покупку лицензий ПО.</w:t>
      </w:r>
      <w:r w:rsidRPr="00E818FC">
        <w:br/>
        <w:t>b) Последствия решений, принятых для экономии времени.</w:t>
      </w:r>
      <w:r w:rsidRPr="00E818FC">
        <w:br/>
        <w:t>c) Долгосрочные инвестиции в разработку.</w:t>
      </w:r>
      <w:r w:rsidRPr="00E818FC">
        <w:br/>
        <w:t>d) Затраты на обучение сотрудников.</w:t>
      </w:r>
      <w:r w:rsidRPr="00E818FC">
        <w:br/>
      </w:r>
      <w:r w:rsidRPr="00E818FC">
        <w:rPr>
          <w:b/>
          <w:bCs/>
        </w:rPr>
        <w:t>Правильный ответ: b) Последствия решений, принятых для экономии времени.</w:t>
      </w:r>
    </w:p>
    <w:p w14:paraId="465DD434" w14:textId="77777777" w:rsidR="00E818FC" w:rsidRPr="00E818FC" w:rsidRDefault="00E818FC" w:rsidP="00E818FC">
      <w:r w:rsidRPr="00E818FC">
        <w:pict w14:anchorId="1F5BF817">
          <v:rect id="_x0000_i1147" style="width:0;height:.75pt" o:hralign="center" o:hrstd="t" o:hrnoshade="t" o:hr="t" fillcolor="#404040" stroked="f"/>
        </w:pict>
      </w:r>
    </w:p>
    <w:p w14:paraId="18A2B22C" w14:textId="77777777" w:rsidR="00E818FC" w:rsidRPr="00E818FC" w:rsidRDefault="00E818FC" w:rsidP="00E818FC">
      <w:pPr>
        <w:rPr>
          <w:b/>
          <w:bCs/>
        </w:rPr>
      </w:pPr>
      <w:r w:rsidRPr="00E818FC">
        <w:rPr>
          <w:b/>
          <w:bCs/>
        </w:rPr>
        <w:t>10. Какой стандарт описывает жизненный цикл ПО?</w:t>
      </w:r>
    </w:p>
    <w:p w14:paraId="349A0F50" w14:textId="77777777" w:rsidR="00E818FC" w:rsidRPr="00E818FC" w:rsidRDefault="00E818FC" w:rsidP="00E818FC">
      <w:r w:rsidRPr="00E818FC">
        <w:rPr>
          <w:lang w:val="en-US"/>
        </w:rPr>
        <w:t>a) ISO 9001.</w:t>
      </w:r>
      <w:r w:rsidRPr="00E818FC">
        <w:rPr>
          <w:lang w:val="en-US"/>
        </w:rPr>
        <w:br/>
        <w:t>b) ISO/IEC 12207.</w:t>
      </w:r>
      <w:r w:rsidRPr="00E818FC">
        <w:rPr>
          <w:lang w:val="en-US"/>
        </w:rPr>
        <w:br/>
        <w:t>c) IEEE 802.11.</w:t>
      </w:r>
      <w:r w:rsidRPr="00E818FC">
        <w:rPr>
          <w:lang w:val="en-US"/>
        </w:rPr>
        <w:br/>
        <w:t>d) GDPR.</w:t>
      </w:r>
      <w:r w:rsidRPr="00E818FC">
        <w:rPr>
          <w:lang w:val="en-US"/>
        </w:rPr>
        <w:br/>
      </w:r>
      <w:r w:rsidRPr="00E818FC">
        <w:rPr>
          <w:b/>
          <w:bCs/>
        </w:rPr>
        <w:t>Правильный ответ: b) ISO/IEC 12207.</w:t>
      </w:r>
    </w:p>
    <w:p w14:paraId="154A34ED" w14:textId="77777777" w:rsidR="00E818FC" w:rsidRPr="00E818FC" w:rsidRDefault="00E818FC" w:rsidP="00E818FC">
      <w:r w:rsidRPr="00E818FC">
        <w:pict w14:anchorId="26495177">
          <v:rect id="_x0000_i1148" style="width:0;height:.75pt" o:hralign="center" o:hrstd="t" o:hrnoshade="t" o:hr="t" fillcolor="#404040" stroked="f"/>
        </w:pict>
      </w:r>
    </w:p>
    <w:p w14:paraId="5ADD18CD" w14:textId="77777777" w:rsidR="00E818FC" w:rsidRPr="00E818FC" w:rsidRDefault="00E818FC" w:rsidP="00E818FC">
      <w:pPr>
        <w:rPr>
          <w:b/>
          <w:bCs/>
        </w:rPr>
      </w:pPr>
      <w:r w:rsidRPr="00E818FC">
        <w:rPr>
          <w:b/>
          <w:bCs/>
        </w:rPr>
        <w:t xml:space="preserve">11. Что такое </w:t>
      </w:r>
      <w:proofErr w:type="spellStart"/>
      <w:r w:rsidRPr="00E818FC">
        <w:rPr>
          <w:b/>
          <w:bCs/>
        </w:rPr>
        <w:t>микросервисная</w:t>
      </w:r>
      <w:proofErr w:type="spellEnd"/>
      <w:r w:rsidRPr="00E818FC">
        <w:rPr>
          <w:b/>
          <w:bCs/>
        </w:rPr>
        <w:t xml:space="preserve"> архитектура?</w:t>
      </w:r>
    </w:p>
    <w:p w14:paraId="6F0D4CDB" w14:textId="77777777" w:rsidR="00E818FC" w:rsidRPr="00E818FC" w:rsidRDefault="00E818FC" w:rsidP="00E818FC">
      <w:r w:rsidRPr="00E818FC">
        <w:t>a) Разделение системы на независимые компоненты.</w:t>
      </w:r>
      <w:r w:rsidRPr="00E818FC">
        <w:br/>
        <w:t>b) Использование одного сервера для всех функций.</w:t>
      </w:r>
      <w:r w:rsidRPr="00E818FC">
        <w:br/>
        <w:t>c) Разработка без использования облачных технологий.</w:t>
      </w:r>
      <w:r w:rsidRPr="00E818FC">
        <w:br/>
        <w:t>d) Процесс написания кода вручную.</w:t>
      </w:r>
      <w:r w:rsidRPr="00E818FC">
        <w:br/>
      </w:r>
      <w:r w:rsidRPr="00E818FC">
        <w:rPr>
          <w:b/>
          <w:bCs/>
        </w:rPr>
        <w:t>Правильный ответ: a) Разделение системы на независимые компоненты.</w:t>
      </w:r>
    </w:p>
    <w:p w14:paraId="6C4A6C56" w14:textId="77777777" w:rsidR="00E818FC" w:rsidRPr="00E818FC" w:rsidRDefault="00E818FC" w:rsidP="00E818FC">
      <w:r w:rsidRPr="00E818FC">
        <w:pict w14:anchorId="65C7042A">
          <v:rect id="_x0000_i1149" style="width:0;height:.75pt" o:hralign="center" o:hrstd="t" o:hrnoshade="t" o:hr="t" fillcolor="#404040" stroked="f"/>
        </w:pict>
      </w:r>
    </w:p>
    <w:p w14:paraId="7E2B05F7" w14:textId="77777777" w:rsidR="00E818FC" w:rsidRPr="00E818FC" w:rsidRDefault="00E818FC" w:rsidP="00E818FC">
      <w:pPr>
        <w:rPr>
          <w:b/>
          <w:bCs/>
        </w:rPr>
      </w:pPr>
      <w:r w:rsidRPr="00E818FC">
        <w:rPr>
          <w:b/>
          <w:bCs/>
        </w:rPr>
        <w:t>12. Какой инструмент используется для автоматизации сборки и тестирования?</w:t>
      </w:r>
    </w:p>
    <w:p w14:paraId="5390D621" w14:textId="77777777" w:rsidR="00E818FC" w:rsidRPr="00E818FC" w:rsidRDefault="00E818FC" w:rsidP="00E818FC">
      <w:r w:rsidRPr="00E818FC">
        <w:rPr>
          <w:lang w:val="en-US"/>
        </w:rPr>
        <w:t>a) Git.</w:t>
      </w:r>
      <w:r w:rsidRPr="00E818FC">
        <w:rPr>
          <w:lang w:val="en-US"/>
        </w:rPr>
        <w:br/>
        <w:t>b) Jenkins.</w:t>
      </w:r>
      <w:r w:rsidRPr="00E818FC">
        <w:rPr>
          <w:lang w:val="en-US"/>
        </w:rPr>
        <w:br/>
        <w:t>c) Docker.</w:t>
      </w:r>
      <w:r w:rsidRPr="00E818FC">
        <w:rPr>
          <w:lang w:val="en-US"/>
        </w:rPr>
        <w:br/>
      </w:r>
      <w:r w:rsidRPr="00E818FC">
        <w:rPr>
          <w:lang w:val="en-US"/>
        </w:rPr>
        <w:lastRenderedPageBreak/>
        <w:t>d) Jira.</w:t>
      </w:r>
      <w:r w:rsidRPr="00E818FC">
        <w:rPr>
          <w:lang w:val="en-US"/>
        </w:rPr>
        <w:br/>
      </w:r>
      <w:r w:rsidRPr="00E818FC">
        <w:rPr>
          <w:b/>
          <w:bCs/>
        </w:rPr>
        <w:t xml:space="preserve">Правильный ответ: b) </w:t>
      </w:r>
      <w:proofErr w:type="spellStart"/>
      <w:r w:rsidRPr="00E818FC">
        <w:rPr>
          <w:b/>
          <w:bCs/>
        </w:rPr>
        <w:t>Jenkins</w:t>
      </w:r>
      <w:proofErr w:type="spellEnd"/>
      <w:r w:rsidRPr="00E818FC">
        <w:rPr>
          <w:b/>
          <w:bCs/>
        </w:rPr>
        <w:t>.</w:t>
      </w:r>
    </w:p>
    <w:p w14:paraId="7673A480" w14:textId="77777777" w:rsidR="00E818FC" w:rsidRPr="00E818FC" w:rsidRDefault="00E818FC" w:rsidP="00E818FC">
      <w:r w:rsidRPr="00E818FC">
        <w:pict w14:anchorId="1EF7B978">
          <v:rect id="_x0000_i1150" style="width:0;height:.75pt" o:hralign="center" o:hrstd="t" o:hrnoshade="t" o:hr="t" fillcolor="#404040" stroked="f"/>
        </w:pict>
      </w:r>
    </w:p>
    <w:p w14:paraId="4D7AADA6" w14:textId="77777777" w:rsidR="00E818FC" w:rsidRPr="00E818FC" w:rsidRDefault="00E818FC" w:rsidP="00E818FC">
      <w:pPr>
        <w:rPr>
          <w:b/>
          <w:bCs/>
        </w:rPr>
      </w:pPr>
      <w:r w:rsidRPr="00E818FC">
        <w:rPr>
          <w:b/>
          <w:bCs/>
        </w:rPr>
        <w:t>13. Что такое рефакторинг?</w:t>
      </w:r>
    </w:p>
    <w:p w14:paraId="7664898D" w14:textId="77777777" w:rsidR="00E818FC" w:rsidRPr="00E818FC" w:rsidRDefault="00E818FC" w:rsidP="00E818FC">
      <w:r w:rsidRPr="00E818FC">
        <w:t>a) Написание нового кода.</w:t>
      </w:r>
      <w:r w:rsidRPr="00E818FC">
        <w:br/>
        <w:t>b) Улучшение структуры кода без изменения функциональности.</w:t>
      </w:r>
      <w:r w:rsidRPr="00E818FC">
        <w:br/>
        <w:t>c) Удаление ненужных файлов.</w:t>
      </w:r>
      <w:r w:rsidRPr="00E818FC">
        <w:br/>
        <w:t>d) Тестирование производительности.</w:t>
      </w:r>
      <w:r w:rsidRPr="00E818FC">
        <w:br/>
      </w:r>
      <w:r w:rsidRPr="00E818FC">
        <w:rPr>
          <w:b/>
          <w:bCs/>
        </w:rPr>
        <w:t>Правильный ответ: b) Улучшение структуры кода без изменения функциональности.</w:t>
      </w:r>
    </w:p>
    <w:p w14:paraId="09FDD4AC" w14:textId="77777777" w:rsidR="00E818FC" w:rsidRPr="00E818FC" w:rsidRDefault="00E818FC" w:rsidP="00E818FC">
      <w:r w:rsidRPr="00E818FC">
        <w:pict w14:anchorId="2092EDE3">
          <v:rect id="_x0000_i1151" style="width:0;height:.75pt" o:hralign="center" o:hrstd="t" o:hrnoshade="t" o:hr="t" fillcolor="#404040" stroked="f"/>
        </w:pict>
      </w:r>
    </w:p>
    <w:p w14:paraId="69D47411" w14:textId="77777777" w:rsidR="00E818FC" w:rsidRPr="00E818FC" w:rsidRDefault="00E818FC" w:rsidP="00E818FC">
      <w:pPr>
        <w:rPr>
          <w:b/>
          <w:bCs/>
        </w:rPr>
      </w:pPr>
      <w:r w:rsidRPr="00E818FC">
        <w:rPr>
          <w:b/>
          <w:bCs/>
        </w:rPr>
        <w:t>14. Какой метод тестирования проверяет удобство интерфейса?</w:t>
      </w:r>
    </w:p>
    <w:p w14:paraId="1675A91D" w14:textId="77777777" w:rsidR="00E818FC" w:rsidRPr="00E818FC" w:rsidRDefault="00E818FC" w:rsidP="00E818FC">
      <w:r w:rsidRPr="00E818FC">
        <w:t>a) Функциональное тестирование.</w:t>
      </w:r>
      <w:r w:rsidRPr="00E818FC">
        <w:br/>
        <w:t>b) Юзабилити-тестирование.</w:t>
      </w:r>
      <w:r w:rsidRPr="00E818FC">
        <w:br/>
        <w:t>c) Регрессионное тестирование.</w:t>
      </w:r>
      <w:r w:rsidRPr="00E818FC">
        <w:br/>
        <w:t>d) Нагрузочное тестирование.</w:t>
      </w:r>
      <w:r w:rsidRPr="00E818FC">
        <w:br/>
      </w:r>
      <w:r w:rsidRPr="00E818FC">
        <w:rPr>
          <w:b/>
          <w:bCs/>
        </w:rPr>
        <w:t>Правильный ответ: b) Юзабилити-тестирование.</w:t>
      </w:r>
    </w:p>
    <w:p w14:paraId="3AE57775" w14:textId="77777777" w:rsidR="00E818FC" w:rsidRPr="00E818FC" w:rsidRDefault="00E818FC" w:rsidP="00E818FC">
      <w:r w:rsidRPr="00E818FC">
        <w:pict w14:anchorId="3FBCE745">
          <v:rect id="_x0000_i1152" style="width:0;height:.75pt" o:hralign="center" o:hrstd="t" o:hrnoshade="t" o:hr="t" fillcolor="#404040" stroked="f"/>
        </w:pict>
      </w:r>
    </w:p>
    <w:p w14:paraId="102486A5" w14:textId="77777777" w:rsidR="00E818FC" w:rsidRPr="00E818FC" w:rsidRDefault="00E818FC" w:rsidP="00E818FC">
      <w:pPr>
        <w:rPr>
          <w:b/>
          <w:bCs/>
        </w:rPr>
      </w:pPr>
      <w:r w:rsidRPr="00E818FC">
        <w:rPr>
          <w:b/>
          <w:bCs/>
        </w:rPr>
        <w:t>15. Что такое контейнеризация?</w:t>
      </w:r>
    </w:p>
    <w:p w14:paraId="644E11D3" w14:textId="77777777" w:rsidR="00E818FC" w:rsidRPr="00E818FC" w:rsidRDefault="00E818FC" w:rsidP="00E818FC">
      <w:r w:rsidRPr="00E818FC">
        <w:t>a) Процесс создания резервных копий данных.</w:t>
      </w:r>
      <w:r w:rsidRPr="00E818FC">
        <w:br/>
        <w:t>b) Изоляция приложений для упрощения развертывания.</w:t>
      </w:r>
      <w:r w:rsidRPr="00E818FC">
        <w:br/>
        <w:t>c) Использование виртуальных машин.</w:t>
      </w:r>
      <w:r w:rsidRPr="00E818FC">
        <w:br/>
        <w:t>d) Управление версиями кода.</w:t>
      </w:r>
      <w:r w:rsidRPr="00E818FC">
        <w:br/>
      </w:r>
      <w:r w:rsidRPr="00E818FC">
        <w:rPr>
          <w:b/>
          <w:bCs/>
        </w:rPr>
        <w:t>Правильный ответ: b) Изоляция приложений для упрощения развертывания.</w:t>
      </w:r>
    </w:p>
    <w:p w14:paraId="220EBA19" w14:textId="77777777" w:rsidR="00E818FC" w:rsidRPr="00E818FC" w:rsidRDefault="00E818FC" w:rsidP="00E818FC">
      <w:r w:rsidRPr="00E818FC">
        <w:pict w14:anchorId="4D0118AF">
          <v:rect id="_x0000_i1153" style="width:0;height:.75pt" o:hralign="center" o:hrstd="t" o:hrnoshade="t" o:hr="t" fillcolor="#404040" stroked="f"/>
        </w:pict>
      </w:r>
    </w:p>
    <w:p w14:paraId="2A0620E2" w14:textId="77777777" w:rsidR="00E818FC" w:rsidRPr="00E818FC" w:rsidRDefault="00E818FC" w:rsidP="00E818FC">
      <w:pPr>
        <w:rPr>
          <w:b/>
          <w:bCs/>
        </w:rPr>
      </w:pPr>
      <w:r w:rsidRPr="00E818FC">
        <w:rPr>
          <w:b/>
          <w:bCs/>
        </w:rPr>
        <w:t xml:space="preserve">16. Какой принцип </w:t>
      </w:r>
      <w:proofErr w:type="spellStart"/>
      <w:r w:rsidRPr="00E818FC">
        <w:rPr>
          <w:b/>
          <w:bCs/>
        </w:rPr>
        <w:t>Agile</w:t>
      </w:r>
      <w:proofErr w:type="spellEnd"/>
      <w:r w:rsidRPr="00E818FC">
        <w:rPr>
          <w:b/>
          <w:bCs/>
        </w:rPr>
        <w:t xml:space="preserve"> подчеркивает важность готовности к изменениям?</w:t>
      </w:r>
    </w:p>
    <w:p w14:paraId="482842BC" w14:textId="77777777" w:rsidR="00E818FC" w:rsidRPr="00E818FC" w:rsidRDefault="00E818FC" w:rsidP="00E818FC">
      <w:r w:rsidRPr="00E818FC">
        <w:t>a) Работающее ПО важнее документации.</w:t>
      </w:r>
      <w:r w:rsidRPr="00E818FC">
        <w:br/>
        <w:t>b) Индивидуумы и взаимодействие важнее процессов и инструментов.</w:t>
      </w:r>
      <w:r w:rsidRPr="00E818FC">
        <w:br/>
        <w:t>c) Готовность к изменениям важнее следования плану.</w:t>
      </w:r>
      <w:r w:rsidRPr="00E818FC">
        <w:br/>
        <w:t>d) Постоянное улучшение процесса разработки.</w:t>
      </w:r>
      <w:r w:rsidRPr="00E818FC">
        <w:br/>
      </w:r>
      <w:r w:rsidRPr="00E818FC">
        <w:rPr>
          <w:b/>
          <w:bCs/>
        </w:rPr>
        <w:t>Правильный ответ: c) Готовность к изменениям важнее следования плану.</w:t>
      </w:r>
    </w:p>
    <w:p w14:paraId="4B950ED2" w14:textId="77777777" w:rsidR="00E818FC" w:rsidRPr="00E818FC" w:rsidRDefault="00E818FC" w:rsidP="00E818FC">
      <w:r w:rsidRPr="00E818FC">
        <w:pict w14:anchorId="3E1CCA84">
          <v:rect id="_x0000_i1154" style="width:0;height:.75pt" o:hralign="center" o:hrstd="t" o:hrnoshade="t" o:hr="t" fillcolor="#404040" stroked="f"/>
        </w:pict>
      </w:r>
    </w:p>
    <w:p w14:paraId="3066770A" w14:textId="77777777" w:rsidR="00E818FC" w:rsidRPr="00E818FC" w:rsidRDefault="00E818FC" w:rsidP="00E818FC">
      <w:pPr>
        <w:rPr>
          <w:b/>
          <w:bCs/>
        </w:rPr>
      </w:pPr>
      <w:r w:rsidRPr="00E818FC">
        <w:rPr>
          <w:b/>
          <w:bCs/>
        </w:rPr>
        <w:t>17. Какой этап жизненного цикла ПО включает тестирование?</w:t>
      </w:r>
    </w:p>
    <w:p w14:paraId="65F191EC" w14:textId="77777777" w:rsidR="00E818FC" w:rsidRPr="00E818FC" w:rsidRDefault="00E818FC" w:rsidP="00E818FC">
      <w:r w:rsidRPr="00E818FC">
        <w:t>a) Анализ.</w:t>
      </w:r>
      <w:r w:rsidRPr="00E818FC">
        <w:br/>
        <w:t>b) Проектирование.</w:t>
      </w:r>
      <w:r w:rsidRPr="00E818FC">
        <w:br/>
        <w:t>c) Реализация.</w:t>
      </w:r>
      <w:r w:rsidRPr="00E818FC">
        <w:br/>
        <w:t>d) Тестирование.</w:t>
      </w:r>
      <w:r w:rsidRPr="00E818FC">
        <w:br/>
      </w:r>
      <w:r w:rsidRPr="00E818FC">
        <w:rPr>
          <w:b/>
          <w:bCs/>
        </w:rPr>
        <w:t>Правильный ответ: d) Тестирование.</w:t>
      </w:r>
    </w:p>
    <w:p w14:paraId="7F77FC06" w14:textId="77777777" w:rsidR="00E818FC" w:rsidRPr="00E818FC" w:rsidRDefault="00E818FC" w:rsidP="00E818FC">
      <w:r w:rsidRPr="00E818FC">
        <w:pict w14:anchorId="7191F4BB">
          <v:rect id="_x0000_i1155" style="width:0;height:.75pt" o:hralign="center" o:hrstd="t" o:hrnoshade="t" o:hr="t" fillcolor="#404040" stroked="f"/>
        </w:pict>
      </w:r>
    </w:p>
    <w:p w14:paraId="390C6499" w14:textId="77777777" w:rsidR="00E818FC" w:rsidRPr="00E818FC" w:rsidRDefault="00E818FC" w:rsidP="00E818FC">
      <w:pPr>
        <w:rPr>
          <w:b/>
          <w:bCs/>
        </w:rPr>
      </w:pPr>
      <w:r w:rsidRPr="00E818FC">
        <w:rPr>
          <w:b/>
          <w:bCs/>
        </w:rPr>
        <w:t xml:space="preserve">18. Что такое </w:t>
      </w:r>
      <w:proofErr w:type="spellStart"/>
      <w:r w:rsidRPr="00E818FC">
        <w:rPr>
          <w:b/>
          <w:bCs/>
        </w:rPr>
        <w:t>Serverless</w:t>
      </w:r>
      <w:proofErr w:type="spellEnd"/>
      <w:r w:rsidRPr="00E818FC">
        <w:rPr>
          <w:b/>
          <w:bCs/>
        </w:rPr>
        <w:t>-архитектура?</w:t>
      </w:r>
    </w:p>
    <w:p w14:paraId="2B7C0325" w14:textId="77777777" w:rsidR="00E818FC" w:rsidRPr="00E818FC" w:rsidRDefault="00E818FC" w:rsidP="00E818FC">
      <w:r w:rsidRPr="00E818FC">
        <w:lastRenderedPageBreak/>
        <w:t>a) Разработка без использования серверов.</w:t>
      </w:r>
      <w:r w:rsidRPr="00E818FC">
        <w:br/>
        <w:t>b) Использование облачных функций без управления серверами.</w:t>
      </w:r>
      <w:r w:rsidRPr="00E818FC">
        <w:br/>
        <w:t>c) Разработка на локальных серверах.</w:t>
      </w:r>
      <w:r w:rsidRPr="00E818FC">
        <w:br/>
        <w:t>d) Процесс написания кода вручную.</w:t>
      </w:r>
      <w:r w:rsidRPr="00E818FC">
        <w:br/>
      </w:r>
      <w:r w:rsidRPr="00E818FC">
        <w:rPr>
          <w:b/>
          <w:bCs/>
        </w:rPr>
        <w:t>Правильный ответ: b) Использование облачных функций без управления серверами.</w:t>
      </w:r>
    </w:p>
    <w:p w14:paraId="4F9179CF" w14:textId="77777777" w:rsidR="00E818FC" w:rsidRPr="00E818FC" w:rsidRDefault="00E818FC" w:rsidP="00E818FC">
      <w:r w:rsidRPr="00E818FC">
        <w:pict w14:anchorId="07668E6B">
          <v:rect id="_x0000_i1156" style="width:0;height:.75pt" o:hralign="center" o:hrstd="t" o:hrnoshade="t" o:hr="t" fillcolor="#404040" stroked="f"/>
        </w:pict>
      </w:r>
    </w:p>
    <w:p w14:paraId="1AFACC19" w14:textId="77777777" w:rsidR="00E818FC" w:rsidRPr="00E818FC" w:rsidRDefault="00E818FC" w:rsidP="00E818FC">
      <w:pPr>
        <w:rPr>
          <w:b/>
          <w:bCs/>
        </w:rPr>
      </w:pPr>
      <w:r w:rsidRPr="00E818FC">
        <w:rPr>
          <w:b/>
          <w:bCs/>
        </w:rPr>
        <w:t xml:space="preserve">19. Какой инструмент используется для управления задачами в </w:t>
      </w:r>
      <w:proofErr w:type="spellStart"/>
      <w:r w:rsidRPr="00E818FC">
        <w:rPr>
          <w:b/>
          <w:bCs/>
        </w:rPr>
        <w:t>Agile</w:t>
      </w:r>
      <w:proofErr w:type="spellEnd"/>
      <w:r w:rsidRPr="00E818FC">
        <w:rPr>
          <w:b/>
          <w:bCs/>
        </w:rPr>
        <w:t>?</w:t>
      </w:r>
    </w:p>
    <w:p w14:paraId="2274A304" w14:textId="77777777" w:rsidR="00E818FC" w:rsidRPr="00E818FC" w:rsidRDefault="00E818FC" w:rsidP="00E818FC">
      <w:r w:rsidRPr="00E818FC">
        <w:rPr>
          <w:lang w:val="en-US"/>
        </w:rPr>
        <w:t>a) Git.</w:t>
      </w:r>
      <w:r w:rsidRPr="00E818FC">
        <w:rPr>
          <w:lang w:val="en-US"/>
        </w:rPr>
        <w:br/>
        <w:t>b) Jenkins.</w:t>
      </w:r>
      <w:r w:rsidRPr="00E818FC">
        <w:rPr>
          <w:lang w:val="en-US"/>
        </w:rPr>
        <w:br/>
        <w:t>c) Jira.</w:t>
      </w:r>
      <w:r w:rsidRPr="00E818FC">
        <w:rPr>
          <w:lang w:val="en-US"/>
        </w:rPr>
        <w:br/>
        <w:t>d) Docker.</w:t>
      </w:r>
      <w:r w:rsidRPr="00E818FC">
        <w:rPr>
          <w:lang w:val="en-US"/>
        </w:rPr>
        <w:br/>
      </w:r>
      <w:r w:rsidRPr="00E818FC">
        <w:rPr>
          <w:b/>
          <w:bCs/>
        </w:rPr>
        <w:t xml:space="preserve">Правильный ответ: c) </w:t>
      </w:r>
      <w:proofErr w:type="spellStart"/>
      <w:r w:rsidRPr="00E818FC">
        <w:rPr>
          <w:b/>
          <w:bCs/>
        </w:rPr>
        <w:t>Jira</w:t>
      </w:r>
      <w:proofErr w:type="spellEnd"/>
      <w:r w:rsidRPr="00E818FC">
        <w:rPr>
          <w:b/>
          <w:bCs/>
        </w:rPr>
        <w:t>.</w:t>
      </w:r>
    </w:p>
    <w:p w14:paraId="6F9E9250" w14:textId="77777777" w:rsidR="00E818FC" w:rsidRPr="00E818FC" w:rsidRDefault="00E818FC" w:rsidP="00E818FC">
      <w:r w:rsidRPr="00E818FC">
        <w:pict w14:anchorId="04724251">
          <v:rect id="_x0000_i1157" style="width:0;height:.75pt" o:hralign="center" o:hrstd="t" o:hrnoshade="t" o:hr="t" fillcolor="#404040" stroked="f"/>
        </w:pict>
      </w:r>
    </w:p>
    <w:p w14:paraId="315FFA4E" w14:textId="77777777" w:rsidR="00E818FC" w:rsidRPr="00E818FC" w:rsidRDefault="00E818FC" w:rsidP="00E818FC">
      <w:pPr>
        <w:rPr>
          <w:b/>
          <w:bCs/>
        </w:rPr>
      </w:pPr>
      <w:r w:rsidRPr="00E818FC">
        <w:rPr>
          <w:b/>
          <w:bCs/>
        </w:rPr>
        <w:t>20. Что такое нагрузочное тестирование?</w:t>
      </w:r>
    </w:p>
    <w:p w14:paraId="4A1243E6" w14:textId="77777777" w:rsidR="00E818FC" w:rsidRPr="00E818FC" w:rsidRDefault="00E818FC" w:rsidP="00E818FC">
      <w:r w:rsidRPr="00E818FC">
        <w:t>a) Проверка работы системы под высокой нагрузкой.</w:t>
      </w:r>
      <w:r w:rsidRPr="00E818FC">
        <w:br/>
        <w:t>b) Проверка удобства интерфейса.</w:t>
      </w:r>
      <w:r w:rsidRPr="00E818FC">
        <w:br/>
        <w:t>c) Тестирование новых функций.</w:t>
      </w:r>
      <w:r w:rsidRPr="00E818FC">
        <w:br/>
        <w:t>d) Проверка безопасности системы.</w:t>
      </w:r>
      <w:r w:rsidRPr="00E818FC">
        <w:br/>
      </w:r>
      <w:r w:rsidRPr="00E818FC">
        <w:rPr>
          <w:b/>
          <w:bCs/>
        </w:rPr>
        <w:t>Правильный ответ: a) Проверка работы системы под высокой нагрузкой.</w:t>
      </w:r>
    </w:p>
    <w:p w14:paraId="55C6D4AC" w14:textId="77777777" w:rsidR="00490C5A" w:rsidRDefault="00490C5A"/>
    <w:sectPr w:rsidR="00490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FC"/>
    <w:rsid w:val="003A5AF1"/>
    <w:rsid w:val="00490C5A"/>
    <w:rsid w:val="005D7AE9"/>
    <w:rsid w:val="007C2A10"/>
    <w:rsid w:val="00E8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58794"/>
  <w15:chartTrackingRefBased/>
  <w15:docId w15:val="{AD477BC9-BF21-4607-9A5A-66D95B6A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1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1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1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1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1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1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1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1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18F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18F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18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18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18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18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1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1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1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1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18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18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18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1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18F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818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2025-03-21T09:11:00Z</dcterms:created>
  <dcterms:modified xsi:type="dcterms:W3CDTF">2025-03-21T09:12:00Z</dcterms:modified>
</cp:coreProperties>
</file>