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3BBA4" w14:textId="4E1184A9" w:rsidR="00902F98" w:rsidRDefault="00140E08">
      <w:pPr>
        <w:rPr>
          <w:lang w:val="en-GB"/>
        </w:rPr>
      </w:pPr>
      <w:r>
        <w:rPr>
          <w:lang w:val="en-GB"/>
        </w:rPr>
        <w:t>Limit services</w:t>
      </w:r>
    </w:p>
    <w:p w14:paraId="111B36E4" w14:textId="5C158718" w:rsidR="00140E08" w:rsidRDefault="00140E08">
      <w:pPr>
        <w:rPr>
          <w:lang w:val="en-GB"/>
        </w:rPr>
      </w:pPr>
    </w:p>
    <w:p w14:paraId="40EC7B63" w14:textId="54855B01" w:rsidR="00140E08" w:rsidRDefault="00140E08">
      <w:pPr>
        <w:rPr>
          <w:lang w:val="en-GB"/>
        </w:rPr>
      </w:pPr>
      <w:r>
        <w:rPr>
          <w:lang w:val="en-GB"/>
        </w:rPr>
        <w:t>Currency service</w:t>
      </w:r>
    </w:p>
    <w:p w14:paraId="1B012648" w14:textId="162667BC" w:rsidR="00140E08" w:rsidRDefault="00140E08">
      <w:pPr>
        <w:rPr>
          <w:lang w:val="en-GB"/>
        </w:rPr>
      </w:pPr>
    </w:p>
    <w:p w14:paraId="5A664706" w14:textId="6DFEE258" w:rsidR="00140E08" w:rsidRDefault="00140E08">
      <w:pPr>
        <w:rPr>
          <w:lang w:val="en-GB"/>
        </w:rPr>
      </w:pPr>
      <w:r>
        <w:rPr>
          <w:lang w:val="en-GB"/>
        </w:rPr>
        <w:t>Exchange service</w:t>
      </w:r>
    </w:p>
    <w:p w14:paraId="663E3723" w14:textId="7BD62C94" w:rsidR="00140E08" w:rsidRDefault="00140E08">
      <w:pPr>
        <w:rPr>
          <w:lang w:val="en-GB"/>
        </w:rPr>
      </w:pPr>
    </w:p>
    <w:p w14:paraId="62791510" w14:textId="37BEB134" w:rsidR="00140E08" w:rsidRDefault="00140E08">
      <w:pPr>
        <w:rPr>
          <w:lang w:val="en-GB"/>
        </w:rPr>
      </w:pPr>
      <w:r>
        <w:rPr>
          <w:lang w:val="en-GB"/>
        </w:rPr>
        <w:t>Eureka</w:t>
      </w:r>
    </w:p>
    <w:p w14:paraId="29A0F7CD" w14:textId="1F4F3A22" w:rsidR="00140E08" w:rsidRDefault="00140E08">
      <w:pPr>
        <w:rPr>
          <w:lang w:val="en-GB"/>
        </w:rPr>
      </w:pPr>
    </w:p>
    <w:p w14:paraId="3D75E8D8" w14:textId="3C10177E" w:rsidR="00140E08" w:rsidRDefault="00140E08">
      <w:pPr>
        <w:rPr>
          <w:lang w:val="en-GB"/>
        </w:rPr>
      </w:pPr>
      <w:r>
        <w:rPr>
          <w:lang w:val="en-GB"/>
        </w:rPr>
        <w:t>Ribbon</w:t>
      </w:r>
    </w:p>
    <w:p w14:paraId="50621B08" w14:textId="5EB3EF13" w:rsidR="00140E08" w:rsidRDefault="00140E08">
      <w:pPr>
        <w:rPr>
          <w:lang w:val="en-GB"/>
        </w:rPr>
      </w:pPr>
    </w:p>
    <w:p w14:paraId="37E79EB1" w14:textId="712016B0" w:rsidR="00140E08" w:rsidRDefault="00140E08">
      <w:pPr>
        <w:rPr>
          <w:lang w:val="en-GB"/>
        </w:rPr>
      </w:pPr>
      <w:r>
        <w:rPr>
          <w:lang w:val="en-GB"/>
        </w:rPr>
        <w:t>Bus</w:t>
      </w:r>
    </w:p>
    <w:p w14:paraId="771355BF" w14:textId="3BCD6B4F" w:rsidR="00140E08" w:rsidRDefault="00140E08">
      <w:pPr>
        <w:rPr>
          <w:lang w:val="en-GB"/>
        </w:rPr>
      </w:pPr>
    </w:p>
    <w:p w14:paraId="529A9754" w14:textId="66896C80" w:rsidR="00140E08" w:rsidRDefault="00140E08">
      <w:pPr>
        <w:rPr>
          <w:lang w:val="en-GB"/>
        </w:rPr>
      </w:pPr>
      <w:r>
        <w:rPr>
          <w:lang w:val="en-GB"/>
        </w:rPr>
        <w:t>RabbitMQ</w:t>
      </w:r>
    </w:p>
    <w:p w14:paraId="41145114" w14:textId="4377394B" w:rsidR="00140E08" w:rsidRDefault="00140E08">
      <w:pPr>
        <w:rPr>
          <w:lang w:val="en-GB"/>
        </w:rPr>
      </w:pPr>
    </w:p>
    <w:p w14:paraId="4FDDC198" w14:textId="77777777" w:rsidR="00140E08" w:rsidRPr="00140E08" w:rsidRDefault="00140E08">
      <w:pPr>
        <w:rPr>
          <w:lang w:val="en-GB"/>
        </w:rPr>
      </w:pPr>
      <w:bookmarkStart w:id="0" w:name="_GoBack"/>
      <w:bookmarkEnd w:id="0"/>
    </w:p>
    <w:sectPr w:rsidR="00140E08" w:rsidRPr="00140E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DC"/>
    <w:rsid w:val="000C52AB"/>
    <w:rsid w:val="00140E08"/>
    <w:rsid w:val="00902F98"/>
    <w:rsid w:val="00BD3B8B"/>
    <w:rsid w:val="00D1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3A4B"/>
  <w15:chartTrackingRefBased/>
  <w15:docId w15:val="{889A7655-68A9-4154-AA78-46167C66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Tabet Djallel</dc:creator>
  <cp:keywords/>
  <dc:description/>
  <cp:lastModifiedBy>Tabet Djallel</cp:lastModifiedBy>
  <cp:revision>2</cp:revision>
  <dcterms:created xsi:type="dcterms:W3CDTF">2019-10-20T13:37:00Z</dcterms:created>
  <dcterms:modified xsi:type="dcterms:W3CDTF">2019-10-20T13:38:00Z</dcterms:modified>
</cp:coreProperties>
</file>