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CE6B" w14:textId="77777777" w:rsidR="009A7D7E" w:rsidRDefault="00000000">
      <w:pPr>
        <w:spacing w:before="300" w:after="160"/>
        <w:jc w:val="center"/>
      </w:pPr>
      <w:r>
        <w:rPr>
          <w:sz w:val="120"/>
          <w:szCs w:val="120"/>
        </w:rPr>
        <w:t>💎</w:t>
      </w:r>
    </w:p>
    <w:p w14:paraId="3255D8B5" w14:textId="77777777" w:rsidR="009A7D7E" w:rsidRDefault="00000000">
      <w:pPr>
        <w:spacing w:after="100"/>
        <w:jc w:val="center"/>
      </w:pPr>
      <w:r>
        <w:rPr>
          <w:b/>
          <w:bCs/>
          <w:color w:val="0D1B4B"/>
          <w:sz w:val="64"/>
          <w:szCs w:val="64"/>
        </w:rPr>
        <w:t>Arquiteto de Valor</w:t>
      </w:r>
    </w:p>
    <w:p w14:paraId="22675892" w14:textId="77777777" w:rsidR="009A7D7E" w:rsidRDefault="00000000">
      <w:pPr>
        <w:spacing w:after="80"/>
        <w:jc w:val="center"/>
      </w:pPr>
      <w:r>
        <w:rPr>
          <w:color w:val="1E4080"/>
          <w:sz w:val="36"/>
          <w:szCs w:val="36"/>
        </w:rPr>
        <w:t>Controle Financeiro Pessoal</w:t>
      </w:r>
    </w:p>
    <w:p w14:paraId="71BD9115" w14:textId="77777777" w:rsidR="009A7D7E" w:rsidRDefault="00000000">
      <w:pPr>
        <w:spacing w:after="400"/>
        <w:jc w:val="center"/>
      </w:pPr>
      <w:r>
        <w:rPr>
          <w:color w:val="888888"/>
          <w:sz w:val="24"/>
          <w:szCs w:val="24"/>
        </w:rPr>
        <w:t>SPEC — Especificação de Módulo  ·  v1.3  ·  APROVADO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A7D7E" w14:paraId="6EA616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CDBD" w14:textId="77777777" w:rsidR="009A7D7E" w:rsidRDefault="00000000">
            <w:r>
              <w:rPr>
                <w:b/>
                <w:bCs/>
                <w:color w:val="1E4080"/>
                <w:sz w:val="21"/>
                <w:szCs w:val="21"/>
              </w:rPr>
              <w:t>Projeto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8FEB" w14:textId="77777777" w:rsidR="009A7D7E" w:rsidRDefault="00000000">
            <w:r>
              <w:rPr>
                <w:sz w:val="21"/>
                <w:szCs w:val="21"/>
              </w:rPr>
              <w:t>Arquiteto de Valor</w:t>
            </w:r>
          </w:p>
        </w:tc>
      </w:tr>
      <w:tr w:rsidR="009A7D7E" w14:paraId="54AA81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DDDC" w14:textId="77777777" w:rsidR="009A7D7E" w:rsidRDefault="00000000">
            <w:r>
              <w:rPr>
                <w:b/>
                <w:bCs/>
                <w:color w:val="1E4080"/>
                <w:sz w:val="21"/>
                <w:szCs w:val="21"/>
              </w:rPr>
              <w:t>Aplicativo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3CC8" w14:textId="77777777" w:rsidR="009A7D7E" w:rsidRDefault="00000000">
            <w:r>
              <w:rPr>
                <w:sz w:val="21"/>
                <w:szCs w:val="21"/>
              </w:rPr>
              <w:t>Arquiteto de Valor — Controle Financeiro Pessoal</w:t>
            </w:r>
          </w:p>
        </w:tc>
      </w:tr>
      <w:tr w:rsidR="009A7D7E" w14:paraId="7422DE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3136" w14:textId="77777777" w:rsidR="009A7D7E" w:rsidRDefault="00000000">
            <w:r>
              <w:rPr>
                <w:b/>
                <w:bCs/>
                <w:color w:val="1E4080"/>
                <w:sz w:val="21"/>
                <w:szCs w:val="21"/>
              </w:rPr>
              <w:t>Módulo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BF5A" w14:textId="77777777" w:rsidR="009A7D7E" w:rsidRDefault="00000000">
            <w:r>
              <w:rPr>
                <w:sz w:val="21"/>
                <w:szCs w:val="21"/>
              </w:rPr>
              <w:t>Controle de Despesas / Gastos</w:t>
            </w:r>
          </w:p>
        </w:tc>
      </w:tr>
      <w:tr w:rsidR="009A7D7E" w14:paraId="50D7A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6E92" w14:textId="77777777" w:rsidR="009A7D7E" w:rsidRDefault="00000000">
            <w:r>
              <w:rPr>
                <w:b/>
                <w:bCs/>
                <w:color w:val="1E4080"/>
                <w:sz w:val="21"/>
                <w:szCs w:val="21"/>
              </w:rPr>
              <w:t>Autor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DE22" w14:textId="77777777" w:rsidR="009A7D7E" w:rsidRDefault="00000000">
            <w:r>
              <w:rPr>
                <w:sz w:val="21"/>
                <w:szCs w:val="21"/>
              </w:rPr>
              <w:t>Djalma Jr.</w:t>
            </w:r>
          </w:p>
        </w:tc>
      </w:tr>
      <w:tr w:rsidR="009A7D7E" w14:paraId="50431A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4070" w14:textId="77777777" w:rsidR="009A7D7E" w:rsidRDefault="00000000">
            <w:r>
              <w:rPr>
                <w:b/>
                <w:bCs/>
                <w:color w:val="1E4080"/>
                <w:sz w:val="21"/>
                <w:szCs w:val="21"/>
              </w:rPr>
              <w:t>Revisado por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FC3A" w14:textId="77777777" w:rsidR="009A7D7E" w:rsidRDefault="00000000">
            <w:r>
              <w:rPr>
                <w:sz w:val="21"/>
                <w:szCs w:val="21"/>
              </w:rPr>
              <w:t>Djalma Jr.</w:t>
            </w:r>
          </w:p>
        </w:tc>
      </w:tr>
      <w:tr w:rsidR="009A7D7E" w14:paraId="3DBCBF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B41C" w14:textId="77777777" w:rsidR="009A7D7E" w:rsidRDefault="00000000">
            <w:r>
              <w:rPr>
                <w:b/>
                <w:bCs/>
                <w:color w:val="1E4080"/>
                <w:sz w:val="21"/>
                <w:szCs w:val="21"/>
              </w:rPr>
              <w:t>Versão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6991" w14:textId="77777777" w:rsidR="009A7D7E" w:rsidRDefault="00000000">
            <w:r>
              <w:rPr>
                <w:sz w:val="21"/>
                <w:szCs w:val="21"/>
              </w:rPr>
              <w:t>1.3</w:t>
            </w:r>
          </w:p>
        </w:tc>
      </w:tr>
      <w:tr w:rsidR="009A7D7E" w14:paraId="2BEE9C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23A3" w14:textId="77777777" w:rsidR="009A7D7E" w:rsidRDefault="00000000">
            <w:r>
              <w:rPr>
                <w:b/>
                <w:bCs/>
                <w:color w:val="1E4080"/>
                <w:sz w:val="21"/>
                <w:szCs w:val="21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D239" w14:textId="77777777" w:rsidR="009A7D7E" w:rsidRDefault="00000000">
            <w:r>
              <w:rPr>
                <w:sz w:val="21"/>
                <w:szCs w:val="21"/>
              </w:rPr>
              <w:t>APROVADO</w:t>
            </w:r>
          </w:p>
        </w:tc>
      </w:tr>
      <w:tr w:rsidR="009A7D7E" w14:paraId="79743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61D3" w14:textId="77777777" w:rsidR="009A7D7E" w:rsidRDefault="00000000">
            <w:r>
              <w:rPr>
                <w:b/>
                <w:bCs/>
                <w:color w:val="1E4080"/>
                <w:sz w:val="21"/>
                <w:szCs w:val="21"/>
              </w:rPr>
              <w:t>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DB41" w14:textId="77777777" w:rsidR="009A7D7E" w:rsidRDefault="00000000">
            <w:r>
              <w:rPr>
                <w:sz w:val="21"/>
                <w:szCs w:val="21"/>
              </w:rPr>
              <w:t>07/04/2026</w:t>
            </w:r>
          </w:p>
        </w:tc>
      </w:tr>
    </w:tbl>
    <w:p w14:paraId="79E26B91" w14:textId="77777777" w:rsidR="009A7D7E" w:rsidRDefault="009A7D7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02728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FEB"/>
              <w:left w:val="single" w:sz="16" w:space="0" w:color="1F6FEB"/>
              <w:bottom w:val="single" w:sz="1" w:space="0" w:color="1F6FEB"/>
              <w:right w:val="single" w:sz="1" w:space="0" w:color="1F6FEB"/>
            </w:tcBorders>
            <w:shd w:val="clear" w:color="auto" w:fill="D8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45874B" w14:textId="77777777" w:rsidR="009A7D7E" w:rsidRDefault="00000000">
            <w:r>
              <w:rPr>
                <w:b/>
                <w:bCs/>
                <w:color w:val="1F6FEB"/>
                <w:sz w:val="21"/>
                <w:szCs w:val="21"/>
              </w:rPr>
              <w:t>📌  Sobre este documento</w:t>
            </w:r>
          </w:p>
          <w:p w14:paraId="4C643E8F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Esta SPEC é o artefato central do processo Spec-Driven Development (SDD). A versão 1.3 incorpora</w:t>
            </w:r>
          </w:p>
          <w:p w14:paraId="3CC0C698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todas as decisões técnicas tomadas durante a implementação do banco de dados, Edge Functions e</w:t>
            </w:r>
          </w:p>
          <w:p w14:paraId="4A8F9C78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testes automatizados. Status alterado de DRAFT para APROVADO.</w:t>
            </w:r>
          </w:p>
        </w:tc>
      </w:tr>
    </w:tbl>
    <w:p w14:paraId="7F96FD14" w14:textId="77777777" w:rsidR="009A7D7E" w:rsidRDefault="00000000">
      <w:r>
        <w:br w:type="page"/>
      </w:r>
    </w:p>
    <w:p w14:paraId="5E77D330" w14:textId="77777777" w:rsidR="009A7D7E" w:rsidRDefault="00000000">
      <w:pPr>
        <w:pStyle w:val="Ttulo1"/>
        <w:pBdr>
          <w:bottom w:val="single" w:sz="8" w:space="1" w:color="1F6FEB"/>
        </w:pBdr>
      </w:pPr>
      <w:r>
        <w:lastRenderedPageBreak/>
        <w:t>1. Visão Geral</w:t>
      </w:r>
    </w:p>
    <w:p w14:paraId="35EDD100" w14:textId="77777777" w:rsidR="009A7D7E" w:rsidRDefault="00000000">
      <w:pPr>
        <w:pStyle w:val="Ttulo2"/>
      </w:pPr>
      <w:r>
        <w:t>1.1 Objetivo do Módulo</w:t>
      </w:r>
    </w:p>
    <w:p w14:paraId="7F77AA70" w14:textId="77777777" w:rsidR="009A7D7E" w:rsidRDefault="00000000">
      <w:pPr>
        <w:spacing w:before="60" w:after="80"/>
      </w:pPr>
      <w:r>
        <w:t>O módulo de Controle de Despesas / Gastos gerencia o ciclo completo de lançamentos financeiros do aplicativo Arquiteto de Valor, permitindo ao usuário registrar, editar e excluir transações de receita e despesa vinculadas a contas e categorias hierárquicas. Proporciona visão geral da situação financeira com destaque para gargalos de gastos, além de suporte a lançamentos recorrentes com antecipação de parcelas.</w:t>
      </w:r>
    </w:p>
    <w:p w14:paraId="2CD288CB" w14:textId="77777777" w:rsidR="009A7D7E" w:rsidRDefault="009A7D7E">
      <w:pPr>
        <w:spacing w:before="100"/>
      </w:pPr>
    </w:p>
    <w:p w14:paraId="23D6A233" w14:textId="77777777" w:rsidR="009A7D7E" w:rsidRDefault="00000000">
      <w:pPr>
        <w:pStyle w:val="Ttulo2"/>
      </w:pPr>
      <w:r>
        <w:t>1.2 Stack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9A7D7E" w14:paraId="60B26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38D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B644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30C8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9A7D7E" w14:paraId="75892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60DB" w14:textId="77777777" w:rsidR="009A7D7E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7E83" w14:textId="77777777" w:rsidR="009A7D7E" w:rsidRDefault="00000000">
            <w:r>
              <w:rPr>
                <w:sz w:val="20"/>
                <w:szCs w:val="20"/>
              </w:rPr>
              <w:t>PostgreSQL 17 (Supabase)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2FF8" w14:textId="77777777" w:rsidR="009A7D7E" w:rsidRDefault="00000000">
            <w:r>
              <w:rPr>
                <w:sz w:val="20"/>
                <w:szCs w:val="20"/>
              </w:rPr>
              <w:t>Schema arqvalor isolado do public</w:t>
            </w:r>
          </w:p>
        </w:tc>
      </w:tr>
      <w:tr w:rsidR="009A7D7E" w14:paraId="24626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C1B8" w14:textId="77777777" w:rsidR="009A7D7E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7382" w14:textId="77777777" w:rsidR="009A7D7E" w:rsidRDefault="00000000">
            <w:r>
              <w:rPr>
                <w:sz w:val="20"/>
                <w:szCs w:val="20"/>
              </w:rPr>
              <w:t>Supabase Auth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F686" w14:textId="77777777" w:rsidR="009A7D7E" w:rsidRDefault="00000000">
            <w:r>
              <w:rPr>
                <w:sz w:val="20"/>
                <w:szCs w:val="20"/>
              </w:rPr>
              <w:t>JWT via chaves sb_publishable_</w:t>
            </w:r>
          </w:p>
        </w:tc>
      </w:tr>
      <w:tr w:rsidR="009A7D7E" w14:paraId="15135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E7FF" w14:textId="77777777" w:rsidR="009A7D7E" w:rsidRDefault="00000000">
            <w:r>
              <w:rPr>
                <w:sz w:val="20"/>
                <w:szCs w:val="20"/>
              </w:rPr>
              <w:t>API / Backend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1A58" w14:textId="77777777" w:rsidR="009A7D7E" w:rsidRDefault="00000000">
            <w:r>
              <w:rPr>
                <w:sz w:val="20"/>
                <w:szCs w:val="20"/>
              </w:rPr>
              <w:t>Supabase Edge Functions (Deno)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93C9" w14:textId="77777777" w:rsidR="009A7D7E" w:rsidRDefault="00000000">
            <w:r>
              <w:rPr>
                <w:sz w:val="20"/>
                <w:szCs w:val="20"/>
              </w:rPr>
              <w:t>TypeScript, módulo _shared/utils.ts</w:t>
            </w:r>
          </w:p>
        </w:tc>
      </w:tr>
      <w:tr w:rsidR="009A7D7E" w14:paraId="7FF139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F26A" w14:textId="77777777" w:rsidR="009A7D7E" w:rsidRDefault="00000000">
            <w:r>
              <w:rPr>
                <w:sz w:val="20"/>
                <w:szCs w:val="20"/>
              </w:rPr>
              <w:t>Hospedagem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9F88" w14:textId="77777777" w:rsidR="009A7D7E" w:rsidRDefault="00000000">
            <w:r>
              <w:rPr>
                <w:sz w:val="20"/>
                <w:szCs w:val="20"/>
              </w:rPr>
              <w:t>Supabase (sa-east-1)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E1C6" w14:textId="77777777" w:rsidR="009A7D7E" w:rsidRDefault="00000000">
            <w:r>
              <w:rPr>
                <w:sz w:val="20"/>
                <w:szCs w:val="20"/>
              </w:rPr>
              <w:t>Região São Paulo</w:t>
            </w:r>
          </w:p>
        </w:tc>
      </w:tr>
      <w:tr w:rsidR="009A7D7E" w14:paraId="2589B2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80E3" w14:textId="77777777" w:rsidR="009A7D7E" w:rsidRDefault="00000000">
            <w:r>
              <w:rPr>
                <w:sz w:val="20"/>
                <w:szCs w:val="20"/>
              </w:rPr>
              <w:t>Versionamento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5DDA" w14:textId="77777777" w:rsidR="009A7D7E" w:rsidRDefault="00000000">
            <w:r>
              <w:rPr>
                <w:sz w:val="20"/>
                <w:szCs w:val="20"/>
              </w:rPr>
              <w:t>GitHub + Supabase Migrations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68CA" w14:textId="77777777" w:rsidR="009A7D7E" w:rsidRDefault="00000000">
            <w:r>
              <w:rPr>
                <w:sz w:val="20"/>
                <w:szCs w:val="20"/>
              </w:rPr>
              <w:t>Deploy automático via push no main</w:t>
            </w:r>
          </w:p>
        </w:tc>
      </w:tr>
      <w:tr w:rsidR="009A7D7E" w14:paraId="7DC51C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21E9" w14:textId="77777777" w:rsidR="009A7D7E" w:rsidRDefault="00000000">
            <w:r>
              <w:rPr>
                <w:sz w:val="20"/>
                <w:szCs w:val="20"/>
              </w:rPr>
              <w:t>Testes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A22A" w14:textId="77777777" w:rsidR="009A7D7E" w:rsidRDefault="00000000">
            <w:r>
              <w:rPr>
                <w:sz w:val="20"/>
                <w:szCs w:val="20"/>
              </w:rPr>
              <w:t>Jest + GitHub Actions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F9C8" w14:textId="77777777" w:rsidR="009A7D7E" w:rsidRDefault="00000000">
            <w:r>
              <w:rPr>
                <w:sz w:val="20"/>
                <w:szCs w:val="20"/>
              </w:rPr>
              <w:t>CI/CD integrado ao repositório</w:t>
            </w:r>
          </w:p>
        </w:tc>
      </w:tr>
    </w:tbl>
    <w:p w14:paraId="0DF3EE45" w14:textId="77777777" w:rsidR="009A7D7E" w:rsidRDefault="009A7D7E">
      <w:pPr>
        <w:spacing w:before="100"/>
      </w:pPr>
    </w:p>
    <w:p w14:paraId="620880D7" w14:textId="77777777" w:rsidR="009A7D7E" w:rsidRDefault="00000000">
      <w:pPr>
        <w:pStyle w:val="Ttulo2"/>
      </w:pPr>
      <w:r>
        <w:t>1.3 Escopo</w:t>
      </w:r>
    </w:p>
    <w:p w14:paraId="7B43A5A6" w14:textId="77777777" w:rsidR="009A7D7E" w:rsidRDefault="00000000">
      <w:pPr>
        <w:pStyle w:val="Ttulo3"/>
      </w:pPr>
      <w:r>
        <w:t>Dentro do escopo (IN SCOPE)</w:t>
      </w:r>
    </w:p>
    <w:p w14:paraId="6D36C092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CRUD completo de transações, contas e categorias</w:t>
      </w:r>
    </w:p>
    <w:p w14:paraId="68869733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Categorias hierárquicas com 2 níveis (pai / subcategoria)</w:t>
      </w:r>
    </w:p>
    <w:p w14:paraId="0E636A9A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Lançamentos recorrentes: parcelas e projeções com intervalo configurável</w:t>
      </w:r>
    </w:p>
    <w:p w14:paraId="16FD5F14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Antecipação de parcelas: consolida parcelas futuras na parcela atual</w:t>
      </w:r>
    </w:p>
    <w:p w14:paraId="11354089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Controle de status: PAGO, PENDENTE, PROJEÇÃO — todos impactam o saldo</w:t>
      </w:r>
    </w:p>
    <w:p w14:paraId="42F97913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Campo valor_projetado: preserva valor original de projeções confirmadas</w:t>
      </w:r>
    </w:p>
    <w:p w14:paraId="77A6954E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Filtros combinados: mês, conta, categoria e status</w:t>
      </w:r>
    </w:p>
    <w:p w14:paraId="4CBAD582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Exclusão física com verificação de existência e mensagens de erro amigáveis</w:t>
      </w:r>
    </w:p>
    <w:p w14:paraId="369DC5F4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Isolamento total por usuário via RLS no banco e JWT nas Edge Functions</w:t>
      </w:r>
    </w:p>
    <w:p w14:paraId="5DBFE06E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Dados iniciais criados automaticamente no cadastro do usuário (trigger)</w:t>
      </w:r>
    </w:p>
    <w:p w14:paraId="2511BE0B" w14:textId="77777777" w:rsidR="009A7D7E" w:rsidRDefault="009A7D7E">
      <w:pPr>
        <w:spacing w:before="100"/>
      </w:pPr>
    </w:p>
    <w:p w14:paraId="34B47CEB" w14:textId="77777777" w:rsidR="009A7D7E" w:rsidRDefault="00000000">
      <w:pPr>
        <w:pStyle w:val="Ttulo3"/>
      </w:pPr>
      <w:r>
        <w:t>Fora do escopo (OUT OF SCOPE)</w:t>
      </w:r>
    </w:p>
    <w:p w14:paraId="0B2923CF" w14:textId="75BEA333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Importação de extratos bancários (CSV, Open Banking</w:t>
      </w:r>
      <w:r w:rsidR="00143BCD">
        <w:t xml:space="preserve"> – previsto para versão 3.0</w:t>
      </w:r>
      <w:r>
        <w:t>)</w:t>
      </w:r>
    </w:p>
    <w:p w14:paraId="444F66E9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de movimentações</w:t>
      </w:r>
    </w:p>
    <w:p w14:paraId="6A8A8F7F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Relatórios avançados e dashboards gráficos adicionais</w:t>
      </w:r>
    </w:p>
    <w:p w14:paraId="60AFEA41" w14:textId="77777777" w:rsidR="009A7D7E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direta com instituições financeiras</w:t>
      </w:r>
    </w:p>
    <w:p w14:paraId="57BAA7C3" w14:textId="77777777" w:rsidR="009A7D7E" w:rsidRDefault="009A7D7E">
      <w:pPr>
        <w:spacing w:before="100"/>
      </w:pPr>
    </w:p>
    <w:p w14:paraId="2EC2D01D" w14:textId="77777777" w:rsidR="009A7D7E" w:rsidRDefault="00000000">
      <w:r>
        <w:br w:type="page"/>
      </w:r>
    </w:p>
    <w:p w14:paraId="02B6AE13" w14:textId="77777777" w:rsidR="009A7D7E" w:rsidRDefault="00000000">
      <w:pPr>
        <w:pStyle w:val="Ttulo1"/>
        <w:pBdr>
          <w:bottom w:val="single" w:sz="8" w:space="1" w:color="1F6FEB"/>
        </w:pBdr>
      </w:pPr>
      <w:r>
        <w:lastRenderedPageBreak/>
        <w:t>2. Modelo de Dados</w:t>
      </w:r>
    </w:p>
    <w:p w14:paraId="3540B198" w14:textId="77777777" w:rsidR="009A7D7E" w:rsidRDefault="00000000">
      <w:pPr>
        <w:pStyle w:val="Ttulo2"/>
      </w:pPr>
      <w:r>
        <w:t>2.1 Infraestrutura de Banco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A7D7E" w14:paraId="5AEC1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F1E3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3787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9A7D7E" w14:paraId="0633F7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90AB" w14:textId="77777777" w:rsidR="009A7D7E" w:rsidRDefault="00000000">
            <w:r>
              <w:rPr>
                <w:sz w:val="20"/>
                <w:szCs w:val="20"/>
              </w:rPr>
              <w:t>SGBD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C804" w14:textId="77777777" w:rsidR="009A7D7E" w:rsidRDefault="00000000">
            <w:r>
              <w:rPr>
                <w:sz w:val="20"/>
                <w:szCs w:val="20"/>
              </w:rPr>
              <w:t>PostgreSQL 17</w:t>
            </w:r>
          </w:p>
        </w:tc>
      </w:tr>
      <w:tr w:rsidR="009A7D7E" w14:paraId="018B4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FBDE" w14:textId="77777777" w:rsidR="009A7D7E" w:rsidRDefault="00000000">
            <w:r>
              <w:rPr>
                <w:sz w:val="20"/>
                <w:szCs w:val="20"/>
              </w:rPr>
              <w:t>Schema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3822" w14:textId="77777777" w:rsidR="009A7D7E" w:rsidRDefault="00000000">
            <w:r>
              <w:rPr>
                <w:sz w:val="20"/>
                <w:szCs w:val="20"/>
              </w:rPr>
              <w:t>arqvalor (isolado do public)</w:t>
            </w:r>
          </w:p>
        </w:tc>
      </w:tr>
      <w:tr w:rsidR="009A7D7E" w14:paraId="433A2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CA2E" w14:textId="77777777" w:rsidR="009A7D7E" w:rsidRDefault="00000000">
            <w:r>
              <w:rPr>
                <w:sz w:val="20"/>
                <w:szCs w:val="20"/>
              </w:rPr>
              <w:t>Hospedagem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1D42" w14:textId="77777777" w:rsidR="009A7D7E" w:rsidRDefault="00000000">
            <w:r>
              <w:rPr>
                <w:sz w:val="20"/>
                <w:szCs w:val="20"/>
              </w:rPr>
              <w:t>Supabase — região sa-east-1</w:t>
            </w:r>
          </w:p>
        </w:tc>
      </w:tr>
      <w:tr w:rsidR="009A7D7E" w14:paraId="5FBD6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CD9C" w14:textId="77777777" w:rsidR="009A7D7E" w:rsidRDefault="00000000">
            <w:r>
              <w:rPr>
                <w:sz w:val="20"/>
                <w:szCs w:val="20"/>
              </w:rPr>
              <w:t>Exposição via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9517" w14:textId="77777777" w:rsidR="009A7D7E" w:rsidRDefault="00000000">
            <w:r>
              <w:rPr>
                <w:sz w:val="20"/>
                <w:szCs w:val="20"/>
              </w:rPr>
              <w:t>Data API configurada para expor schema arqvalor</w:t>
            </w:r>
          </w:p>
        </w:tc>
      </w:tr>
      <w:tr w:rsidR="009A7D7E" w14:paraId="4FA80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4620" w14:textId="77777777" w:rsidR="009A7D7E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E2D6" w14:textId="77777777" w:rsidR="009A7D7E" w:rsidRDefault="00000000">
            <w:r>
              <w:rPr>
                <w:sz w:val="20"/>
                <w:szCs w:val="20"/>
              </w:rPr>
              <w:t>authenticated, anon, service_role com GRANT em arqvalor</w:t>
            </w:r>
          </w:p>
        </w:tc>
      </w:tr>
      <w:tr w:rsidR="009A7D7E" w14:paraId="01CE5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48BA" w14:textId="77777777" w:rsidR="009A7D7E" w:rsidRDefault="00000000">
            <w:r>
              <w:rPr>
                <w:sz w:val="20"/>
                <w:szCs w:val="20"/>
              </w:rPr>
              <w:t>RLS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0D8A" w14:textId="77777777" w:rsidR="009A7D7E" w:rsidRDefault="00000000">
            <w:r>
              <w:rPr>
                <w:sz w:val="20"/>
                <w:szCs w:val="20"/>
              </w:rPr>
              <w:t>Habilitado em todas as tabelas — isolamento por user_id = auth.uid()</w:t>
            </w:r>
          </w:p>
        </w:tc>
      </w:tr>
      <w:tr w:rsidR="009A7D7E" w14:paraId="438499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EFD" w14:textId="77777777" w:rsidR="009A7D7E" w:rsidRDefault="00000000">
            <w:r>
              <w:rPr>
                <w:sz w:val="20"/>
                <w:szCs w:val="20"/>
              </w:rPr>
              <w:t>Migrações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11F3" w14:textId="77777777" w:rsidR="009A7D7E" w:rsidRDefault="00000000">
            <w:r>
              <w:rPr>
                <w:sz w:val="20"/>
                <w:szCs w:val="20"/>
              </w:rPr>
              <w:t>Versionadas em supabase/migrations/ com timestamp</w:t>
            </w:r>
          </w:p>
        </w:tc>
      </w:tr>
    </w:tbl>
    <w:p w14:paraId="5107779B" w14:textId="77777777" w:rsidR="009A7D7E" w:rsidRDefault="009A7D7E">
      <w:pPr>
        <w:spacing w:before="100"/>
      </w:pPr>
    </w:p>
    <w:p w14:paraId="26844A47" w14:textId="77777777" w:rsidR="009A7D7E" w:rsidRDefault="00000000">
      <w:pPr>
        <w:pStyle w:val="Ttulo2"/>
      </w:pPr>
      <w:r>
        <w:t>2.2 ENUMs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A7D7E" w14:paraId="228A1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5EE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ENUM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DCD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Valores</w:t>
            </w:r>
          </w:p>
        </w:tc>
      </w:tr>
      <w:tr w:rsidR="009A7D7E" w14:paraId="1586D8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87BD" w14:textId="77777777" w:rsidR="009A7D7E" w:rsidRDefault="00000000">
            <w:r>
              <w:rPr>
                <w:sz w:val="20"/>
                <w:szCs w:val="20"/>
              </w:rPr>
              <w:t>tipo_conta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2644" w14:textId="77777777" w:rsidR="009A7D7E" w:rsidRDefault="00000000">
            <w:r>
              <w:rPr>
                <w:sz w:val="20"/>
                <w:szCs w:val="20"/>
              </w:rPr>
              <w:t>CORRENTE | REMUNERACAO | CARTAO | INVESTIMENTO | CARTEIRA</w:t>
            </w:r>
          </w:p>
        </w:tc>
      </w:tr>
      <w:tr w:rsidR="009A7D7E" w14:paraId="2A0A9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7D85" w14:textId="77777777" w:rsidR="009A7D7E" w:rsidRDefault="00000000">
            <w:r>
              <w:rPr>
                <w:sz w:val="20"/>
                <w:szCs w:val="20"/>
              </w:rPr>
              <w:t>tipo_transacao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4277" w14:textId="77777777" w:rsidR="009A7D7E" w:rsidRDefault="00000000">
            <w:r>
              <w:rPr>
                <w:sz w:val="20"/>
                <w:szCs w:val="20"/>
              </w:rPr>
              <w:t>RECEITA | DESPESA</w:t>
            </w:r>
          </w:p>
        </w:tc>
      </w:tr>
      <w:tr w:rsidR="009A7D7E" w14:paraId="08267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F9C3" w14:textId="77777777" w:rsidR="009A7D7E" w:rsidRDefault="00000000">
            <w:r>
              <w:rPr>
                <w:sz w:val="20"/>
                <w:szCs w:val="20"/>
              </w:rPr>
              <w:t>status_transacao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A401" w14:textId="77777777" w:rsidR="009A7D7E" w:rsidRDefault="00000000">
            <w:r>
              <w:rPr>
                <w:sz w:val="20"/>
                <w:szCs w:val="20"/>
              </w:rPr>
              <w:t>PAGO | PENDENTE | PROJECAO</w:t>
            </w:r>
          </w:p>
        </w:tc>
      </w:tr>
      <w:tr w:rsidR="009A7D7E" w14:paraId="17826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C508" w14:textId="77777777" w:rsidR="009A7D7E" w:rsidRDefault="00000000">
            <w:r>
              <w:rPr>
                <w:sz w:val="20"/>
                <w:szCs w:val="20"/>
              </w:rPr>
              <w:t>tipo_recorrencia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A889" w14:textId="77777777" w:rsidR="009A7D7E" w:rsidRDefault="00000000">
            <w:r>
              <w:rPr>
                <w:sz w:val="20"/>
                <w:szCs w:val="20"/>
              </w:rPr>
              <w:t>PARCELA | PROJECAO</w:t>
            </w:r>
          </w:p>
        </w:tc>
      </w:tr>
      <w:tr w:rsidR="009A7D7E" w14:paraId="2A2A15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FB19" w14:textId="77777777" w:rsidR="009A7D7E" w:rsidRDefault="00000000">
            <w:r>
              <w:rPr>
                <w:sz w:val="20"/>
                <w:szCs w:val="20"/>
              </w:rPr>
              <w:t>intervalo_recorr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A587" w14:textId="77777777" w:rsidR="009A7D7E" w:rsidRDefault="00000000">
            <w:r>
              <w:rPr>
                <w:sz w:val="20"/>
                <w:szCs w:val="20"/>
              </w:rPr>
              <w:t>DIA | SEMANA | MES | ANO</w:t>
            </w:r>
          </w:p>
        </w:tc>
      </w:tr>
      <w:tr w:rsidR="009A7D7E" w14:paraId="6EB27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F0F9" w14:textId="77777777" w:rsidR="009A7D7E" w:rsidRDefault="00000000">
            <w:r>
              <w:rPr>
                <w:sz w:val="20"/>
                <w:szCs w:val="20"/>
              </w:rPr>
              <w:t>escopo_recorr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4219" w14:textId="77777777" w:rsidR="009A7D7E" w:rsidRDefault="00000000">
            <w:r>
              <w:rPr>
                <w:sz w:val="20"/>
                <w:szCs w:val="20"/>
              </w:rPr>
              <w:t>SOMENTE_ESTE | ESTE_E_SEGUINTES | TODOS</w:t>
            </w:r>
          </w:p>
        </w:tc>
      </w:tr>
    </w:tbl>
    <w:p w14:paraId="4EA7F3DC" w14:textId="77777777" w:rsidR="009A7D7E" w:rsidRDefault="009A7D7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754BC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6600"/>
              <w:left w:val="single" w:sz="16" w:space="0" w:color="CC6600"/>
              <w:bottom w:val="single" w:sz="1" w:space="0" w:color="CC6600"/>
              <w:right w:val="single" w:sz="1" w:space="0" w:color="CC660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432DBE" w14:textId="77777777" w:rsidR="009A7D7E" w:rsidRDefault="00000000">
            <w:r>
              <w:rPr>
                <w:b/>
                <w:bCs/>
                <w:color w:val="CC6600"/>
                <w:sz w:val="21"/>
                <w:szCs w:val="21"/>
              </w:rPr>
              <w:t>⚠️  Alteração v1.3 — tipo_conta</w:t>
            </w:r>
          </w:p>
          <w:p w14:paraId="583E9E4D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O valor POUPANCA foi renomeado para REMUNERACAO para melhor refletir o conceito de conta de rendimentos no contexto do aplicativo.</w:t>
            </w:r>
          </w:p>
        </w:tc>
      </w:tr>
    </w:tbl>
    <w:p w14:paraId="7705C82E" w14:textId="77777777" w:rsidR="009A7D7E" w:rsidRDefault="009A7D7E">
      <w:pPr>
        <w:spacing w:before="100"/>
      </w:pPr>
    </w:p>
    <w:p w14:paraId="33DD8A38" w14:textId="77777777" w:rsidR="009A7D7E" w:rsidRDefault="00000000">
      <w:pPr>
        <w:pStyle w:val="Ttulo2"/>
      </w:pPr>
      <w:r>
        <w:t>2.3 Entidades Principais</w:t>
      </w:r>
    </w:p>
    <w:p w14:paraId="550C4369" w14:textId="77777777" w:rsidR="009A7D7E" w:rsidRDefault="00000000">
      <w:pPr>
        <w:pStyle w:val="Ttulo3"/>
      </w:pPr>
      <w:r>
        <w:t>usuarios</w:t>
      </w:r>
    </w:p>
    <w:p w14:paraId="5282EE68" w14:textId="77777777" w:rsidR="009A7D7E" w:rsidRDefault="00000000">
      <w:pPr>
        <w:spacing w:before="60" w:after="80"/>
      </w:pPr>
      <w:r>
        <w:t>Sincronizada automaticamente com auth.users via trigger trg_sincronizar_usuario. Ao criar um usuário no Supabase Auth, o trigger cria automaticamente o registro em arqvalor.usuarios, 7 contas pré-cadastradas e 6 categorias pai com 22 subcategorias.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1428"/>
        <w:gridCol w:w="5937"/>
      </w:tblGrid>
      <w:tr w:rsidR="009A7D7E" w14:paraId="660128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EEC4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86A8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B06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00D77D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6186" w14:textId="77777777" w:rsidR="009A7D7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2FCB" w14:textId="77777777" w:rsidR="009A7D7E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379D" w14:textId="77777777" w:rsidR="009A7D7E" w:rsidRDefault="00000000">
            <w:r>
              <w:rPr>
                <w:sz w:val="20"/>
                <w:szCs w:val="20"/>
              </w:rPr>
              <w:t>Mesmo UUID do auth.users — sincronizado pelo trigger</w:t>
            </w:r>
          </w:p>
        </w:tc>
      </w:tr>
      <w:tr w:rsidR="009A7D7E" w14:paraId="62C28D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D8E7" w14:textId="77777777" w:rsidR="009A7D7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0D0E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B00B" w14:textId="77777777" w:rsidR="009A7D7E" w:rsidRDefault="00000000">
            <w:r>
              <w:rPr>
                <w:sz w:val="20"/>
                <w:szCs w:val="20"/>
              </w:rPr>
              <w:t>Email do usuário</w:t>
            </w:r>
          </w:p>
        </w:tc>
      </w:tr>
      <w:tr w:rsidR="009A7D7E" w14:paraId="3FDF8B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42F1" w14:textId="77777777" w:rsidR="009A7D7E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FA61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4B7C" w14:textId="77777777" w:rsidR="009A7D7E" w:rsidRDefault="00000000">
            <w:r>
              <w:rPr>
                <w:sz w:val="20"/>
                <w:szCs w:val="20"/>
              </w:rPr>
              <w:t>Nome extraído de raw_user_meta_data-&gt;&gt;'nome'. Fallback: 'Convidado'</w:t>
            </w:r>
          </w:p>
        </w:tc>
      </w:tr>
      <w:tr w:rsidR="009A7D7E" w14:paraId="39DFA5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6AA0" w14:textId="77777777" w:rsidR="009A7D7E" w:rsidRDefault="00000000">
            <w:r>
              <w:rPr>
                <w:sz w:val="20"/>
                <w:szCs w:val="20"/>
              </w:rPr>
              <w:lastRenderedPageBreak/>
              <w:t>criado_em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70DE" w14:textId="77777777" w:rsidR="009A7D7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A81F" w14:textId="77777777" w:rsidR="009A7D7E" w:rsidRDefault="00000000">
            <w:r>
              <w:rPr>
                <w:sz w:val="20"/>
                <w:szCs w:val="20"/>
              </w:rPr>
              <w:t>Timestamp de criação (UTC)</w:t>
            </w:r>
          </w:p>
        </w:tc>
      </w:tr>
    </w:tbl>
    <w:p w14:paraId="53D52DFF" w14:textId="77777777" w:rsidR="009A7D7E" w:rsidRDefault="009A7D7E">
      <w:pPr>
        <w:spacing w:before="100"/>
      </w:pPr>
    </w:p>
    <w:p w14:paraId="3452843A" w14:textId="77777777" w:rsidR="009A7D7E" w:rsidRDefault="00000000">
      <w:pPr>
        <w:pStyle w:val="Ttulo3"/>
      </w:pPr>
      <w:r>
        <w:t>contas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507"/>
        <w:gridCol w:w="5874"/>
      </w:tblGrid>
      <w:tr w:rsidR="009A7D7E" w14:paraId="1A98D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70D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1AA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735E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49DA3F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808C" w14:textId="77777777" w:rsidR="009A7D7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6C4D" w14:textId="77777777" w:rsidR="009A7D7E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A01D" w14:textId="77777777" w:rsidR="009A7D7E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9A7D7E" w14:paraId="4C44B4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3EBF" w14:textId="77777777" w:rsidR="009A7D7E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1B7A" w14:textId="77777777" w:rsidR="009A7D7E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D4FD" w14:textId="77777777" w:rsidR="009A7D7E" w:rsidRDefault="00000000">
            <w:r>
              <w:rPr>
                <w:sz w:val="20"/>
                <w:szCs w:val="20"/>
              </w:rPr>
              <w:t>Referência a usuarios(id) — RESTRICT</w:t>
            </w:r>
          </w:p>
        </w:tc>
      </w:tr>
      <w:tr w:rsidR="009A7D7E" w14:paraId="26DE2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A42E" w14:textId="77777777" w:rsidR="009A7D7E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2D29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5D6E" w14:textId="77777777" w:rsidR="009A7D7E" w:rsidRDefault="00000000">
            <w:r>
              <w:rPr>
                <w:sz w:val="20"/>
                <w:szCs w:val="20"/>
              </w:rPr>
              <w:t>Nome da conta (1–100 chars). UNIQUE com user_id + tipo</w:t>
            </w:r>
          </w:p>
        </w:tc>
      </w:tr>
      <w:tr w:rsidR="009A7D7E" w14:paraId="3BC26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2379" w14:textId="77777777" w:rsidR="009A7D7E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9E1F" w14:textId="77777777" w:rsidR="009A7D7E" w:rsidRDefault="00000000">
            <w:r>
              <w:rPr>
                <w:sz w:val="20"/>
                <w:szCs w:val="20"/>
              </w:rPr>
              <w:t>tipo_conta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B179" w14:textId="77777777" w:rsidR="009A7D7E" w:rsidRDefault="00000000">
            <w:r>
              <w:rPr>
                <w:sz w:val="20"/>
                <w:szCs w:val="20"/>
              </w:rPr>
              <w:t>CORRENTE | REMUNERACAO | CARTAO | INVESTIMENTO | CARTEIRA</w:t>
            </w:r>
          </w:p>
        </w:tc>
      </w:tr>
      <w:tr w:rsidR="009A7D7E" w14:paraId="258E13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A19F" w14:textId="77777777" w:rsidR="009A7D7E" w:rsidRDefault="00000000">
            <w:r>
              <w:rPr>
                <w:sz w:val="20"/>
                <w:szCs w:val="20"/>
              </w:rPr>
              <w:t>saldo_inicial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2966" w14:textId="77777777" w:rsidR="009A7D7E" w:rsidRDefault="00000000">
            <w:r>
              <w:rPr>
                <w:sz w:val="20"/>
                <w:szCs w:val="20"/>
              </w:rPr>
              <w:t>NUMERIC(15,2)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29B1" w14:textId="77777777" w:rsidR="009A7D7E" w:rsidRDefault="00000000">
            <w:r>
              <w:rPr>
                <w:sz w:val="20"/>
                <w:szCs w:val="20"/>
              </w:rPr>
              <w:t>Saldo no momento do cadastro</w:t>
            </w:r>
          </w:p>
        </w:tc>
      </w:tr>
      <w:tr w:rsidR="009A7D7E" w14:paraId="0720FD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1D1B" w14:textId="77777777" w:rsidR="009A7D7E" w:rsidRDefault="00000000">
            <w:r>
              <w:rPr>
                <w:sz w:val="20"/>
                <w:szCs w:val="20"/>
              </w:rPr>
              <w:t>icone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6A4D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EF7A" w14:textId="77777777" w:rsidR="009A7D7E" w:rsidRDefault="00000000">
            <w:r>
              <w:rPr>
                <w:sz w:val="20"/>
                <w:szCs w:val="20"/>
              </w:rPr>
              <w:t>Emoji ou URL de logo (ex: https://logo.clearbit.com/nubank.com.br)</w:t>
            </w:r>
          </w:p>
        </w:tc>
      </w:tr>
      <w:tr w:rsidR="009A7D7E" w14:paraId="2CDE2D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E916" w14:textId="77777777" w:rsidR="009A7D7E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A2D2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241D" w14:textId="77777777" w:rsidR="009A7D7E" w:rsidRDefault="00000000">
            <w:r>
              <w:rPr>
                <w:sz w:val="20"/>
                <w:szCs w:val="20"/>
              </w:rPr>
              <w:t>Cor hex validada por regex: ^#[0-9A-Fa-f]{6}$</w:t>
            </w:r>
          </w:p>
        </w:tc>
      </w:tr>
      <w:tr w:rsidR="009A7D7E" w14:paraId="13851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4D7B" w14:textId="77777777" w:rsidR="009A7D7E" w:rsidRDefault="00000000">
            <w:r>
              <w:rPr>
                <w:sz w:val="20"/>
                <w:szCs w:val="20"/>
              </w:rPr>
              <w:t>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5A8D" w14:textId="77777777" w:rsidR="009A7D7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829" w14:textId="77777777" w:rsidR="009A7D7E" w:rsidRDefault="00000000">
            <w:r>
              <w:rPr>
                <w:sz w:val="20"/>
                <w:szCs w:val="20"/>
              </w:rPr>
              <w:t>Default true</w:t>
            </w:r>
          </w:p>
        </w:tc>
      </w:tr>
      <w:tr w:rsidR="009A7D7E" w14:paraId="301EE1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D6F0" w14:textId="77777777" w:rsidR="009A7D7E" w:rsidRDefault="00000000">
            <w:r>
              <w:rPr>
                <w:sz w:val="20"/>
                <w:szCs w:val="20"/>
              </w:rPr>
              <w:t>criado_em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B458" w14:textId="77777777" w:rsidR="009A7D7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50E2" w14:textId="77777777" w:rsidR="009A7D7E" w:rsidRDefault="00000000">
            <w:r>
              <w:rPr>
                <w:sz w:val="20"/>
                <w:szCs w:val="20"/>
              </w:rPr>
              <w:t>Auto</w:t>
            </w:r>
          </w:p>
        </w:tc>
      </w:tr>
      <w:tr w:rsidR="009A7D7E" w14:paraId="4949B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ED9B" w14:textId="77777777" w:rsidR="009A7D7E" w:rsidRDefault="00000000">
            <w:r>
              <w:rPr>
                <w:sz w:val="20"/>
                <w:szCs w:val="20"/>
              </w:rPr>
              <w:t>atualizado_em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2A60" w14:textId="77777777" w:rsidR="009A7D7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8143" w14:textId="77777777" w:rsidR="009A7D7E" w:rsidRDefault="00000000">
            <w:r>
              <w:rPr>
                <w:sz w:val="20"/>
                <w:szCs w:val="20"/>
              </w:rPr>
              <w:t>Auto — trigger fn_set_atualizado_em</w:t>
            </w:r>
          </w:p>
        </w:tc>
      </w:tr>
    </w:tbl>
    <w:p w14:paraId="2D4E35D7" w14:textId="77777777" w:rsidR="009A7D7E" w:rsidRDefault="009A7D7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31148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745412" w14:textId="77777777" w:rsidR="009A7D7E" w:rsidRDefault="00000000">
            <w:r>
              <w:rPr>
                <w:b/>
                <w:bCs/>
                <w:color w:val="00B894"/>
                <w:sz w:val="21"/>
                <w:szCs w:val="21"/>
              </w:rPr>
              <w:t>✅  Constraint de unicidade em contas</w:t>
            </w:r>
          </w:p>
          <w:p w14:paraId="05C9FDA6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UNIQUE (user_id, nome, tipo) — impede contas com mesmo nome e tipo para o mesmo usuário.</w:t>
            </w:r>
          </w:p>
        </w:tc>
      </w:tr>
    </w:tbl>
    <w:p w14:paraId="7C2E9D5D" w14:textId="77777777" w:rsidR="009A7D7E" w:rsidRDefault="009A7D7E">
      <w:pPr>
        <w:spacing w:before="100"/>
      </w:pPr>
    </w:p>
    <w:p w14:paraId="235802CE" w14:textId="77777777" w:rsidR="009A7D7E" w:rsidRDefault="00000000">
      <w:pPr>
        <w:pStyle w:val="Ttulo3"/>
      </w:pPr>
      <w:r>
        <w:t>categorias</w:t>
      </w:r>
    </w:p>
    <w:p w14:paraId="027062CB" w14:textId="77777777" w:rsidR="009A7D7E" w:rsidRDefault="00000000">
      <w:pPr>
        <w:spacing w:before="60" w:after="80"/>
      </w:pPr>
      <w:r>
        <w:t>Hierarquia de 2 níveis. Categorias pai têm id_pai = NULL. Subcategorias referenciam o pai. Máximo 2 níveis validado na Edge Function.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428"/>
        <w:gridCol w:w="5936"/>
      </w:tblGrid>
      <w:tr w:rsidR="009A7D7E" w14:paraId="46A5A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C3F0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9EE3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4CFF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4E5DCA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BF6E" w14:textId="77777777" w:rsidR="009A7D7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D8A5" w14:textId="77777777" w:rsidR="009A7D7E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0B2F" w14:textId="77777777" w:rsidR="009A7D7E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9A7D7E" w14:paraId="6FAFA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25C7" w14:textId="77777777" w:rsidR="009A7D7E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34E2" w14:textId="77777777" w:rsidR="009A7D7E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AA07" w14:textId="77777777" w:rsidR="009A7D7E" w:rsidRDefault="00000000">
            <w:r>
              <w:rPr>
                <w:sz w:val="20"/>
                <w:szCs w:val="20"/>
              </w:rPr>
              <w:t>Referência a usuarios(id) — RESTRICT</w:t>
            </w:r>
          </w:p>
        </w:tc>
      </w:tr>
      <w:tr w:rsidR="009A7D7E" w14:paraId="7C46DB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AD8B" w14:textId="77777777" w:rsidR="009A7D7E" w:rsidRDefault="00000000">
            <w:r>
              <w:rPr>
                <w:sz w:val="20"/>
                <w:szCs w:val="20"/>
              </w:rPr>
              <w:t>id_pai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7581" w14:textId="77777777" w:rsidR="009A7D7E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9EB2" w14:textId="77777777" w:rsidR="009A7D7E" w:rsidRDefault="00000000">
            <w:r>
              <w:rPr>
                <w:sz w:val="20"/>
                <w:szCs w:val="20"/>
              </w:rPr>
              <w:t>Referência a categorias(id) — RESTRICT. NULL = categoria raiz</w:t>
            </w:r>
          </w:p>
        </w:tc>
      </w:tr>
      <w:tr w:rsidR="009A7D7E" w14:paraId="7D504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8005" w14:textId="77777777" w:rsidR="009A7D7E" w:rsidRDefault="00000000">
            <w:r>
              <w:rPr>
                <w:sz w:val="20"/>
                <w:szCs w:val="20"/>
              </w:rPr>
              <w:t>descricao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2C3E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F3A2" w14:textId="77777777" w:rsidR="009A7D7E" w:rsidRDefault="00000000">
            <w:r>
              <w:rPr>
                <w:sz w:val="20"/>
                <w:szCs w:val="20"/>
              </w:rPr>
              <w:t>Nome (1–20 chars). UNIQUE com user_id + id_pai via índice parcial</w:t>
            </w:r>
          </w:p>
        </w:tc>
      </w:tr>
      <w:tr w:rsidR="009A7D7E" w14:paraId="09782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AE2C" w14:textId="77777777" w:rsidR="009A7D7E" w:rsidRDefault="00000000">
            <w:r>
              <w:rPr>
                <w:sz w:val="20"/>
                <w:szCs w:val="20"/>
              </w:rPr>
              <w:t>icone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7C5E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E656" w14:textId="77777777" w:rsidR="009A7D7E" w:rsidRDefault="00000000">
            <w:r>
              <w:rPr>
                <w:sz w:val="20"/>
                <w:szCs w:val="20"/>
              </w:rPr>
              <w:t>Emoji representativo</w:t>
            </w:r>
          </w:p>
        </w:tc>
      </w:tr>
      <w:tr w:rsidR="009A7D7E" w14:paraId="476E8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A51D" w14:textId="77777777" w:rsidR="009A7D7E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44F2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B19C" w14:textId="77777777" w:rsidR="009A7D7E" w:rsidRDefault="00000000">
            <w:r>
              <w:rPr>
                <w:sz w:val="20"/>
                <w:szCs w:val="20"/>
              </w:rPr>
              <w:t>Cor hex validada por regex</w:t>
            </w:r>
          </w:p>
        </w:tc>
      </w:tr>
      <w:tr w:rsidR="009A7D7E" w14:paraId="13FEA1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4750" w14:textId="77777777" w:rsidR="009A7D7E" w:rsidRDefault="00000000">
            <w:r>
              <w:rPr>
                <w:sz w:val="20"/>
                <w:szCs w:val="20"/>
              </w:rPr>
              <w:t>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B563" w14:textId="77777777" w:rsidR="009A7D7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4B0B" w14:textId="77777777" w:rsidR="009A7D7E" w:rsidRDefault="00000000">
            <w:r>
              <w:rPr>
                <w:sz w:val="20"/>
                <w:szCs w:val="20"/>
              </w:rPr>
              <w:t>Default true</w:t>
            </w:r>
          </w:p>
        </w:tc>
      </w:tr>
      <w:tr w:rsidR="009A7D7E" w14:paraId="73DFE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BBBA" w14:textId="77777777" w:rsidR="009A7D7E" w:rsidRDefault="00000000">
            <w:r>
              <w:rPr>
                <w:sz w:val="20"/>
                <w:szCs w:val="20"/>
              </w:rPr>
              <w:t>criado_em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906F" w14:textId="77777777" w:rsidR="009A7D7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BF34" w14:textId="77777777" w:rsidR="009A7D7E" w:rsidRDefault="00000000">
            <w:r>
              <w:rPr>
                <w:sz w:val="20"/>
                <w:szCs w:val="20"/>
              </w:rPr>
              <w:t>Auto</w:t>
            </w:r>
          </w:p>
        </w:tc>
      </w:tr>
      <w:tr w:rsidR="009A7D7E" w14:paraId="496778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4CC3" w14:textId="77777777" w:rsidR="009A7D7E" w:rsidRDefault="00000000">
            <w:r>
              <w:rPr>
                <w:sz w:val="20"/>
                <w:szCs w:val="20"/>
              </w:rPr>
              <w:t>atualizado_em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D558" w14:textId="77777777" w:rsidR="009A7D7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83B" w14:textId="77777777" w:rsidR="009A7D7E" w:rsidRDefault="00000000">
            <w:r>
              <w:rPr>
                <w:sz w:val="20"/>
                <w:szCs w:val="20"/>
              </w:rPr>
              <w:t>Auto — trigger fn_set_atualizado_em</w:t>
            </w:r>
          </w:p>
        </w:tc>
      </w:tr>
    </w:tbl>
    <w:p w14:paraId="2197A785" w14:textId="77777777" w:rsidR="009A7D7E" w:rsidRDefault="009A7D7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6B920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02575B" w14:textId="77777777" w:rsidR="009A7D7E" w:rsidRDefault="00000000">
            <w:r>
              <w:rPr>
                <w:b/>
                <w:bCs/>
                <w:color w:val="00B894"/>
                <w:sz w:val="21"/>
                <w:szCs w:val="21"/>
              </w:rPr>
              <w:t>✅  Constraint de unicidade em categorias</w:t>
            </w:r>
          </w:p>
          <w:p w14:paraId="3EDE272F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lastRenderedPageBreak/>
              <w:t xml:space="preserve">    Índice UNIQUE em (user_id, COALESCE(id_pai::text, ''), descricao) — cobre corretamente categorias com id_pai NULL, pois NULL != NULL no PostgreSQL padrão.</w:t>
            </w:r>
          </w:p>
        </w:tc>
      </w:tr>
    </w:tbl>
    <w:p w14:paraId="5C908027" w14:textId="77777777" w:rsidR="009A7D7E" w:rsidRDefault="009A7D7E">
      <w:pPr>
        <w:spacing w:before="100"/>
      </w:pPr>
    </w:p>
    <w:p w14:paraId="2E914C88" w14:textId="77777777" w:rsidR="009A7D7E" w:rsidRDefault="00000000">
      <w:pPr>
        <w:pStyle w:val="Ttulo3"/>
      </w:pPr>
      <w:r>
        <w:t>transacoes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1629"/>
        <w:gridCol w:w="5753"/>
      </w:tblGrid>
      <w:tr w:rsidR="009A7D7E" w14:paraId="2BA6C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DA9F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B7BD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AD6C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17F65A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FD7A" w14:textId="77777777" w:rsidR="009A7D7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14E6" w14:textId="77777777" w:rsidR="009A7D7E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A4C2" w14:textId="77777777" w:rsidR="009A7D7E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9A7D7E" w14:paraId="36AF0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5C2" w14:textId="77777777" w:rsidR="009A7D7E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4825" w14:textId="77777777" w:rsidR="009A7D7E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5FCC" w14:textId="77777777" w:rsidR="009A7D7E" w:rsidRDefault="00000000">
            <w:r>
              <w:rPr>
                <w:sz w:val="20"/>
                <w:szCs w:val="20"/>
              </w:rPr>
              <w:t>Referência a usuarios(id) — RESTRICT</w:t>
            </w:r>
          </w:p>
        </w:tc>
      </w:tr>
      <w:tr w:rsidR="009A7D7E" w14:paraId="55600C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8ED8" w14:textId="77777777" w:rsidR="009A7D7E" w:rsidRDefault="00000000">
            <w:r>
              <w:rPr>
                <w:sz w:val="20"/>
                <w:szCs w:val="20"/>
              </w:rPr>
              <w:t>conta_id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F2CD" w14:textId="77777777" w:rsidR="009A7D7E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5F8A" w14:textId="77777777" w:rsidR="009A7D7E" w:rsidRDefault="00000000">
            <w:r>
              <w:rPr>
                <w:sz w:val="20"/>
                <w:szCs w:val="20"/>
              </w:rPr>
              <w:t>Referência a contas(id) — RESTRICT</w:t>
            </w:r>
          </w:p>
        </w:tc>
      </w:tr>
      <w:tr w:rsidR="009A7D7E" w14:paraId="29B76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61AC" w14:textId="77777777" w:rsidR="009A7D7E" w:rsidRDefault="00000000">
            <w:r>
              <w:rPr>
                <w:sz w:val="20"/>
                <w:szCs w:val="20"/>
              </w:rPr>
              <w:t>categoria_id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DB4E" w14:textId="77777777" w:rsidR="009A7D7E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EE50" w14:textId="77777777" w:rsidR="009A7D7E" w:rsidRDefault="00000000">
            <w:r>
              <w:rPr>
                <w:sz w:val="20"/>
                <w:szCs w:val="20"/>
              </w:rPr>
              <w:t>Referência a categorias(id) — RESTRICT. Nullable</w:t>
            </w:r>
          </w:p>
        </w:tc>
      </w:tr>
      <w:tr w:rsidR="009A7D7E" w14:paraId="66FA4F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07D2" w14:textId="77777777" w:rsidR="009A7D7E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05AA" w14:textId="77777777" w:rsidR="009A7D7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26B3" w14:textId="77777777" w:rsidR="009A7D7E" w:rsidRDefault="00000000">
            <w:r>
              <w:rPr>
                <w:sz w:val="20"/>
                <w:szCs w:val="20"/>
              </w:rPr>
              <w:t>Data do lançamento</w:t>
            </w:r>
          </w:p>
        </w:tc>
      </w:tr>
      <w:tr w:rsidR="009A7D7E" w14:paraId="247C84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D2F1" w14:textId="77777777" w:rsidR="009A7D7E" w:rsidRDefault="00000000">
            <w:r>
              <w:rPr>
                <w:sz w:val="20"/>
                <w:szCs w:val="20"/>
              </w:rPr>
              <w:t>ano_tx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4045" w14:textId="77777777" w:rsidR="009A7D7E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4CF1" w14:textId="77777777" w:rsidR="009A7D7E" w:rsidRDefault="00000000">
            <w:r>
              <w:rPr>
                <w:sz w:val="20"/>
                <w:szCs w:val="20"/>
              </w:rPr>
              <w:t>Gerado: EXTRACT(YEAR FROM data) — usado em índice e filtro</w:t>
            </w:r>
          </w:p>
        </w:tc>
      </w:tr>
      <w:tr w:rsidR="009A7D7E" w14:paraId="390968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EF83" w14:textId="77777777" w:rsidR="009A7D7E" w:rsidRDefault="00000000">
            <w:r>
              <w:rPr>
                <w:sz w:val="20"/>
                <w:szCs w:val="20"/>
              </w:rPr>
              <w:t>mes_tx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4ECF" w14:textId="77777777" w:rsidR="009A7D7E" w:rsidRDefault="00000000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02FC" w14:textId="77777777" w:rsidR="009A7D7E" w:rsidRDefault="00000000">
            <w:r>
              <w:rPr>
                <w:sz w:val="20"/>
                <w:szCs w:val="20"/>
              </w:rPr>
              <w:t>Gerado: EXTRACT(MONTH FROM data) — usado em índice e filtro</w:t>
            </w:r>
          </w:p>
        </w:tc>
      </w:tr>
      <w:tr w:rsidR="009A7D7E" w14:paraId="541FD1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44C3" w14:textId="77777777" w:rsidR="009A7D7E" w:rsidRDefault="00000000">
            <w:r>
              <w:rPr>
                <w:sz w:val="20"/>
                <w:szCs w:val="20"/>
              </w:rPr>
              <w:t>descricao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CD59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A75F" w14:textId="77777777" w:rsidR="009A7D7E" w:rsidRDefault="00000000">
            <w:r>
              <w:rPr>
                <w:sz w:val="20"/>
                <w:szCs w:val="20"/>
              </w:rPr>
              <w:t>Descrição (2–200 chars)</w:t>
            </w:r>
          </w:p>
        </w:tc>
      </w:tr>
      <w:tr w:rsidR="009A7D7E" w14:paraId="08E49C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EF0B" w14:textId="77777777" w:rsidR="009A7D7E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6498" w14:textId="77777777" w:rsidR="009A7D7E" w:rsidRDefault="00000000">
            <w:r>
              <w:rPr>
                <w:sz w:val="20"/>
                <w:szCs w:val="20"/>
              </w:rPr>
              <w:t>NUMERIC(15,2)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EEC4" w14:textId="77777777" w:rsidR="009A7D7E" w:rsidRDefault="00000000">
            <w:r>
              <w:rPr>
                <w:sz w:val="20"/>
                <w:szCs w:val="20"/>
              </w:rPr>
              <w:t>Sempre positivo (&gt; 0)</w:t>
            </w:r>
          </w:p>
        </w:tc>
      </w:tr>
      <w:tr w:rsidR="009A7D7E" w14:paraId="16E9E3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49D6" w14:textId="77777777" w:rsidR="009A7D7E" w:rsidRDefault="00000000">
            <w:r>
              <w:rPr>
                <w:sz w:val="20"/>
                <w:szCs w:val="20"/>
              </w:rPr>
              <w:t>valor_projetado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6BDD" w14:textId="77777777" w:rsidR="009A7D7E" w:rsidRDefault="00000000">
            <w:r>
              <w:rPr>
                <w:sz w:val="20"/>
                <w:szCs w:val="20"/>
              </w:rPr>
              <w:t>NUMERIC(15,2)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BDF2" w14:textId="77777777" w:rsidR="009A7D7E" w:rsidRDefault="00000000">
            <w:r>
              <w:rPr>
                <w:sz w:val="20"/>
                <w:szCs w:val="20"/>
              </w:rPr>
              <w:t>Preenchido automaticamente pelo trigger ao mudar PROJECAO → PAGO</w:t>
            </w:r>
          </w:p>
        </w:tc>
      </w:tr>
      <w:tr w:rsidR="009A7D7E" w14:paraId="39ECC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19BD" w14:textId="77777777" w:rsidR="009A7D7E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2B19" w14:textId="77777777" w:rsidR="009A7D7E" w:rsidRDefault="00000000">
            <w:r>
              <w:rPr>
                <w:sz w:val="20"/>
                <w:szCs w:val="20"/>
              </w:rPr>
              <w:t>tipo_transacao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23D7" w14:textId="77777777" w:rsidR="009A7D7E" w:rsidRDefault="00000000">
            <w:r>
              <w:rPr>
                <w:sz w:val="20"/>
                <w:szCs w:val="20"/>
              </w:rPr>
              <w:t>RECEITA | DESPESA</w:t>
            </w:r>
          </w:p>
        </w:tc>
      </w:tr>
      <w:tr w:rsidR="009A7D7E" w14:paraId="634BFF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D679" w14:textId="77777777" w:rsidR="009A7D7E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BCDD" w14:textId="77777777" w:rsidR="009A7D7E" w:rsidRDefault="00000000">
            <w:r>
              <w:rPr>
                <w:sz w:val="20"/>
                <w:szCs w:val="20"/>
              </w:rPr>
              <w:t>status_transacao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737B" w14:textId="77777777" w:rsidR="009A7D7E" w:rsidRDefault="00000000">
            <w:r>
              <w:rPr>
                <w:sz w:val="20"/>
                <w:szCs w:val="20"/>
              </w:rPr>
              <w:t>PAGO | PENDENTE | PROJECAO — todos impactam o saldo</w:t>
            </w:r>
          </w:p>
        </w:tc>
      </w:tr>
      <w:tr w:rsidR="009A7D7E" w14:paraId="123C6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F4C4" w14:textId="77777777" w:rsidR="009A7D7E" w:rsidRDefault="00000000">
            <w:r>
              <w:rPr>
                <w:sz w:val="20"/>
                <w:szCs w:val="20"/>
              </w:rPr>
              <w:t>id_recorrencia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FA43" w14:textId="77777777" w:rsidR="009A7D7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CE4F" w14:textId="77777777" w:rsidR="009A7D7E" w:rsidRDefault="00000000">
            <w:r>
              <w:rPr>
                <w:sz w:val="20"/>
                <w:szCs w:val="20"/>
              </w:rPr>
              <w:t>UUID compartilhado entre lançamentos do mesmo grupo recorrente</w:t>
            </w:r>
          </w:p>
        </w:tc>
      </w:tr>
      <w:tr w:rsidR="009A7D7E" w14:paraId="49078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BDC9" w14:textId="77777777" w:rsidR="009A7D7E" w:rsidRDefault="00000000">
            <w:r>
              <w:rPr>
                <w:sz w:val="20"/>
                <w:szCs w:val="20"/>
              </w:rPr>
              <w:t>nr_parcela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9BCB" w14:textId="77777777" w:rsidR="009A7D7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7113" w14:textId="77777777" w:rsidR="009A7D7E" w:rsidRDefault="00000000">
            <w:r>
              <w:rPr>
                <w:sz w:val="20"/>
                <w:szCs w:val="20"/>
              </w:rPr>
              <w:t>Número sequencial da parcela (&gt;= 1)</w:t>
            </w:r>
          </w:p>
        </w:tc>
      </w:tr>
      <w:tr w:rsidR="009A7D7E" w14:paraId="24F8C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E479" w14:textId="77777777" w:rsidR="009A7D7E" w:rsidRDefault="00000000">
            <w:r>
              <w:rPr>
                <w:sz w:val="20"/>
                <w:szCs w:val="20"/>
              </w:rPr>
              <w:t>total_parcelas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D26C" w14:textId="77777777" w:rsidR="009A7D7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3242" w14:textId="77777777" w:rsidR="009A7D7E" w:rsidRDefault="00000000">
            <w:r>
              <w:rPr>
                <w:sz w:val="20"/>
                <w:szCs w:val="20"/>
              </w:rPr>
              <w:t>Total de parcelas do grupo (&gt;= 1)</w:t>
            </w:r>
          </w:p>
        </w:tc>
      </w:tr>
      <w:tr w:rsidR="009A7D7E" w14:paraId="35481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A1AE" w14:textId="77777777" w:rsidR="009A7D7E" w:rsidRDefault="00000000">
            <w:r>
              <w:rPr>
                <w:sz w:val="20"/>
                <w:szCs w:val="20"/>
              </w:rPr>
              <w:t>tipo_recorrencia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7A2A" w14:textId="77777777" w:rsidR="009A7D7E" w:rsidRDefault="00000000">
            <w:r>
              <w:rPr>
                <w:sz w:val="20"/>
                <w:szCs w:val="20"/>
              </w:rPr>
              <w:t>tipo_recorrencia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4ABD" w14:textId="77777777" w:rsidR="009A7D7E" w:rsidRDefault="00000000">
            <w:r>
              <w:rPr>
                <w:sz w:val="20"/>
                <w:szCs w:val="20"/>
              </w:rPr>
              <w:t>PARCELA | PROJECAO</w:t>
            </w:r>
          </w:p>
        </w:tc>
      </w:tr>
      <w:tr w:rsidR="009A7D7E" w14:paraId="124BD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A53B" w14:textId="77777777" w:rsidR="009A7D7E" w:rsidRDefault="00000000">
            <w:r>
              <w:rPr>
                <w:sz w:val="20"/>
                <w:szCs w:val="20"/>
              </w:rPr>
              <w:t>observacao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9F0E" w14:textId="77777777" w:rsidR="009A7D7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8EA9" w14:textId="77777777" w:rsidR="009A7D7E" w:rsidRDefault="00000000">
            <w:r>
              <w:rPr>
                <w:sz w:val="20"/>
                <w:szCs w:val="20"/>
              </w:rPr>
              <w:t>Campo livre. Nullable</w:t>
            </w:r>
          </w:p>
        </w:tc>
      </w:tr>
      <w:tr w:rsidR="009A7D7E" w14:paraId="3EA191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9E41" w14:textId="77777777" w:rsidR="009A7D7E" w:rsidRDefault="00000000">
            <w:r>
              <w:rPr>
                <w:sz w:val="20"/>
                <w:szCs w:val="20"/>
              </w:rPr>
              <w:t>criado_em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C6FA" w14:textId="77777777" w:rsidR="009A7D7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5AD6" w14:textId="77777777" w:rsidR="009A7D7E" w:rsidRDefault="00000000">
            <w:r>
              <w:rPr>
                <w:sz w:val="20"/>
                <w:szCs w:val="20"/>
              </w:rPr>
              <w:t>Auto</w:t>
            </w:r>
          </w:p>
        </w:tc>
      </w:tr>
      <w:tr w:rsidR="009A7D7E" w14:paraId="0C049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83C0" w14:textId="77777777" w:rsidR="009A7D7E" w:rsidRDefault="00000000">
            <w:r>
              <w:rPr>
                <w:sz w:val="20"/>
                <w:szCs w:val="20"/>
              </w:rPr>
              <w:t>atualizado_em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4594" w14:textId="77777777" w:rsidR="009A7D7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F6AA" w14:textId="77777777" w:rsidR="009A7D7E" w:rsidRDefault="00000000">
            <w:r>
              <w:rPr>
                <w:sz w:val="20"/>
                <w:szCs w:val="20"/>
              </w:rPr>
              <w:t>Auto — trigger fn_set_atualizado_em</w:t>
            </w:r>
          </w:p>
        </w:tc>
      </w:tr>
    </w:tbl>
    <w:p w14:paraId="2843ED1B" w14:textId="77777777" w:rsidR="009A7D7E" w:rsidRDefault="009A7D7E">
      <w:pPr>
        <w:spacing w:before="100"/>
      </w:pPr>
    </w:p>
    <w:p w14:paraId="50EBE2C6" w14:textId="77777777" w:rsidR="009A7D7E" w:rsidRDefault="00000000">
      <w:r>
        <w:br w:type="page"/>
      </w:r>
    </w:p>
    <w:p w14:paraId="0467A817" w14:textId="77777777" w:rsidR="009A7D7E" w:rsidRDefault="00000000">
      <w:pPr>
        <w:pStyle w:val="Ttulo1"/>
        <w:pBdr>
          <w:bottom w:val="single" w:sz="8" w:space="1" w:color="1F6FEB"/>
        </w:pBdr>
      </w:pPr>
      <w:r>
        <w:lastRenderedPageBreak/>
        <w:t>3.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29A85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FEB"/>
              <w:left w:val="single" w:sz="16" w:space="0" w:color="1F6FEB"/>
              <w:bottom w:val="single" w:sz="1" w:space="0" w:color="1F6FEB"/>
              <w:right w:val="single" w:sz="1" w:space="0" w:color="1F6FEB"/>
            </w:tcBorders>
            <w:shd w:val="clear" w:color="auto" w:fill="D8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A82BE3" w14:textId="77777777" w:rsidR="009A7D7E" w:rsidRDefault="00000000">
            <w:r>
              <w:rPr>
                <w:b/>
                <w:bCs/>
                <w:color w:val="1F6FEB"/>
                <w:sz w:val="21"/>
                <w:szCs w:val="21"/>
              </w:rPr>
              <w:t>ℹ️  RN = Regra de Negócio  |  RE = Regra de Exceção  |  RV = Regra de Validação</w:t>
            </w:r>
          </w:p>
        </w:tc>
      </w:tr>
    </w:tbl>
    <w:p w14:paraId="3A7B08F5" w14:textId="77777777" w:rsidR="009A7D7E" w:rsidRDefault="009A7D7E">
      <w:pPr>
        <w:spacing w:before="100"/>
      </w:pPr>
    </w:p>
    <w:p w14:paraId="1D13637E" w14:textId="77777777" w:rsidR="009A7D7E" w:rsidRDefault="00000000">
      <w:pPr>
        <w:pStyle w:val="Ttulo2"/>
      </w:pPr>
      <w:r>
        <w:t>3.1 Cálculo de Saldo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200"/>
        <w:gridCol w:w="7060"/>
      </w:tblGrid>
      <w:tr w:rsidR="009A7D7E" w14:paraId="18C91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8D0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03A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0E08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30EC2F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F8A3" w14:textId="77777777" w:rsidR="009A7D7E" w:rsidRDefault="00000000">
            <w:r>
              <w:rPr>
                <w:sz w:val="20"/>
                <w:szCs w:val="20"/>
              </w:rPr>
              <w:t>RN-001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6952" w14:textId="77777777" w:rsidR="009A7D7E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3C0B" w14:textId="77777777" w:rsidR="009A7D7E" w:rsidRDefault="00000000">
            <w:r>
              <w:rPr>
                <w:sz w:val="20"/>
                <w:szCs w:val="20"/>
              </w:rPr>
              <w:t>Saldo = saldo_inicial + Σ(RECEITAS) − Σ(DESPESAS). Todos os status (PAGO, PENDENTE, PROJECAO) são incluídos</w:t>
            </w:r>
          </w:p>
        </w:tc>
      </w:tr>
      <w:tr w:rsidR="009A7D7E" w14:paraId="712785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F2A6" w14:textId="77777777" w:rsidR="009A7D7E" w:rsidRDefault="00000000">
            <w:r>
              <w:rPr>
                <w:sz w:val="20"/>
                <w:szCs w:val="20"/>
              </w:rPr>
              <w:t>RN-002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CCAE" w14:textId="77777777" w:rsidR="009A7D7E" w:rsidRDefault="00000000">
            <w:r>
              <w:rPr>
                <w:sz w:val="20"/>
                <w:szCs w:val="20"/>
              </w:rPr>
              <w:t>Cálculo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0B26" w14:textId="77777777" w:rsidR="009A7D7E" w:rsidRDefault="00000000">
            <w:r>
              <w:rPr>
                <w:sz w:val="20"/>
                <w:szCs w:val="20"/>
              </w:rPr>
              <w:t>Ordem cronológica crescente: data ASC, criado_em ASC em caso de empate</w:t>
            </w:r>
          </w:p>
        </w:tc>
      </w:tr>
      <w:tr w:rsidR="009A7D7E" w14:paraId="48F49D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D606" w14:textId="77777777" w:rsidR="009A7D7E" w:rsidRDefault="00000000">
            <w:r>
              <w:rPr>
                <w:sz w:val="20"/>
                <w:szCs w:val="20"/>
              </w:rPr>
              <w:t>RN-003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569C" w14:textId="77777777" w:rsidR="009A7D7E" w:rsidRDefault="00000000">
            <w:r>
              <w:rPr>
                <w:sz w:val="20"/>
                <w:szCs w:val="20"/>
              </w:rPr>
              <w:t>Exibição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5B84" w14:textId="77777777" w:rsidR="009A7D7E" w:rsidRDefault="00000000">
            <w:r>
              <w:rPr>
                <w:sz w:val="20"/>
                <w:szCs w:val="20"/>
              </w:rPr>
              <w:t>Saldo negativo exibido em vermelho; positivo em verde</w:t>
            </w:r>
          </w:p>
        </w:tc>
      </w:tr>
      <w:tr w:rsidR="009A7D7E" w14:paraId="6EC275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CF0A" w14:textId="77777777" w:rsidR="009A7D7E" w:rsidRDefault="00000000">
            <w:r>
              <w:rPr>
                <w:sz w:val="20"/>
                <w:szCs w:val="20"/>
              </w:rPr>
              <w:t>RN-004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AFB1" w14:textId="77777777" w:rsidR="009A7D7E" w:rsidRDefault="00000000">
            <w:r>
              <w:rPr>
                <w:sz w:val="20"/>
                <w:szCs w:val="20"/>
              </w:rPr>
              <w:t>Recalculo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D2EC" w14:textId="77777777" w:rsidR="009A7D7E" w:rsidRDefault="00000000">
            <w:r>
              <w:rPr>
                <w:sz w:val="20"/>
                <w:szCs w:val="20"/>
              </w:rPr>
              <w:t>Saldo recalculado ao criar, editar ou excluir qualquer lançamento</w:t>
            </w:r>
          </w:p>
        </w:tc>
      </w:tr>
      <w:tr w:rsidR="009A7D7E" w14:paraId="48FF85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2B28" w14:textId="77777777" w:rsidR="009A7D7E" w:rsidRDefault="00000000">
            <w:r>
              <w:rPr>
                <w:sz w:val="20"/>
                <w:szCs w:val="20"/>
              </w:rPr>
              <w:t>RN-005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6430" w14:textId="77777777" w:rsidR="009A7D7E" w:rsidRDefault="00000000">
            <w:r>
              <w:rPr>
                <w:sz w:val="20"/>
                <w:szCs w:val="20"/>
              </w:rPr>
              <w:t>Recalculo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6A4B" w14:textId="77777777" w:rsidR="009A7D7E" w:rsidRDefault="00000000">
            <w:r>
              <w:rPr>
                <w:sz w:val="20"/>
                <w:szCs w:val="20"/>
              </w:rPr>
              <w:t>Ao excluir, saldo de todos os lançamentos posteriores da conta é recalculado</w:t>
            </w:r>
          </w:p>
        </w:tc>
      </w:tr>
      <w:tr w:rsidR="009A7D7E" w14:paraId="04BBB8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948D" w14:textId="77777777" w:rsidR="009A7D7E" w:rsidRDefault="00000000">
            <w:r>
              <w:rPr>
                <w:sz w:val="20"/>
                <w:szCs w:val="20"/>
              </w:rPr>
              <w:t>RN-006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9DCC" w14:textId="77777777" w:rsidR="009A7D7E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53E8" w14:textId="77777777" w:rsidR="009A7D7E" w:rsidRDefault="00000000">
            <w:r>
              <w:rPr>
                <w:sz w:val="20"/>
                <w:szCs w:val="20"/>
              </w:rPr>
              <w:t>Data &lt; hoje → status sugerido = PAGO; data &gt;= hoje → PENDENTE</w:t>
            </w:r>
          </w:p>
        </w:tc>
      </w:tr>
      <w:tr w:rsidR="009A7D7E" w14:paraId="73876C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5CE3" w14:textId="77777777" w:rsidR="009A7D7E" w:rsidRDefault="00000000">
            <w:r>
              <w:rPr>
                <w:sz w:val="20"/>
                <w:szCs w:val="20"/>
              </w:rPr>
              <w:t>RN-007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32EE" w14:textId="77777777" w:rsidR="009A7D7E" w:rsidRDefault="00000000">
            <w:r>
              <w:rPr>
                <w:sz w:val="20"/>
                <w:szCs w:val="20"/>
              </w:rPr>
              <w:t>Projeção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8C5B" w14:textId="77777777" w:rsidR="009A7D7E" w:rsidRDefault="00000000">
            <w:r>
              <w:rPr>
                <w:sz w:val="20"/>
                <w:szCs w:val="20"/>
              </w:rPr>
              <w:t>Ao confirmar PROJECAO → PAGO: trigger salva valor original em valor_projetado</w:t>
            </w:r>
          </w:p>
        </w:tc>
      </w:tr>
    </w:tbl>
    <w:p w14:paraId="2D4FDFF0" w14:textId="77777777" w:rsidR="009A7D7E" w:rsidRDefault="009A7D7E">
      <w:pPr>
        <w:spacing w:before="100"/>
      </w:pPr>
    </w:p>
    <w:p w14:paraId="6C4EBF32" w14:textId="77777777" w:rsidR="009A7D7E" w:rsidRDefault="00000000">
      <w:pPr>
        <w:pStyle w:val="Ttulo2"/>
      </w:pPr>
      <w:r>
        <w:t>3.2 Validações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6460"/>
      </w:tblGrid>
      <w:tr w:rsidR="009A7D7E" w14:paraId="3DB45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C62B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33C4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BF5F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</w:tr>
      <w:tr w:rsidR="009A7D7E" w14:paraId="291179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BB7F" w14:textId="77777777" w:rsidR="009A7D7E" w:rsidRDefault="00000000">
            <w:r>
              <w:rPr>
                <w:sz w:val="20"/>
                <w:szCs w:val="20"/>
              </w:rPr>
              <w:t>RV-001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C1FD" w14:textId="77777777" w:rsidR="009A7D7E" w:rsidRDefault="00000000">
            <w:r>
              <w:rPr>
                <w:sz w:val="20"/>
                <w:szCs w:val="20"/>
              </w:rPr>
              <w:t>descricao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F25C" w14:textId="77777777" w:rsidR="009A7D7E" w:rsidRDefault="00000000">
            <w:r>
              <w:rPr>
                <w:sz w:val="20"/>
                <w:szCs w:val="20"/>
              </w:rPr>
              <w:t>Mínimo 2, máximo 200 caracteres</w:t>
            </w:r>
          </w:p>
        </w:tc>
      </w:tr>
      <w:tr w:rsidR="009A7D7E" w14:paraId="4BBB71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F7EF" w14:textId="77777777" w:rsidR="009A7D7E" w:rsidRDefault="00000000">
            <w:r>
              <w:rPr>
                <w:sz w:val="20"/>
                <w:szCs w:val="20"/>
              </w:rPr>
              <w:t>RV-002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3EFF" w14:textId="77777777" w:rsidR="009A7D7E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BF29" w14:textId="77777777" w:rsidR="009A7D7E" w:rsidRDefault="00000000">
            <w:r>
              <w:rPr>
                <w:sz w:val="20"/>
                <w:szCs w:val="20"/>
              </w:rPr>
              <w:t>Maior que zero; máximo R$ 9.999.999,99</w:t>
            </w:r>
          </w:p>
        </w:tc>
      </w:tr>
      <w:tr w:rsidR="009A7D7E" w14:paraId="292984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1F1B" w14:textId="77777777" w:rsidR="009A7D7E" w:rsidRDefault="00000000">
            <w:r>
              <w:rPr>
                <w:sz w:val="20"/>
                <w:szCs w:val="20"/>
              </w:rPr>
              <w:t>RV-003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4DBD" w14:textId="77777777" w:rsidR="009A7D7E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1A1C" w14:textId="77777777" w:rsidR="009A7D7E" w:rsidRDefault="00000000">
            <w:r>
              <w:rPr>
                <w:sz w:val="20"/>
                <w:szCs w:val="20"/>
              </w:rPr>
              <w:t>Obrigatória</w:t>
            </w:r>
          </w:p>
        </w:tc>
      </w:tr>
      <w:tr w:rsidR="009A7D7E" w14:paraId="51F3F2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9EFE" w14:textId="77777777" w:rsidR="009A7D7E" w:rsidRDefault="00000000">
            <w:r>
              <w:rPr>
                <w:sz w:val="20"/>
                <w:szCs w:val="20"/>
              </w:rPr>
              <w:t>RV-004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5848" w14:textId="77777777" w:rsidR="009A7D7E" w:rsidRDefault="00000000">
            <w:r>
              <w:rPr>
                <w:sz w:val="20"/>
                <w:szCs w:val="20"/>
              </w:rPr>
              <w:t>conta_id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8C1C" w14:textId="77777777" w:rsidR="009A7D7E" w:rsidRDefault="00000000">
            <w:r>
              <w:rPr>
                <w:sz w:val="20"/>
                <w:szCs w:val="20"/>
              </w:rPr>
              <w:t>Obrigatório; conta deve pertencer ao usuário autenticado e estar ativa</w:t>
            </w:r>
          </w:p>
        </w:tc>
      </w:tr>
      <w:tr w:rsidR="009A7D7E" w14:paraId="28863B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9A45" w14:textId="77777777" w:rsidR="009A7D7E" w:rsidRDefault="00000000">
            <w:r>
              <w:rPr>
                <w:sz w:val="20"/>
                <w:szCs w:val="20"/>
              </w:rPr>
              <w:t>RV-005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1499" w14:textId="77777777" w:rsidR="009A7D7E" w:rsidRDefault="00000000">
            <w:r>
              <w:rPr>
                <w:sz w:val="20"/>
                <w:szCs w:val="20"/>
              </w:rPr>
              <w:t>categoria_id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E8A8" w14:textId="77777777" w:rsidR="009A7D7E" w:rsidRDefault="00000000">
            <w:r>
              <w:rPr>
                <w:sz w:val="20"/>
                <w:szCs w:val="20"/>
              </w:rPr>
              <w:t>Quando informado, deve pertencer ao usuário autenticado e estar ativa</w:t>
            </w:r>
          </w:p>
        </w:tc>
      </w:tr>
      <w:tr w:rsidR="009A7D7E" w14:paraId="5AA5C1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6A68" w14:textId="77777777" w:rsidR="009A7D7E" w:rsidRDefault="00000000">
            <w:r>
              <w:rPr>
                <w:sz w:val="20"/>
                <w:szCs w:val="20"/>
              </w:rPr>
              <w:t>RV-006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EEED" w14:textId="77777777" w:rsidR="009A7D7E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B718" w14:textId="77777777" w:rsidR="009A7D7E" w:rsidRDefault="00000000">
            <w:r>
              <w:rPr>
                <w:sz w:val="20"/>
                <w:szCs w:val="20"/>
              </w:rPr>
              <w:t>RECEITA ou DESPESA</w:t>
            </w:r>
          </w:p>
        </w:tc>
      </w:tr>
      <w:tr w:rsidR="009A7D7E" w14:paraId="4E6236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E469" w14:textId="77777777" w:rsidR="009A7D7E" w:rsidRDefault="00000000">
            <w:r>
              <w:rPr>
                <w:sz w:val="20"/>
                <w:szCs w:val="20"/>
              </w:rPr>
              <w:t>RV-007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4F9C" w14:textId="77777777" w:rsidR="009A7D7E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E7BE" w14:textId="77777777" w:rsidR="009A7D7E" w:rsidRDefault="00000000">
            <w:r>
              <w:rPr>
                <w:sz w:val="20"/>
                <w:szCs w:val="20"/>
              </w:rPr>
              <w:t>PAGO, PENDENTE ou PROJECAO</w:t>
            </w:r>
          </w:p>
        </w:tc>
      </w:tr>
      <w:tr w:rsidR="009A7D7E" w14:paraId="6376EB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E626" w14:textId="77777777" w:rsidR="009A7D7E" w:rsidRDefault="00000000">
            <w:r>
              <w:rPr>
                <w:sz w:val="20"/>
                <w:szCs w:val="20"/>
              </w:rPr>
              <w:t>RV-008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178B" w14:textId="77777777" w:rsidR="009A7D7E" w:rsidRDefault="00000000">
            <w:r>
              <w:rPr>
                <w:sz w:val="20"/>
                <w:szCs w:val="20"/>
              </w:rPr>
              <w:t>nome (conta)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243C" w14:textId="77777777" w:rsidR="009A7D7E" w:rsidRDefault="00000000">
            <w:r>
              <w:rPr>
                <w:sz w:val="20"/>
                <w:szCs w:val="20"/>
              </w:rPr>
              <w:t>1 a 100 caracteres; único por (user_id, nome, tipo)</w:t>
            </w:r>
          </w:p>
        </w:tc>
      </w:tr>
      <w:tr w:rsidR="009A7D7E" w14:paraId="3B1943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9DE3" w14:textId="77777777" w:rsidR="009A7D7E" w:rsidRDefault="00000000">
            <w:r>
              <w:rPr>
                <w:sz w:val="20"/>
                <w:szCs w:val="20"/>
              </w:rPr>
              <w:t>RV-009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E6DB" w14:textId="77777777" w:rsidR="009A7D7E" w:rsidRDefault="00000000">
            <w:r>
              <w:rPr>
                <w:sz w:val="20"/>
                <w:szCs w:val="20"/>
              </w:rPr>
              <w:t>descricao (cat)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2DCA" w14:textId="77777777" w:rsidR="009A7D7E" w:rsidRDefault="00000000">
            <w:r>
              <w:rPr>
                <w:sz w:val="20"/>
                <w:szCs w:val="20"/>
              </w:rPr>
              <w:t>1 a 20 caracteres; único por (user_id, id_pai, descricao)</w:t>
            </w:r>
          </w:p>
        </w:tc>
      </w:tr>
      <w:tr w:rsidR="009A7D7E" w14:paraId="7B517D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CEE8" w14:textId="77777777" w:rsidR="009A7D7E" w:rsidRDefault="00000000">
            <w:r>
              <w:rPr>
                <w:sz w:val="20"/>
                <w:szCs w:val="20"/>
              </w:rPr>
              <w:t>RV-010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7B2A" w14:textId="77777777" w:rsidR="009A7D7E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CEC7" w14:textId="77777777" w:rsidR="009A7D7E" w:rsidRDefault="00000000">
            <w:r>
              <w:rPr>
                <w:sz w:val="20"/>
                <w:szCs w:val="20"/>
              </w:rPr>
              <w:t>Formato hex: #RRGGBB — validado por regex na Edge Function e constraint no banco</w:t>
            </w:r>
          </w:p>
        </w:tc>
      </w:tr>
      <w:tr w:rsidR="009A7D7E" w14:paraId="07D8FF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2B45" w14:textId="77777777" w:rsidR="009A7D7E" w:rsidRDefault="00000000">
            <w:r>
              <w:rPr>
                <w:sz w:val="20"/>
                <w:szCs w:val="20"/>
              </w:rPr>
              <w:t>RV-011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A9D7" w14:textId="77777777" w:rsidR="009A7D7E" w:rsidRDefault="00000000">
            <w:r>
              <w:rPr>
                <w:sz w:val="20"/>
                <w:szCs w:val="20"/>
              </w:rPr>
              <w:t>tipo (conta)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8AA8" w14:textId="77777777" w:rsidR="009A7D7E" w:rsidRDefault="00000000">
            <w:r>
              <w:rPr>
                <w:sz w:val="20"/>
                <w:szCs w:val="20"/>
              </w:rPr>
              <w:t>CORRENTE | REMUNERACAO | CARTAO | INVESTIMENTO | CARTEIRA</w:t>
            </w:r>
          </w:p>
        </w:tc>
      </w:tr>
      <w:tr w:rsidR="009A7D7E" w14:paraId="38650E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4B4C" w14:textId="77777777" w:rsidR="009A7D7E" w:rsidRDefault="00000000">
            <w:r>
              <w:rPr>
                <w:sz w:val="20"/>
                <w:szCs w:val="20"/>
              </w:rPr>
              <w:t>RV-012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6EA9" w14:textId="77777777" w:rsidR="009A7D7E" w:rsidRDefault="00000000">
            <w:r>
              <w:rPr>
                <w:sz w:val="20"/>
                <w:szCs w:val="20"/>
              </w:rPr>
              <w:t>hierarquia (cat)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313F" w14:textId="77777777" w:rsidR="009A7D7E" w:rsidRDefault="00000000">
            <w:r>
              <w:rPr>
                <w:sz w:val="20"/>
                <w:szCs w:val="20"/>
              </w:rPr>
              <w:t>Máximo 2 níveis — subcategoria não pode ser pai de outra subcategoria</w:t>
            </w:r>
          </w:p>
        </w:tc>
      </w:tr>
    </w:tbl>
    <w:p w14:paraId="17E79C48" w14:textId="77777777" w:rsidR="009A7D7E" w:rsidRDefault="009A7D7E">
      <w:pPr>
        <w:spacing w:before="100"/>
      </w:pPr>
    </w:p>
    <w:p w14:paraId="2B633579" w14:textId="77777777" w:rsidR="009A7D7E" w:rsidRDefault="00000000">
      <w:pPr>
        <w:pStyle w:val="Ttulo2"/>
      </w:pPr>
      <w:r>
        <w:t>3.3 Regras de Recorrência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1245"/>
        <w:gridCol w:w="7019"/>
      </w:tblGrid>
      <w:tr w:rsidR="009A7D7E" w14:paraId="3E8E6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2918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31CB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1BCE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033357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C332" w14:textId="77777777" w:rsidR="009A7D7E" w:rsidRDefault="00000000">
            <w:r>
              <w:rPr>
                <w:sz w:val="20"/>
                <w:szCs w:val="20"/>
              </w:rPr>
              <w:t>RN-R01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5179" w14:textId="77777777" w:rsidR="009A7D7E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4F9F" w14:textId="77777777" w:rsidR="009A7D7E" w:rsidRDefault="00000000">
            <w:r>
              <w:rPr>
                <w:sz w:val="20"/>
                <w:szCs w:val="20"/>
              </w:rPr>
              <w:t>Lançamentos vinculados pelo campo id_recorrencia (UUID compartilhado)</w:t>
            </w:r>
          </w:p>
        </w:tc>
      </w:tr>
      <w:tr w:rsidR="009A7D7E" w14:paraId="004D71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75C8" w14:textId="77777777" w:rsidR="009A7D7E" w:rsidRDefault="00000000">
            <w:r>
              <w:rPr>
                <w:sz w:val="20"/>
                <w:szCs w:val="20"/>
              </w:rPr>
              <w:lastRenderedPageBreak/>
              <w:t>RN-R02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6376" w14:textId="77777777" w:rsidR="009A7D7E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5C44" w14:textId="77777777" w:rsidR="009A7D7E" w:rsidRDefault="00000000">
            <w:r>
              <w:rPr>
                <w:sz w:val="20"/>
                <w:szCs w:val="20"/>
              </w:rPr>
              <w:t>Intervalo: DIA | SEMANA | MES | ANO; frequência 1 a 48</w:t>
            </w:r>
          </w:p>
        </w:tc>
      </w:tr>
      <w:tr w:rsidR="009A7D7E" w14:paraId="75D464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CCB4" w14:textId="77777777" w:rsidR="009A7D7E" w:rsidRDefault="00000000">
            <w:r>
              <w:rPr>
                <w:sz w:val="20"/>
                <w:szCs w:val="20"/>
              </w:rPr>
              <w:t>RN-R03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F23A" w14:textId="77777777" w:rsidR="009A7D7E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8552" w14:textId="77777777" w:rsidR="009A7D7E" w:rsidRDefault="00000000">
            <w:r>
              <w:rPr>
                <w:sz w:val="20"/>
                <w:szCs w:val="20"/>
              </w:rPr>
              <w:t>Tipo: PARCELA (valor fixo) ou PROJECAO (estimativa)</w:t>
            </w:r>
          </w:p>
        </w:tc>
      </w:tr>
      <w:tr w:rsidR="009A7D7E" w14:paraId="74AAEB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B29C" w14:textId="77777777" w:rsidR="009A7D7E" w:rsidRDefault="00000000">
            <w:r>
              <w:rPr>
                <w:sz w:val="20"/>
                <w:szCs w:val="20"/>
              </w:rPr>
              <w:t>RN-R04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FC7E" w14:textId="77777777" w:rsidR="009A7D7E" w:rsidRDefault="00000000">
            <w:r>
              <w:rPr>
                <w:sz w:val="20"/>
                <w:szCs w:val="20"/>
              </w:rPr>
              <w:t>Edição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1DF3" w14:textId="77777777" w:rsidR="009A7D7E" w:rsidRDefault="00000000">
            <w:r>
              <w:rPr>
                <w:sz w:val="20"/>
                <w:szCs w:val="20"/>
              </w:rPr>
              <w:t>Escopo: SOMENTE_ESTE | ESTE_E_SEGUINTES | TODOS</w:t>
            </w:r>
          </w:p>
        </w:tc>
      </w:tr>
      <w:tr w:rsidR="009A7D7E" w14:paraId="19A247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B515" w14:textId="77777777" w:rsidR="009A7D7E" w:rsidRDefault="00000000">
            <w:r>
              <w:rPr>
                <w:sz w:val="20"/>
                <w:szCs w:val="20"/>
              </w:rPr>
              <w:t>RN-R05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D8BE" w14:textId="77777777" w:rsidR="009A7D7E" w:rsidRDefault="00000000">
            <w:r>
              <w:rPr>
                <w:sz w:val="20"/>
                <w:szCs w:val="20"/>
              </w:rPr>
              <w:t>Exclusão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E35E" w14:textId="77777777" w:rsidR="009A7D7E" w:rsidRDefault="00000000">
            <w:r>
              <w:rPr>
                <w:sz w:val="20"/>
                <w:szCs w:val="20"/>
              </w:rPr>
              <w:t>Escopo: SOMENTE_ESTE | ESTE_E_SEGUINTES | TODOS</w:t>
            </w:r>
          </w:p>
        </w:tc>
      </w:tr>
      <w:tr w:rsidR="009A7D7E" w14:paraId="361C40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FF63" w14:textId="77777777" w:rsidR="009A7D7E" w:rsidRDefault="00000000">
            <w:r>
              <w:rPr>
                <w:sz w:val="20"/>
                <w:szCs w:val="20"/>
              </w:rPr>
              <w:t>RN-R06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2000" w14:textId="77777777" w:rsidR="009A7D7E" w:rsidRDefault="00000000">
            <w:r>
              <w:rPr>
                <w:sz w:val="20"/>
                <w:szCs w:val="20"/>
              </w:rPr>
              <w:t>Antecipação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9232" w14:textId="77777777" w:rsidR="009A7D7E" w:rsidRDefault="00000000">
            <w:r>
              <w:rPr>
                <w:sz w:val="20"/>
                <w:szCs w:val="20"/>
              </w:rPr>
              <w:t>Disponível apenas para tipo PARCELA e quando não é a última parcela</w:t>
            </w:r>
          </w:p>
        </w:tc>
      </w:tr>
      <w:tr w:rsidR="009A7D7E" w14:paraId="6AD704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0C3B" w14:textId="77777777" w:rsidR="009A7D7E" w:rsidRDefault="00000000">
            <w:r>
              <w:rPr>
                <w:sz w:val="20"/>
                <w:szCs w:val="20"/>
              </w:rPr>
              <w:t>RN-R07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19DD" w14:textId="77777777" w:rsidR="009A7D7E" w:rsidRDefault="00000000">
            <w:r>
              <w:rPr>
                <w:sz w:val="20"/>
                <w:szCs w:val="20"/>
              </w:rPr>
              <w:t>Antecipação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F274" w14:textId="77777777" w:rsidR="009A7D7E" w:rsidRDefault="00000000">
            <w:r>
              <w:rPr>
                <w:sz w:val="20"/>
                <w:szCs w:val="20"/>
              </w:rPr>
              <w:t>Valores das parcelas seguintes somados à parcela atual; seguintes excluídas fisicamente</w:t>
            </w:r>
          </w:p>
        </w:tc>
      </w:tr>
      <w:tr w:rsidR="009A7D7E" w14:paraId="7D4EFA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39EC" w14:textId="77777777" w:rsidR="009A7D7E" w:rsidRDefault="00000000">
            <w:r>
              <w:rPr>
                <w:sz w:val="20"/>
                <w:szCs w:val="20"/>
              </w:rPr>
              <w:t>RN-R08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F51D" w14:textId="77777777" w:rsidR="009A7D7E" w:rsidRDefault="00000000">
            <w:r>
              <w:rPr>
                <w:sz w:val="20"/>
                <w:szCs w:val="20"/>
              </w:rPr>
              <w:t>Antecipação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4655" w14:textId="77777777" w:rsidR="009A7D7E" w:rsidRDefault="00000000">
            <w:r>
              <w:rPr>
                <w:sz w:val="20"/>
                <w:szCs w:val="20"/>
              </w:rPr>
              <w:t>Valor original da parcela atual preservado em valor_projetado antes da consolidação</w:t>
            </w:r>
          </w:p>
        </w:tc>
      </w:tr>
    </w:tbl>
    <w:p w14:paraId="59F96996" w14:textId="77777777" w:rsidR="009A7D7E" w:rsidRDefault="009A7D7E">
      <w:pPr>
        <w:spacing w:before="100"/>
      </w:pPr>
    </w:p>
    <w:p w14:paraId="50547FED" w14:textId="77777777" w:rsidR="009A7D7E" w:rsidRDefault="00000000">
      <w:pPr>
        <w:pStyle w:val="Ttulo2"/>
      </w:pPr>
      <w:r>
        <w:t>3.4 Exclusão e Integridade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1306C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6" w:space="0" w:color="C0392B"/>
              <w:bottom w:val="single" w:sz="1" w:space="0" w:color="C0392B"/>
              <w:right w:val="single" w:sz="1" w:space="0" w:color="C0392B"/>
            </w:tcBorders>
            <w:shd w:val="clear" w:color="auto" w:fill="FCE8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C782B" w14:textId="77777777" w:rsidR="009A7D7E" w:rsidRDefault="00000000">
            <w:r>
              <w:rPr>
                <w:b/>
                <w:bCs/>
                <w:color w:val="C0392B"/>
                <w:sz w:val="21"/>
                <w:szCs w:val="21"/>
              </w:rPr>
              <w:t>🚫  Exclusão física (hard delete) — sem soft delete</w:t>
            </w:r>
          </w:p>
          <w:p w14:paraId="5D5AF7FD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Toda exclusão é permanente. O sistema verifica a existência antes de excluir.</w:t>
            </w:r>
          </w:p>
          <w:p w14:paraId="05E8941C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Se não encontrado: HTTP 404 com mensagem 'X não encontrado'.</w:t>
            </w:r>
          </w:p>
          <w:p w14:paraId="46869890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Conta com lançamentos: HTTP 409 — trigger CONTA_EM_USO.</w:t>
            </w:r>
          </w:p>
          <w:p w14:paraId="3497B477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Categoria com filhos: HTTP 409 — trigger CATEGORIA_COM_FILHOS.</w:t>
            </w:r>
          </w:p>
          <w:p w14:paraId="3AF2FF24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Categoria com lançamentos: HTTP 409 — trigger CATEGORIA_EM_USO.</w:t>
            </w:r>
          </w:p>
          <w:p w14:paraId="1732CD9D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Todas as mensagens de erro são traduzidas para português amigável nas Edge Functions.</w:t>
            </w:r>
          </w:p>
        </w:tc>
      </w:tr>
    </w:tbl>
    <w:p w14:paraId="065D5505" w14:textId="77777777" w:rsidR="009A7D7E" w:rsidRDefault="009A7D7E">
      <w:pPr>
        <w:spacing w:before="100"/>
      </w:pPr>
    </w:p>
    <w:p w14:paraId="4593563E" w14:textId="77777777" w:rsidR="009A7D7E" w:rsidRDefault="00000000">
      <w:r>
        <w:br w:type="page"/>
      </w:r>
    </w:p>
    <w:p w14:paraId="40604F8E" w14:textId="77777777" w:rsidR="009A7D7E" w:rsidRDefault="00000000">
      <w:pPr>
        <w:pStyle w:val="Ttulo1"/>
        <w:pBdr>
          <w:bottom w:val="single" w:sz="8" w:space="1" w:color="1F6FEB"/>
        </w:pBdr>
      </w:pPr>
      <w:r>
        <w:lastRenderedPageBreak/>
        <w:t>4. Arquitetura da API</w:t>
      </w:r>
    </w:p>
    <w:p w14:paraId="49D8DBEB" w14:textId="77777777" w:rsidR="009A7D7E" w:rsidRDefault="00000000">
      <w:pPr>
        <w:pStyle w:val="Ttulo2"/>
      </w:pPr>
      <w:r>
        <w:t>4.1 Edge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4E20C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799E57" w14:textId="77777777" w:rsidR="009A7D7E" w:rsidRDefault="00000000">
            <w:r>
              <w:rPr>
                <w:b/>
                <w:bCs/>
                <w:color w:val="00B894"/>
                <w:sz w:val="21"/>
                <w:szCs w:val="21"/>
              </w:rPr>
              <w:t>💡  Módulo compartilhado _shared/utils.ts</w:t>
            </w:r>
          </w:p>
          <w:p w14:paraId="17BC2C86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As funções json(), erro(), db() e getUserId() são definidas uma única vez em</w:t>
            </w:r>
          </w:p>
          <w:p w14:paraId="2904DE02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supabase/functions/_shared/utils.ts e importadas por todas as Edge Functions.</w:t>
            </w:r>
          </w:p>
          <w:p w14:paraId="3AC5B796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Alterações de infraestrutura são feitas em um único lugar.</w:t>
            </w:r>
          </w:p>
        </w:tc>
      </w:tr>
    </w:tbl>
    <w:p w14:paraId="5B546656" w14:textId="77777777" w:rsidR="009A7D7E" w:rsidRDefault="009A7D7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9A7D7E" w14:paraId="53FCA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C9A8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18C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A57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Endpoints</w:t>
            </w:r>
          </w:p>
        </w:tc>
      </w:tr>
      <w:tr w:rsidR="009A7D7E" w14:paraId="75E07B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91D5" w14:textId="77777777" w:rsidR="009A7D7E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6C39" w14:textId="77777777" w:rsidR="009A7D7E" w:rsidRDefault="00000000">
            <w:r>
              <w:rPr>
                <w:sz w:val="20"/>
                <w:szCs w:val="20"/>
              </w:rPr>
              <w:t>/functions/v1/contas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AA5D" w14:textId="77777777" w:rsidR="009A7D7E" w:rsidRDefault="00000000">
            <w:r>
              <w:rPr>
                <w:sz w:val="20"/>
                <w:szCs w:val="20"/>
              </w:rPr>
              <w:t>GET, POST, PUT/:id, DELETE/:id</w:t>
            </w:r>
          </w:p>
        </w:tc>
      </w:tr>
      <w:tr w:rsidR="009A7D7E" w14:paraId="6E5FA3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2679" w14:textId="77777777" w:rsidR="009A7D7E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C8E6" w14:textId="77777777" w:rsidR="009A7D7E" w:rsidRDefault="00000000">
            <w:r>
              <w:rPr>
                <w:sz w:val="20"/>
                <w:szCs w:val="20"/>
              </w:rPr>
              <w:t>/functions/v1/categorias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EA55" w14:textId="77777777" w:rsidR="009A7D7E" w:rsidRDefault="00000000">
            <w:r>
              <w:rPr>
                <w:sz w:val="20"/>
                <w:szCs w:val="20"/>
              </w:rPr>
              <w:t>GET, POST, PUT/:id, DELETE/:id</w:t>
            </w:r>
          </w:p>
        </w:tc>
      </w:tr>
      <w:tr w:rsidR="009A7D7E" w14:paraId="13097B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CA26" w14:textId="77777777" w:rsidR="009A7D7E" w:rsidRDefault="00000000">
            <w:r>
              <w:rPr>
                <w:sz w:val="20"/>
                <w:szCs w:val="20"/>
              </w:rPr>
              <w:t>transacoes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09D1" w14:textId="77777777" w:rsidR="009A7D7E" w:rsidRDefault="00000000">
            <w:r>
              <w:rPr>
                <w:sz w:val="20"/>
                <w:szCs w:val="20"/>
              </w:rPr>
              <w:t>/functions/v1/transacoes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3FE" w14:textId="77777777" w:rsidR="009A7D7E" w:rsidRDefault="00000000">
            <w:r>
              <w:rPr>
                <w:sz w:val="20"/>
                <w:szCs w:val="20"/>
              </w:rPr>
              <w:t>GET, POST, PUT/:id, DELETE/:id, POST/:id/antecipar</w:t>
            </w:r>
          </w:p>
        </w:tc>
      </w:tr>
    </w:tbl>
    <w:p w14:paraId="6DCC9410" w14:textId="77777777" w:rsidR="009A7D7E" w:rsidRDefault="009A7D7E">
      <w:pPr>
        <w:spacing w:before="100"/>
      </w:pPr>
    </w:p>
    <w:p w14:paraId="5C5913A6" w14:textId="77777777" w:rsidR="009A7D7E" w:rsidRDefault="00000000">
      <w:pPr>
        <w:pStyle w:val="Ttulo2"/>
      </w:pPr>
      <w:r>
        <w:t>4.2 Autenticação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A7D7E" w14:paraId="2AF84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A3D7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5576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9A7D7E" w14:paraId="0FA6B8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90A0" w14:textId="77777777" w:rsidR="009A7D7E" w:rsidRDefault="00000000">
            <w:r>
              <w:rPr>
                <w:sz w:val="20"/>
                <w:szCs w:val="20"/>
              </w:rPr>
              <w:t>Tipo de chave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0A31" w14:textId="77777777" w:rsidR="009A7D7E" w:rsidRDefault="00000000">
            <w:r>
              <w:rPr>
                <w:sz w:val="20"/>
                <w:szCs w:val="20"/>
              </w:rPr>
              <w:t>sb_publishable_ (novo formato Supabase)</w:t>
            </w:r>
          </w:p>
        </w:tc>
      </w:tr>
      <w:tr w:rsidR="009A7D7E" w14:paraId="0087A5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DA6C" w14:textId="77777777" w:rsidR="009A7D7E" w:rsidRDefault="00000000">
            <w:r>
              <w:rPr>
                <w:sz w:val="20"/>
                <w:szCs w:val="20"/>
              </w:rPr>
              <w:t>Header apikey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21AD" w14:textId="77777777" w:rsidR="009A7D7E" w:rsidRDefault="00000000">
            <w:r>
              <w:rPr>
                <w:sz w:val="20"/>
                <w:szCs w:val="20"/>
              </w:rPr>
              <w:t>Obrigatório em todas as requisições</w:t>
            </w:r>
          </w:p>
        </w:tc>
      </w:tr>
      <w:tr w:rsidR="009A7D7E" w14:paraId="3F5707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BCDB" w14:textId="77777777" w:rsidR="009A7D7E" w:rsidRDefault="00000000">
            <w:r>
              <w:rPr>
                <w:sz w:val="20"/>
                <w:szCs w:val="20"/>
              </w:rPr>
              <w:t>Header Authorization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063C" w14:textId="77777777" w:rsidR="009A7D7E" w:rsidRDefault="00000000">
            <w:r>
              <w:rPr>
                <w:sz w:val="20"/>
                <w:szCs w:val="20"/>
              </w:rPr>
              <w:t>Bearer {JWT} gerado pelo Supabase Auth no login</w:t>
            </w:r>
          </w:p>
        </w:tc>
      </w:tr>
      <w:tr w:rsidR="009A7D7E" w14:paraId="34F97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8C45" w14:textId="77777777" w:rsidR="009A7D7E" w:rsidRDefault="00000000">
            <w:r>
              <w:rPr>
                <w:sz w:val="20"/>
                <w:szCs w:val="20"/>
              </w:rPr>
              <w:t>verify_jwt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E5CB" w14:textId="77777777" w:rsidR="009A7D7E" w:rsidRDefault="00000000">
            <w:r>
              <w:rPr>
                <w:sz w:val="20"/>
                <w:szCs w:val="20"/>
              </w:rPr>
              <w:t>false — desabilitado nas Edge Functions (config.toml)</w:t>
            </w:r>
          </w:p>
        </w:tc>
      </w:tr>
      <w:tr w:rsidR="009A7D7E" w14:paraId="57DB0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0C1A" w14:textId="77777777" w:rsidR="009A7D7E" w:rsidRDefault="00000000">
            <w:r>
              <w:rPr>
                <w:sz w:val="20"/>
                <w:szCs w:val="20"/>
              </w:rPr>
              <w:t>Extração do user_id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324A" w14:textId="77777777" w:rsidR="009A7D7E" w:rsidRDefault="00000000">
            <w:r>
              <w:rPr>
                <w:sz w:val="20"/>
                <w:szCs w:val="20"/>
              </w:rPr>
              <w:t>getUserId() decodifica JWT manualmente com suporte a base64url</w:t>
            </w:r>
          </w:p>
        </w:tc>
      </w:tr>
      <w:tr w:rsidR="009A7D7E" w14:paraId="76403A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DAA1" w14:textId="77777777" w:rsidR="009A7D7E" w:rsidRDefault="00000000">
            <w:r>
              <w:rPr>
                <w:sz w:val="20"/>
                <w:szCs w:val="20"/>
              </w:rPr>
              <w:t>RLS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FA47" w14:textId="77777777" w:rsidR="009A7D7E" w:rsidRDefault="00000000">
            <w:r>
              <w:rPr>
                <w:sz w:val="20"/>
                <w:szCs w:val="20"/>
              </w:rPr>
              <w:t>Habilitado no banco — filtra automaticamente por user_id = auth.uid()</w:t>
            </w:r>
          </w:p>
        </w:tc>
      </w:tr>
    </w:tbl>
    <w:p w14:paraId="19140FDE" w14:textId="77777777" w:rsidR="009A7D7E" w:rsidRDefault="009A7D7E">
      <w:pPr>
        <w:spacing w:before="100"/>
      </w:pPr>
    </w:p>
    <w:p w14:paraId="31B171DE" w14:textId="77777777" w:rsidR="009A7D7E" w:rsidRDefault="00000000">
      <w:pPr>
        <w:pStyle w:val="Ttulo2"/>
      </w:pPr>
      <w:r>
        <w:t>4.3 Endpoints — Contas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9A7D7E" w14:paraId="5CD53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30A7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8329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858C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583130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9119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5C7A" w14:textId="77777777" w:rsidR="009A7D7E" w:rsidRDefault="00000000">
            <w:r>
              <w:rPr>
                <w:sz w:val="20"/>
                <w:szCs w:val="20"/>
              </w:rPr>
              <w:t>/contas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797B" w14:textId="77777777" w:rsidR="009A7D7E" w:rsidRDefault="00000000">
            <w:r>
              <w:rPr>
                <w:sz w:val="20"/>
                <w:szCs w:val="20"/>
              </w:rPr>
              <w:t>Lista contas com saldo via vw_saldo_contas</w:t>
            </w:r>
          </w:p>
        </w:tc>
      </w:tr>
      <w:tr w:rsidR="009A7D7E" w14:paraId="5ED38A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463D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9270" w14:textId="77777777" w:rsidR="009A7D7E" w:rsidRDefault="00000000">
            <w:r>
              <w:rPr>
                <w:sz w:val="20"/>
                <w:szCs w:val="20"/>
              </w:rPr>
              <w:t>/contas/:id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AB54" w14:textId="77777777" w:rsidR="009A7D7E" w:rsidRDefault="00000000">
            <w:r>
              <w:rPr>
                <w:sz w:val="20"/>
                <w:szCs w:val="20"/>
              </w:rPr>
              <w:t>Busca conta por ID com saldo atual</w:t>
            </w:r>
          </w:p>
        </w:tc>
      </w:tr>
      <w:tr w:rsidR="009A7D7E" w14:paraId="3646A3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0F9E" w14:textId="77777777" w:rsidR="009A7D7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0EFD" w14:textId="77777777" w:rsidR="009A7D7E" w:rsidRDefault="00000000">
            <w:r>
              <w:rPr>
                <w:sz w:val="20"/>
                <w:szCs w:val="20"/>
              </w:rPr>
              <w:t>/contas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0403" w14:textId="77777777" w:rsidR="009A7D7E" w:rsidRDefault="00000000">
            <w:r>
              <w:rPr>
                <w:sz w:val="20"/>
                <w:szCs w:val="20"/>
              </w:rPr>
              <w:t>Cria conta. Valida RV-008, RV-010, RV-011</w:t>
            </w:r>
          </w:p>
        </w:tc>
      </w:tr>
      <w:tr w:rsidR="009A7D7E" w14:paraId="262DCA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6ED4" w14:textId="77777777" w:rsidR="009A7D7E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9899" w14:textId="77777777" w:rsidR="009A7D7E" w:rsidRDefault="00000000">
            <w:r>
              <w:rPr>
                <w:sz w:val="20"/>
                <w:szCs w:val="20"/>
              </w:rPr>
              <w:t>/contas/:id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20C4" w14:textId="77777777" w:rsidR="009A7D7E" w:rsidRDefault="00000000">
            <w:r>
              <w:rPr>
                <w:sz w:val="20"/>
                <w:szCs w:val="20"/>
              </w:rPr>
              <w:t>Edita campos enviados (PATCH parcial). Valida campos alterados</w:t>
            </w:r>
          </w:p>
        </w:tc>
      </w:tr>
      <w:tr w:rsidR="009A7D7E" w14:paraId="59D109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E604" w14:textId="77777777" w:rsidR="009A7D7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02F0" w14:textId="77777777" w:rsidR="009A7D7E" w:rsidRDefault="00000000">
            <w:r>
              <w:rPr>
                <w:sz w:val="20"/>
                <w:szCs w:val="20"/>
              </w:rPr>
              <w:t>/contas/:id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A913" w14:textId="77777777" w:rsidR="009A7D7E" w:rsidRDefault="00000000">
            <w:r>
              <w:rPr>
                <w:sz w:val="20"/>
                <w:szCs w:val="20"/>
              </w:rPr>
              <w:t>Exclui. 404 se não encontrada. 409 se tiver lançamentos</w:t>
            </w:r>
          </w:p>
        </w:tc>
      </w:tr>
    </w:tbl>
    <w:p w14:paraId="4360BE87" w14:textId="77777777" w:rsidR="009A7D7E" w:rsidRDefault="009A7D7E">
      <w:pPr>
        <w:spacing w:before="100"/>
      </w:pPr>
    </w:p>
    <w:p w14:paraId="717A0C0B" w14:textId="77777777" w:rsidR="009A7D7E" w:rsidRDefault="00000000">
      <w:pPr>
        <w:pStyle w:val="Ttulo2"/>
      </w:pPr>
      <w:r>
        <w:t>4.4 Endpoints — Categorias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9A7D7E" w14:paraId="42B17C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FB6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Método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9BF8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49F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79A2E3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7AA6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F9EF" w14:textId="77777777" w:rsidR="009A7D7E" w:rsidRDefault="00000000">
            <w:r>
              <w:rPr>
                <w:sz w:val="20"/>
                <w:szCs w:val="20"/>
              </w:rPr>
              <w:t>/categorias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3889" w14:textId="77777777" w:rsidR="009A7D7E" w:rsidRDefault="00000000">
            <w:r>
              <w:rPr>
                <w:sz w:val="20"/>
                <w:szCs w:val="20"/>
              </w:rPr>
              <w:t>Lista todas. Params: hierarquia=true, apenas_pai=true, ativa=true/false</w:t>
            </w:r>
          </w:p>
        </w:tc>
      </w:tr>
      <w:tr w:rsidR="009A7D7E" w14:paraId="7673CC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3F33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6D0E" w14:textId="77777777" w:rsidR="009A7D7E" w:rsidRDefault="00000000">
            <w:r>
              <w:rPr>
                <w:sz w:val="20"/>
                <w:szCs w:val="20"/>
              </w:rPr>
              <w:t>/categorias?hierarquia=true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90B9" w14:textId="77777777" w:rsidR="009A7D7E" w:rsidRDefault="00000000">
            <w:r>
              <w:rPr>
                <w:sz w:val="20"/>
                <w:szCs w:val="20"/>
              </w:rPr>
              <w:t>Retorna estrutura pai/filho agrupada</w:t>
            </w:r>
          </w:p>
        </w:tc>
      </w:tr>
      <w:tr w:rsidR="009A7D7E" w14:paraId="1FF3AF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DBF5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2C48" w14:textId="77777777" w:rsidR="009A7D7E" w:rsidRDefault="00000000">
            <w:r>
              <w:rPr>
                <w:sz w:val="20"/>
                <w:szCs w:val="20"/>
              </w:rPr>
              <w:t>/categorias?apenas_pai=true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9DAD" w14:textId="77777777" w:rsidR="009A7D7E" w:rsidRDefault="00000000">
            <w:r>
              <w:rPr>
                <w:sz w:val="20"/>
                <w:szCs w:val="20"/>
              </w:rPr>
              <w:t>Retorna só categorias raiz (sem pai)</w:t>
            </w:r>
          </w:p>
        </w:tc>
      </w:tr>
      <w:tr w:rsidR="009A7D7E" w14:paraId="2BF63A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9C7B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F44C" w14:textId="77777777" w:rsidR="009A7D7E" w:rsidRDefault="00000000">
            <w:r>
              <w:rPr>
                <w:sz w:val="20"/>
                <w:szCs w:val="20"/>
              </w:rPr>
              <w:t>/categorias/:id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EABD" w14:textId="77777777" w:rsidR="009A7D7E" w:rsidRDefault="00000000">
            <w:r>
              <w:rPr>
                <w:sz w:val="20"/>
                <w:szCs w:val="20"/>
              </w:rPr>
              <w:t>Busca por ID. Categoria pai retorna subcategorias embutidas</w:t>
            </w:r>
          </w:p>
        </w:tc>
      </w:tr>
      <w:tr w:rsidR="009A7D7E" w14:paraId="3EEB88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C19C" w14:textId="77777777" w:rsidR="009A7D7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53FD" w14:textId="77777777" w:rsidR="009A7D7E" w:rsidRDefault="00000000">
            <w:r>
              <w:rPr>
                <w:sz w:val="20"/>
                <w:szCs w:val="20"/>
              </w:rPr>
              <w:t>/categorias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F457" w14:textId="77777777" w:rsidR="009A7D7E" w:rsidRDefault="00000000">
            <w:r>
              <w:rPr>
                <w:sz w:val="20"/>
                <w:szCs w:val="20"/>
              </w:rPr>
              <w:t>Cria categoria ou subcategoria. Valida RV-009, RV-010, RV-012</w:t>
            </w:r>
          </w:p>
        </w:tc>
      </w:tr>
      <w:tr w:rsidR="009A7D7E" w14:paraId="174CBC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8FA0" w14:textId="77777777" w:rsidR="009A7D7E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EB4F" w14:textId="77777777" w:rsidR="009A7D7E" w:rsidRDefault="00000000">
            <w:r>
              <w:rPr>
                <w:sz w:val="20"/>
                <w:szCs w:val="20"/>
              </w:rPr>
              <w:t>/categorias/:id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E4AE" w14:textId="77777777" w:rsidR="009A7D7E" w:rsidRDefault="00000000">
            <w:r>
              <w:rPr>
                <w:sz w:val="20"/>
                <w:szCs w:val="20"/>
              </w:rPr>
              <w:t>Edita campos. id_pai é imutável após criação</w:t>
            </w:r>
          </w:p>
        </w:tc>
      </w:tr>
      <w:tr w:rsidR="009A7D7E" w14:paraId="6DFA31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08C3" w14:textId="77777777" w:rsidR="009A7D7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2551" w14:textId="77777777" w:rsidR="009A7D7E" w:rsidRDefault="00000000">
            <w:r>
              <w:rPr>
                <w:sz w:val="20"/>
                <w:szCs w:val="20"/>
              </w:rPr>
              <w:t>/categorias/:id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4D4C" w14:textId="77777777" w:rsidR="009A7D7E" w:rsidRDefault="00000000">
            <w:r>
              <w:rPr>
                <w:sz w:val="20"/>
                <w:szCs w:val="20"/>
              </w:rPr>
              <w:t>404 se não encontrada. 409 se tiver filhos ou lançamentos</w:t>
            </w:r>
          </w:p>
        </w:tc>
      </w:tr>
    </w:tbl>
    <w:p w14:paraId="32415460" w14:textId="77777777" w:rsidR="009A7D7E" w:rsidRDefault="009A7D7E">
      <w:pPr>
        <w:spacing w:before="100"/>
      </w:pPr>
    </w:p>
    <w:p w14:paraId="0F4EA9CA" w14:textId="77777777" w:rsidR="009A7D7E" w:rsidRDefault="00000000">
      <w:pPr>
        <w:pStyle w:val="Ttulo2"/>
      </w:pPr>
      <w:r>
        <w:t>4.5 Endpoints — Transações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3654"/>
        <w:gridCol w:w="4573"/>
      </w:tblGrid>
      <w:tr w:rsidR="009A7D7E" w14:paraId="7D47D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65BA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6505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192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0AC0B1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C90D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DAD9" w14:textId="77777777" w:rsidR="009A7D7E" w:rsidRDefault="00000000">
            <w:r>
              <w:rPr>
                <w:sz w:val="20"/>
                <w:szCs w:val="20"/>
              </w:rPr>
              <w:t>/transacoes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C2F2" w14:textId="77777777" w:rsidR="009A7D7E" w:rsidRDefault="00000000">
            <w:r>
              <w:rPr>
                <w:sz w:val="20"/>
                <w:szCs w:val="20"/>
              </w:rPr>
              <w:t>Lista com filtros: mes, conta_id, categoria_id, status, saldo, page, per_page</w:t>
            </w:r>
          </w:p>
        </w:tc>
      </w:tr>
      <w:tr w:rsidR="009A7D7E" w14:paraId="3D6041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6C4D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7ACD" w14:textId="77777777" w:rsidR="009A7D7E" w:rsidRDefault="00000000">
            <w:r>
              <w:rPr>
                <w:sz w:val="20"/>
                <w:szCs w:val="20"/>
              </w:rPr>
              <w:t>/transacoes?saldo=true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C020" w14:textId="77777777" w:rsidR="009A7D7E" w:rsidRDefault="00000000">
            <w:r>
              <w:rPr>
                <w:sz w:val="20"/>
                <w:szCs w:val="20"/>
              </w:rPr>
              <w:t>Retorna view vw_transacoes_com_saldo com saldo acumulado</w:t>
            </w:r>
          </w:p>
        </w:tc>
      </w:tr>
      <w:tr w:rsidR="009A7D7E" w14:paraId="0F22D7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167F" w14:textId="77777777" w:rsidR="009A7D7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DF3A" w14:textId="77777777" w:rsidR="009A7D7E" w:rsidRDefault="00000000">
            <w:r>
              <w:rPr>
                <w:sz w:val="20"/>
                <w:szCs w:val="20"/>
              </w:rPr>
              <w:t>/transacoes/:id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8CC9" w14:textId="77777777" w:rsidR="009A7D7E" w:rsidRDefault="00000000">
            <w:r>
              <w:rPr>
                <w:sz w:val="20"/>
                <w:szCs w:val="20"/>
              </w:rPr>
              <w:t>Busca por ID com saldo acumulado</w:t>
            </w:r>
          </w:p>
        </w:tc>
      </w:tr>
      <w:tr w:rsidR="009A7D7E" w14:paraId="7D0386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C975" w14:textId="77777777" w:rsidR="009A7D7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561C" w14:textId="77777777" w:rsidR="009A7D7E" w:rsidRDefault="00000000">
            <w:r>
              <w:rPr>
                <w:sz w:val="20"/>
                <w:szCs w:val="20"/>
              </w:rPr>
              <w:t>/transacoes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4A64" w14:textId="77777777" w:rsidR="009A7D7E" w:rsidRDefault="00000000">
            <w:r>
              <w:rPr>
                <w:sz w:val="20"/>
                <w:szCs w:val="20"/>
              </w:rPr>
              <w:t>Cria lançamento. Valida RV-001 a RV-007</w:t>
            </w:r>
          </w:p>
        </w:tc>
      </w:tr>
      <w:tr w:rsidR="009A7D7E" w14:paraId="335C62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F1B0" w14:textId="77777777" w:rsidR="009A7D7E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ADC0" w14:textId="77777777" w:rsidR="009A7D7E" w:rsidRDefault="00000000">
            <w:r>
              <w:rPr>
                <w:sz w:val="20"/>
                <w:szCs w:val="20"/>
              </w:rPr>
              <w:t>/transacoes/:id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7D28" w14:textId="77777777" w:rsidR="009A7D7E" w:rsidRDefault="00000000">
            <w:r>
              <w:rPr>
                <w:sz w:val="20"/>
                <w:szCs w:val="20"/>
              </w:rPr>
              <w:t>Edita. Param: escopo=SOMENTE_ESTE|ESTE_E_SEGUINTES|TODOS</w:t>
            </w:r>
          </w:p>
        </w:tc>
      </w:tr>
      <w:tr w:rsidR="009A7D7E" w14:paraId="6F4B4D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F1C2" w14:textId="77777777" w:rsidR="009A7D7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AAEB" w14:textId="77777777" w:rsidR="009A7D7E" w:rsidRDefault="00000000">
            <w:r>
              <w:rPr>
                <w:sz w:val="20"/>
                <w:szCs w:val="20"/>
              </w:rPr>
              <w:t>/transacoes/:id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D48E" w14:textId="77777777" w:rsidR="009A7D7E" w:rsidRDefault="00000000">
            <w:r>
              <w:rPr>
                <w:sz w:val="20"/>
                <w:szCs w:val="20"/>
              </w:rPr>
              <w:t>Exclui. Param: escopo. 404 se não encontrado</w:t>
            </w:r>
          </w:p>
        </w:tc>
      </w:tr>
      <w:tr w:rsidR="009A7D7E" w14:paraId="450A44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B24E" w14:textId="77777777" w:rsidR="009A7D7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2F61" w14:textId="77777777" w:rsidR="009A7D7E" w:rsidRDefault="00000000">
            <w:r>
              <w:rPr>
                <w:sz w:val="20"/>
                <w:szCs w:val="20"/>
              </w:rPr>
              <w:t>/transacoes/:id/antecipar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7C4C" w14:textId="77777777" w:rsidR="009A7D7E" w:rsidRDefault="00000000">
            <w:r>
              <w:rPr>
                <w:sz w:val="20"/>
                <w:szCs w:val="20"/>
              </w:rPr>
              <w:t>Antecipa parcelas. 400 se última parcela ou não PARCELA</w:t>
            </w:r>
          </w:p>
        </w:tc>
      </w:tr>
    </w:tbl>
    <w:p w14:paraId="35E75B81" w14:textId="77777777" w:rsidR="009A7D7E" w:rsidRDefault="009A7D7E">
      <w:pPr>
        <w:spacing w:before="100"/>
      </w:pPr>
    </w:p>
    <w:p w14:paraId="07AE2AD3" w14:textId="77777777" w:rsidR="009A7D7E" w:rsidRDefault="00000000">
      <w:pPr>
        <w:pStyle w:val="Ttulo2"/>
      </w:pPr>
      <w:r>
        <w:t>4.6 Códigos de Erro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160"/>
        <w:gridCol w:w="3200"/>
      </w:tblGrid>
      <w:tr w:rsidR="009A7D7E" w14:paraId="6A941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94A7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HTTP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A6C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1D05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Mensagem</w:t>
            </w:r>
          </w:p>
        </w:tc>
      </w:tr>
      <w:tr w:rsidR="009A7D7E" w14:paraId="0DF01F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73B9" w14:textId="77777777" w:rsidR="009A7D7E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6403" w14:textId="77777777" w:rsidR="009A7D7E" w:rsidRDefault="00000000">
            <w:r>
              <w:rPr>
                <w:sz w:val="20"/>
                <w:szCs w:val="20"/>
              </w:rPr>
              <w:t>Validação de campo (RV-001 a RV-012)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9ED5" w14:textId="77777777" w:rsidR="009A7D7E" w:rsidRDefault="00000000">
            <w:r>
              <w:rPr>
                <w:sz w:val="20"/>
                <w:szCs w:val="20"/>
              </w:rPr>
              <w:t>Mensagem específica do campo</w:t>
            </w:r>
          </w:p>
        </w:tc>
      </w:tr>
      <w:tr w:rsidR="009A7D7E" w14:paraId="6FAA67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08CD" w14:textId="77777777" w:rsidR="009A7D7E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8A93" w14:textId="77777777" w:rsidR="009A7D7E" w:rsidRDefault="00000000">
            <w:r>
              <w:rPr>
                <w:sz w:val="20"/>
                <w:szCs w:val="20"/>
              </w:rPr>
              <w:t>JWT ausente ou user_id não extraído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E4AD" w14:textId="77777777" w:rsidR="009A7D7E" w:rsidRDefault="00000000">
            <w:r>
              <w:rPr>
                <w:sz w:val="20"/>
                <w:szCs w:val="20"/>
              </w:rPr>
              <w:t>Usuário não autenticado</w:t>
            </w:r>
          </w:p>
        </w:tc>
      </w:tr>
      <w:tr w:rsidR="009A7D7E" w14:paraId="03C925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1B29" w14:textId="77777777" w:rsidR="009A7D7E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E929" w14:textId="77777777" w:rsidR="009A7D7E" w:rsidRDefault="00000000">
            <w:r>
              <w:rPr>
                <w:sz w:val="20"/>
                <w:szCs w:val="20"/>
              </w:rPr>
              <w:t>Registro não encontrado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87B6" w14:textId="77777777" w:rsidR="009A7D7E" w:rsidRDefault="00000000">
            <w:r>
              <w:rPr>
                <w:sz w:val="20"/>
                <w:szCs w:val="20"/>
              </w:rPr>
              <w:t>X não encontrado</w:t>
            </w:r>
          </w:p>
        </w:tc>
      </w:tr>
      <w:tr w:rsidR="009A7D7E" w14:paraId="07D9DB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3460" w14:textId="77777777" w:rsidR="009A7D7E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2270" w14:textId="77777777" w:rsidR="009A7D7E" w:rsidRDefault="00000000">
            <w:r>
              <w:rPr>
                <w:sz w:val="20"/>
                <w:szCs w:val="20"/>
              </w:rPr>
              <w:t>Duplicidade (unique constraint)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FB2D" w14:textId="77777777" w:rsidR="009A7D7E" w:rsidRDefault="00000000">
            <w:r>
              <w:rPr>
                <w:sz w:val="20"/>
                <w:szCs w:val="20"/>
              </w:rPr>
              <w:t>Já existe X com este nome</w:t>
            </w:r>
          </w:p>
        </w:tc>
      </w:tr>
      <w:tr w:rsidR="009A7D7E" w14:paraId="02C32D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0BD6" w14:textId="77777777" w:rsidR="009A7D7E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FE95" w14:textId="77777777" w:rsidR="009A7D7E" w:rsidRDefault="00000000">
            <w:r>
              <w:rPr>
                <w:sz w:val="20"/>
                <w:szCs w:val="20"/>
              </w:rPr>
              <w:t>Exclusão bloqueada por dependência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A545" w14:textId="77777777" w:rsidR="009A7D7E" w:rsidRDefault="00000000">
            <w:r>
              <w:rPr>
                <w:sz w:val="20"/>
                <w:szCs w:val="20"/>
              </w:rPr>
              <w:t>X possui Y vinculados</w:t>
            </w:r>
          </w:p>
        </w:tc>
      </w:tr>
      <w:tr w:rsidR="009A7D7E" w14:paraId="734B0A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BE99" w14:textId="77777777" w:rsidR="009A7D7E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AEA0" w14:textId="77777777" w:rsidR="009A7D7E" w:rsidRDefault="00000000">
            <w:r>
              <w:rPr>
                <w:sz w:val="20"/>
                <w:szCs w:val="20"/>
              </w:rPr>
              <w:t>Erro não tratado na Edge Function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2610" w14:textId="77777777" w:rsidR="009A7D7E" w:rsidRDefault="00000000">
            <w:r>
              <w:rPr>
                <w:sz w:val="20"/>
                <w:szCs w:val="20"/>
              </w:rPr>
              <w:t>Erro interno</w:t>
            </w:r>
          </w:p>
        </w:tc>
      </w:tr>
    </w:tbl>
    <w:p w14:paraId="20CD978D" w14:textId="77777777" w:rsidR="009A7D7E" w:rsidRDefault="009A7D7E">
      <w:pPr>
        <w:spacing w:before="100"/>
      </w:pPr>
    </w:p>
    <w:p w14:paraId="0A3BB566" w14:textId="77777777" w:rsidR="009A7D7E" w:rsidRDefault="00000000">
      <w:r>
        <w:br w:type="page"/>
      </w:r>
    </w:p>
    <w:p w14:paraId="2FAAADDF" w14:textId="77777777" w:rsidR="009A7D7E" w:rsidRDefault="00000000">
      <w:pPr>
        <w:pStyle w:val="Ttulo1"/>
        <w:pBdr>
          <w:bottom w:val="single" w:sz="8" w:space="1" w:color="1F6FEB"/>
        </w:pBdr>
      </w:pPr>
      <w:r>
        <w:lastRenderedPageBreak/>
        <w:t>5. Triggers e Automações do Banco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9A7D7E" w14:paraId="08AAE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171B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518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B4E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Quando dispara</w:t>
            </w:r>
          </w:p>
        </w:tc>
      </w:tr>
      <w:tr w:rsidR="009A7D7E" w14:paraId="70C71B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AC78" w14:textId="77777777" w:rsidR="009A7D7E" w:rsidRDefault="00000000">
            <w:r>
              <w:rPr>
                <w:sz w:val="20"/>
                <w:szCs w:val="20"/>
              </w:rPr>
              <w:t>trg_sincronizar_usuario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2A3E" w14:textId="77777777" w:rsidR="009A7D7E" w:rsidRDefault="00000000">
            <w:r>
              <w:rPr>
                <w:sz w:val="20"/>
                <w:szCs w:val="20"/>
              </w:rPr>
              <w:t>auth.users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84A2" w14:textId="77777777" w:rsidR="009A7D7E" w:rsidRDefault="00000000">
            <w:r>
              <w:rPr>
                <w:sz w:val="20"/>
                <w:szCs w:val="20"/>
              </w:rPr>
              <w:t>AFTER INSERT — cria usuario, contas e categorias iniciais</w:t>
            </w:r>
          </w:p>
        </w:tc>
      </w:tr>
      <w:tr w:rsidR="009A7D7E" w14:paraId="01BF05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B0B9" w14:textId="77777777" w:rsidR="009A7D7E" w:rsidRDefault="00000000">
            <w:r>
              <w:rPr>
                <w:sz w:val="20"/>
                <w:szCs w:val="20"/>
              </w:rPr>
              <w:t>trg_remover_usuario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7569" w14:textId="77777777" w:rsidR="009A7D7E" w:rsidRDefault="00000000">
            <w:r>
              <w:rPr>
                <w:sz w:val="20"/>
                <w:szCs w:val="20"/>
              </w:rPr>
              <w:t>auth.users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0C92" w14:textId="77777777" w:rsidR="009A7D7E" w:rsidRDefault="00000000">
            <w:r>
              <w:rPr>
                <w:sz w:val="20"/>
                <w:szCs w:val="20"/>
              </w:rPr>
              <w:t>BEFORE DELETE — remove dados do usuário em arqvalor</w:t>
            </w:r>
          </w:p>
        </w:tc>
      </w:tr>
      <w:tr w:rsidR="009A7D7E" w14:paraId="3B567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25EF" w14:textId="77777777" w:rsidR="009A7D7E" w:rsidRDefault="00000000">
            <w:r>
              <w:rPr>
                <w:sz w:val="20"/>
                <w:szCs w:val="20"/>
              </w:rPr>
              <w:t>trg_contas_atualizado_em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0258" w14:textId="77777777" w:rsidR="009A7D7E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9D26" w14:textId="77777777" w:rsidR="009A7D7E" w:rsidRDefault="00000000">
            <w:r>
              <w:rPr>
                <w:sz w:val="20"/>
                <w:szCs w:val="20"/>
              </w:rPr>
              <w:t>BEFORE UPDATE — atualiza atualizado_em</w:t>
            </w:r>
          </w:p>
        </w:tc>
      </w:tr>
      <w:tr w:rsidR="009A7D7E" w14:paraId="52BD63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ADD1" w14:textId="77777777" w:rsidR="009A7D7E" w:rsidRDefault="00000000">
            <w:r>
              <w:rPr>
                <w:sz w:val="20"/>
                <w:szCs w:val="20"/>
              </w:rPr>
              <w:t>trg_categorias_atualizado_em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1E04" w14:textId="77777777" w:rsidR="009A7D7E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594B" w14:textId="77777777" w:rsidR="009A7D7E" w:rsidRDefault="00000000">
            <w:r>
              <w:rPr>
                <w:sz w:val="20"/>
                <w:szCs w:val="20"/>
              </w:rPr>
              <w:t>BEFORE UPDATE — atualiza atualizado_em</w:t>
            </w:r>
          </w:p>
        </w:tc>
      </w:tr>
      <w:tr w:rsidR="009A7D7E" w14:paraId="2EBAB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07C3" w14:textId="77777777" w:rsidR="009A7D7E" w:rsidRDefault="00000000">
            <w:r>
              <w:rPr>
                <w:sz w:val="20"/>
                <w:szCs w:val="20"/>
              </w:rPr>
              <w:t>trg_transacoes_atualizado_em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9211" w14:textId="77777777" w:rsidR="009A7D7E" w:rsidRDefault="00000000">
            <w:r>
              <w:rPr>
                <w:sz w:val="20"/>
                <w:szCs w:val="20"/>
              </w:rPr>
              <w:t>transacoes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61EE" w14:textId="77777777" w:rsidR="009A7D7E" w:rsidRDefault="00000000">
            <w:r>
              <w:rPr>
                <w:sz w:val="20"/>
                <w:szCs w:val="20"/>
              </w:rPr>
              <w:t>BEFORE UPDATE — atualiza atualizado_em</w:t>
            </w:r>
          </w:p>
        </w:tc>
      </w:tr>
      <w:tr w:rsidR="009A7D7E" w14:paraId="287676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B092" w14:textId="77777777" w:rsidR="009A7D7E" w:rsidRDefault="00000000">
            <w:r>
              <w:rPr>
                <w:sz w:val="20"/>
                <w:szCs w:val="20"/>
              </w:rPr>
              <w:t>trg_preservar_valor_projetado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A58E" w14:textId="77777777" w:rsidR="009A7D7E" w:rsidRDefault="00000000">
            <w:r>
              <w:rPr>
                <w:sz w:val="20"/>
                <w:szCs w:val="20"/>
              </w:rPr>
              <w:t>transacoes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3498" w14:textId="77777777" w:rsidR="009A7D7E" w:rsidRDefault="00000000">
            <w:r>
              <w:rPr>
                <w:sz w:val="20"/>
                <w:szCs w:val="20"/>
              </w:rPr>
              <w:t>BEFORE UPDATE — salva valor ao mudar PROJECAO → PAGO</w:t>
            </w:r>
          </w:p>
        </w:tc>
      </w:tr>
      <w:tr w:rsidR="009A7D7E" w14:paraId="56DB1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FB78" w14:textId="77777777" w:rsidR="009A7D7E" w:rsidRDefault="00000000">
            <w:r>
              <w:rPr>
                <w:sz w:val="20"/>
                <w:szCs w:val="20"/>
              </w:rPr>
              <w:t>trg_validar_isolamento_usuario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0615" w14:textId="77777777" w:rsidR="009A7D7E" w:rsidRDefault="00000000">
            <w:r>
              <w:rPr>
                <w:sz w:val="20"/>
                <w:szCs w:val="20"/>
              </w:rPr>
              <w:t>transacoes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2527" w14:textId="77777777" w:rsidR="009A7D7E" w:rsidRDefault="00000000">
            <w:r>
              <w:rPr>
                <w:sz w:val="20"/>
                <w:szCs w:val="20"/>
              </w:rPr>
              <w:t>BEFORE INSERT/UPDATE — valida conta e categoria do usuário</w:t>
            </w:r>
          </w:p>
        </w:tc>
      </w:tr>
      <w:tr w:rsidR="009A7D7E" w14:paraId="4CF02A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EE3B" w14:textId="77777777" w:rsidR="009A7D7E" w:rsidRDefault="00000000">
            <w:r>
              <w:rPr>
                <w:sz w:val="20"/>
                <w:szCs w:val="20"/>
              </w:rPr>
              <w:t>trg_bloquear_exclusao_conta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1870" w14:textId="77777777" w:rsidR="009A7D7E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53B6" w14:textId="77777777" w:rsidR="009A7D7E" w:rsidRDefault="00000000">
            <w:r>
              <w:rPr>
                <w:sz w:val="20"/>
                <w:szCs w:val="20"/>
              </w:rPr>
              <w:t>BEFORE DELETE — bloqueia se tiver lançamentos</w:t>
            </w:r>
          </w:p>
        </w:tc>
      </w:tr>
      <w:tr w:rsidR="009A7D7E" w14:paraId="176B1F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A7D2" w14:textId="77777777" w:rsidR="009A7D7E" w:rsidRDefault="00000000">
            <w:r>
              <w:rPr>
                <w:sz w:val="20"/>
                <w:szCs w:val="20"/>
              </w:rPr>
              <w:t>trg_bloquear_exclusao_categoria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F5C9" w14:textId="77777777" w:rsidR="009A7D7E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F956" w14:textId="77777777" w:rsidR="009A7D7E" w:rsidRDefault="00000000">
            <w:r>
              <w:rPr>
                <w:sz w:val="20"/>
                <w:szCs w:val="20"/>
              </w:rPr>
              <w:t>BEFORE DELETE — bloqueia se tiver filhos ou lançamentos</w:t>
            </w:r>
          </w:p>
        </w:tc>
      </w:tr>
    </w:tbl>
    <w:p w14:paraId="03A44161" w14:textId="77777777" w:rsidR="009A7D7E" w:rsidRDefault="009A7D7E">
      <w:pPr>
        <w:spacing w:before="100"/>
      </w:pPr>
    </w:p>
    <w:p w14:paraId="4F6CCB7A" w14:textId="77777777" w:rsidR="009A7D7E" w:rsidRDefault="00000000">
      <w:r>
        <w:br w:type="page"/>
      </w:r>
    </w:p>
    <w:p w14:paraId="1BC6EBBA" w14:textId="77777777" w:rsidR="009A7D7E" w:rsidRDefault="00000000">
      <w:pPr>
        <w:pStyle w:val="Ttulo1"/>
        <w:pBdr>
          <w:bottom w:val="single" w:sz="8" w:space="1" w:color="1F6FEB"/>
        </w:pBdr>
      </w:pPr>
      <w:r>
        <w:lastRenderedPageBreak/>
        <w:t>6. Testes Automatizados</w:t>
      </w:r>
    </w:p>
    <w:p w14:paraId="394E0155" w14:textId="77777777" w:rsidR="009A7D7E" w:rsidRDefault="00000000">
      <w:pPr>
        <w:pStyle w:val="Ttulo2"/>
      </w:pPr>
      <w:r>
        <w:t>6.1 Estratégia</w:t>
      </w:r>
    </w:p>
    <w:p w14:paraId="0095EDA7" w14:textId="77777777" w:rsidR="009A7D7E" w:rsidRDefault="00000000">
      <w:pPr>
        <w:spacing w:before="60" w:after="80"/>
      </w:pPr>
      <w:r>
        <w:t>Testes de integração em Jest executados via GitHub Actions a cada push no branch main. Cada teste chama a Edge Function real hospedada no Supabase e valida a resposta HTTP e o payload JSON.</w:t>
      </w:r>
    </w:p>
    <w:p w14:paraId="12CAD5FE" w14:textId="77777777" w:rsidR="009A7D7E" w:rsidRDefault="009A7D7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35F5D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803F34" w14:textId="77777777" w:rsidR="009A7D7E" w:rsidRDefault="00000000">
            <w:r>
              <w:rPr>
                <w:b/>
                <w:bCs/>
                <w:color w:val="00B894"/>
                <w:sz w:val="21"/>
                <w:szCs w:val="21"/>
              </w:rPr>
              <w:t>📁  Estrutura de arquivos de teste</w:t>
            </w:r>
          </w:p>
          <w:p w14:paraId="75056945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tests/</w:t>
            </w:r>
          </w:p>
          <w:p w14:paraId="6BA4672D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  contas.test.ts</w:t>
            </w:r>
          </w:p>
          <w:p w14:paraId="1D17092F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  categorias.test.ts</w:t>
            </w:r>
          </w:p>
          <w:p w14:paraId="17C80FD7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  transacoes.test.ts</w:t>
            </w:r>
          </w:p>
          <w:p w14:paraId="711474AF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  setup.ts          ← autenticação e variáveis compartilhadas</w:t>
            </w:r>
          </w:p>
          <w:p w14:paraId="38CD45A6" w14:textId="77777777" w:rsidR="009A7D7E" w:rsidRDefault="00000000">
            <w:pPr>
              <w:spacing w:before="40"/>
            </w:pPr>
            <w:r>
              <w:rPr>
                <w:color w:val="3D3D3D"/>
                <w:sz w:val="21"/>
                <w:szCs w:val="21"/>
              </w:rPr>
              <w:t xml:space="preserve">    .github/workflows/tests.yml  ← pipeline do GitHub Actions</w:t>
            </w:r>
          </w:p>
        </w:tc>
      </w:tr>
    </w:tbl>
    <w:p w14:paraId="3339C833" w14:textId="77777777" w:rsidR="009A7D7E" w:rsidRDefault="009A7D7E">
      <w:pPr>
        <w:spacing w:before="100"/>
      </w:pPr>
    </w:p>
    <w:p w14:paraId="4AC21116" w14:textId="77777777" w:rsidR="009A7D7E" w:rsidRDefault="00000000">
      <w:pPr>
        <w:pStyle w:val="Ttulo2"/>
      </w:pPr>
      <w:r>
        <w:t>6.2 Critérios de Aceite — Contas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60"/>
        <w:gridCol w:w="1300"/>
        <w:gridCol w:w="900"/>
      </w:tblGrid>
      <w:tr w:rsidR="009A7D7E" w14:paraId="47B84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5A8D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99BA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71D9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86A5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A7D7E" w14:paraId="4D8983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FB90" w14:textId="77777777" w:rsidR="009A7D7E" w:rsidRDefault="00000000">
            <w:r>
              <w:rPr>
                <w:sz w:val="20"/>
                <w:szCs w:val="20"/>
              </w:rPr>
              <w:t>CA-C01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7EF4" w14:textId="77777777" w:rsidR="009A7D7E" w:rsidRDefault="00000000">
            <w:r>
              <w:rPr>
                <w:sz w:val="20"/>
                <w:szCs w:val="20"/>
              </w:rPr>
              <w:t>GET /contas retorna 200 com array de contas do usuário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46F5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0990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347447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0293" w14:textId="77777777" w:rsidR="009A7D7E" w:rsidRDefault="00000000">
            <w:r>
              <w:rPr>
                <w:sz w:val="20"/>
                <w:szCs w:val="20"/>
              </w:rPr>
              <w:t>CA-C02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9699" w14:textId="77777777" w:rsidR="009A7D7E" w:rsidRDefault="00000000">
            <w:r>
              <w:rPr>
                <w:sz w:val="20"/>
                <w:szCs w:val="20"/>
              </w:rPr>
              <w:t>GET /contas/:id retorna 200 com a conta correta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3337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9156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58900E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D56F" w14:textId="77777777" w:rsidR="009A7D7E" w:rsidRDefault="00000000">
            <w:r>
              <w:rPr>
                <w:sz w:val="20"/>
                <w:szCs w:val="20"/>
              </w:rPr>
              <w:t>CA-C03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0134" w14:textId="77777777" w:rsidR="009A7D7E" w:rsidRDefault="00000000">
            <w:r>
              <w:rPr>
                <w:sz w:val="20"/>
                <w:szCs w:val="20"/>
              </w:rPr>
              <w:t>GET /contas/:id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07B9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2A43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2C4810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6C7A" w14:textId="77777777" w:rsidR="009A7D7E" w:rsidRDefault="00000000">
            <w:r>
              <w:rPr>
                <w:sz w:val="20"/>
                <w:szCs w:val="20"/>
              </w:rPr>
              <w:t>CA-C04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42E3" w14:textId="77777777" w:rsidR="009A7D7E" w:rsidRDefault="00000000">
            <w:r>
              <w:rPr>
                <w:sz w:val="20"/>
                <w:szCs w:val="20"/>
              </w:rPr>
              <w:t>POST /contas cria conta e retorna 201 com dados persistidos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CBA4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2FDE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1922D5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72DB" w14:textId="77777777" w:rsidR="009A7D7E" w:rsidRDefault="00000000">
            <w:r>
              <w:rPr>
                <w:sz w:val="20"/>
                <w:szCs w:val="20"/>
              </w:rPr>
              <w:t>CA-C05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1B05" w14:textId="77777777" w:rsidR="009A7D7E" w:rsidRDefault="00000000">
            <w:r>
              <w:rPr>
                <w:sz w:val="20"/>
                <w:szCs w:val="20"/>
              </w:rPr>
              <w:t>POST /contas rejeita nome vazio com 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5208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ADC3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11639C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E9A5" w14:textId="77777777" w:rsidR="009A7D7E" w:rsidRDefault="00000000">
            <w:r>
              <w:rPr>
                <w:sz w:val="20"/>
                <w:szCs w:val="20"/>
              </w:rPr>
              <w:t>CA-C06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466B" w14:textId="77777777" w:rsidR="009A7D7E" w:rsidRDefault="00000000">
            <w:r>
              <w:rPr>
                <w:sz w:val="20"/>
                <w:szCs w:val="20"/>
              </w:rPr>
              <w:t>POST /contas rejeita tipo inválido com 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4ACB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1202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6C6A99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3F23" w14:textId="77777777" w:rsidR="009A7D7E" w:rsidRDefault="00000000">
            <w:r>
              <w:rPr>
                <w:sz w:val="20"/>
                <w:szCs w:val="20"/>
              </w:rPr>
              <w:t>CA-C07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F722" w14:textId="77777777" w:rsidR="009A7D7E" w:rsidRDefault="00000000">
            <w:r>
              <w:rPr>
                <w:sz w:val="20"/>
                <w:szCs w:val="20"/>
              </w:rPr>
              <w:t>POST /contas rejeita cor inválida com 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AFE3" w14:textId="77777777" w:rsidR="009A7D7E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7DD1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02A8F8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EC99" w14:textId="77777777" w:rsidR="009A7D7E" w:rsidRDefault="00000000">
            <w:r>
              <w:rPr>
                <w:sz w:val="20"/>
                <w:szCs w:val="20"/>
              </w:rPr>
              <w:t>CA-C08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87EC" w14:textId="77777777" w:rsidR="009A7D7E" w:rsidRDefault="00000000">
            <w:r>
              <w:rPr>
                <w:sz w:val="20"/>
                <w:szCs w:val="20"/>
              </w:rPr>
              <w:t>POST /contas rejeita duplicata (nome+tipo) com 409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1025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4A1C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2BF163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8803" w14:textId="77777777" w:rsidR="009A7D7E" w:rsidRDefault="00000000">
            <w:r>
              <w:rPr>
                <w:sz w:val="20"/>
                <w:szCs w:val="20"/>
              </w:rPr>
              <w:t>CA-C09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9E61" w14:textId="77777777" w:rsidR="009A7D7E" w:rsidRDefault="00000000">
            <w:r>
              <w:rPr>
                <w:sz w:val="20"/>
                <w:szCs w:val="20"/>
              </w:rPr>
              <w:t>PUT /contas/:id atualiza apenas os campos enviados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BE11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48F4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7C838C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BB2F" w14:textId="77777777" w:rsidR="009A7D7E" w:rsidRDefault="00000000">
            <w:r>
              <w:rPr>
                <w:sz w:val="20"/>
                <w:szCs w:val="20"/>
              </w:rPr>
              <w:t>CA-C10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D8C9" w14:textId="77777777" w:rsidR="009A7D7E" w:rsidRDefault="00000000">
            <w:r>
              <w:rPr>
                <w:sz w:val="20"/>
                <w:szCs w:val="20"/>
              </w:rPr>
              <w:t>PUT /contas/:id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6146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947F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626ED3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25B8" w14:textId="77777777" w:rsidR="009A7D7E" w:rsidRDefault="00000000">
            <w:r>
              <w:rPr>
                <w:sz w:val="20"/>
                <w:szCs w:val="20"/>
              </w:rPr>
              <w:t>CA-C11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F98F" w14:textId="77777777" w:rsidR="009A7D7E" w:rsidRDefault="00000000">
            <w:r>
              <w:rPr>
                <w:sz w:val="20"/>
                <w:szCs w:val="20"/>
              </w:rPr>
              <w:t>DELETE /contas/:id exclui e retorna 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A423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AD9B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908A4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A8D6" w14:textId="77777777" w:rsidR="009A7D7E" w:rsidRDefault="00000000">
            <w:r>
              <w:rPr>
                <w:sz w:val="20"/>
                <w:szCs w:val="20"/>
              </w:rPr>
              <w:t>CA-C12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ED36" w14:textId="77777777" w:rsidR="009A7D7E" w:rsidRDefault="00000000">
            <w:r>
              <w:rPr>
                <w:sz w:val="20"/>
                <w:szCs w:val="20"/>
              </w:rPr>
              <w:t>DELETE /contas/:id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17CB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A53C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51A2F4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05DE" w14:textId="77777777" w:rsidR="009A7D7E" w:rsidRDefault="00000000">
            <w:r>
              <w:rPr>
                <w:sz w:val="20"/>
                <w:szCs w:val="20"/>
              </w:rPr>
              <w:t>CA-C13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FB1A" w14:textId="77777777" w:rsidR="009A7D7E" w:rsidRDefault="00000000">
            <w:r>
              <w:rPr>
                <w:sz w:val="20"/>
                <w:szCs w:val="20"/>
              </w:rPr>
              <w:t>DELETE /contas/:id retorna 409 quando há lançamentos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EC2F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BBD0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3F2FC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558" w14:textId="77777777" w:rsidR="009A7D7E" w:rsidRDefault="00000000">
            <w:r>
              <w:rPr>
                <w:sz w:val="20"/>
                <w:szCs w:val="20"/>
              </w:rPr>
              <w:t>CA-C14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A8F7" w14:textId="77777777" w:rsidR="009A7D7E" w:rsidRDefault="00000000">
            <w:r>
              <w:rPr>
                <w:sz w:val="20"/>
                <w:szCs w:val="20"/>
              </w:rPr>
              <w:t>Sem JWT retorna 401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D947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78EC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5214CE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25F1" w14:textId="77777777" w:rsidR="009A7D7E" w:rsidRDefault="00000000">
            <w:r>
              <w:rPr>
                <w:sz w:val="20"/>
                <w:szCs w:val="20"/>
              </w:rPr>
              <w:t>CA-C15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5428" w14:textId="77777777" w:rsidR="009A7D7E" w:rsidRDefault="00000000">
            <w:r>
              <w:rPr>
                <w:sz w:val="20"/>
                <w:szCs w:val="20"/>
              </w:rPr>
              <w:t>Usuário A não acessa contas do Usuário 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78EB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A8E9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</w:tbl>
    <w:p w14:paraId="034E9EB7" w14:textId="77777777" w:rsidR="009A7D7E" w:rsidRDefault="009A7D7E">
      <w:pPr>
        <w:spacing w:before="100"/>
      </w:pPr>
    </w:p>
    <w:p w14:paraId="7A2B78D7" w14:textId="77777777" w:rsidR="009A7D7E" w:rsidRDefault="00000000">
      <w:pPr>
        <w:pStyle w:val="Ttulo2"/>
      </w:pPr>
      <w:r>
        <w:t>6.3 Critérios de Aceite — Categorias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60"/>
        <w:gridCol w:w="1300"/>
        <w:gridCol w:w="900"/>
      </w:tblGrid>
      <w:tr w:rsidR="009A7D7E" w14:paraId="146FC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D04F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4F60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E645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E17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A7D7E" w14:paraId="2B7A34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68A1" w14:textId="77777777" w:rsidR="009A7D7E" w:rsidRDefault="00000000">
            <w:r>
              <w:rPr>
                <w:sz w:val="20"/>
                <w:szCs w:val="20"/>
              </w:rPr>
              <w:t>CA-CAT01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A39C" w14:textId="77777777" w:rsidR="009A7D7E" w:rsidRDefault="00000000">
            <w:r>
              <w:rPr>
                <w:sz w:val="20"/>
                <w:szCs w:val="20"/>
              </w:rPr>
              <w:t>GET /categorias retorna 200 com array de categorias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5735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8DA7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5552EC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B3F0" w14:textId="77777777" w:rsidR="009A7D7E" w:rsidRDefault="00000000">
            <w:r>
              <w:rPr>
                <w:sz w:val="20"/>
                <w:szCs w:val="20"/>
              </w:rPr>
              <w:lastRenderedPageBreak/>
              <w:t>CA-CAT02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AEE5" w14:textId="77777777" w:rsidR="009A7D7E" w:rsidRDefault="00000000">
            <w:r>
              <w:rPr>
                <w:sz w:val="20"/>
                <w:szCs w:val="20"/>
              </w:rPr>
              <w:t>GET /categorias?hierarquia=true retorna estrutura pai/filho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3D37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3F66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5261B9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9FD5" w14:textId="77777777" w:rsidR="009A7D7E" w:rsidRDefault="00000000">
            <w:r>
              <w:rPr>
                <w:sz w:val="20"/>
                <w:szCs w:val="20"/>
              </w:rPr>
              <w:t>CA-CAT03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9BDA" w14:textId="77777777" w:rsidR="009A7D7E" w:rsidRDefault="00000000">
            <w:r>
              <w:rPr>
                <w:sz w:val="20"/>
                <w:szCs w:val="20"/>
              </w:rPr>
              <w:t>GET /categorias?apenas_pai=true retorna só categorias raiz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BC23" w14:textId="77777777" w:rsidR="009A7D7E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3833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D0EDE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7719" w14:textId="77777777" w:rsidR="009A7D7E" w:rsidRDefault="00000000">
            <w:r>
              <w:rPr>
                <w:sz w:val="20"/>
                <w:szCs w:val="20"/>
              </w:rPr>
              <w:t>CA-CAT04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AA55" w14:textId="77777777" w:rsidR="009A7D7E" w:rsidRDefault="00000000">
            <w:r>
              <w:rPr>
                <w:sz w:val="20"/>
                <w:szCs w:val="20"/>
              </w:rPr>
              <w:t>GET /categorias/:id retorna subcategorias embutidas se for pai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7E2F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9BDB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27A3FA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5C94" w14:textId="77777777" w:rsidR="009A7D7E" w:rsidRDefault="00000000">
            <w:r>
              <w:rPr>
                <w:sz w:val="20"/>
                <w:szCs w:val="20"/>
              </w:rPr>
              <w:t>CA-CAT05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696A" w14:textId="77777777" w:rsidR="009A7D7E" w:rsidRDefault="00000000">
            <w:r>
              <w:rPr>
                <w:sz w:val="20"/>
                <w:szCs w:val="20"/>
              </w:rPr>
              <w:t>POST /categorias cria categoria pai e retorna 201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E491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7F72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66366F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82ED" w14:textId="77777777" w:rsidR="009A7D7E" w:rsidRDefault="00000000">
            <w:r>
              <w:rPr>
                <w:sz w:val="20"/>
                <w:szCs w:val="20"/>
              </w:rPr>
              <w:t>CA-CAT06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AE1E" w14:textId="77777777" w:rsidR="009A7D7E" w:rsidRDefault="00000000">
            <w:r>
              <w:rPr>
                <w:sz w:val="20"/>
                <w:szCs w:val="20"/>
              </w:rPr>
              <w:t>POST /categorias cria subcategoria com id_pai válido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7D94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77F3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5B4486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EEDB" w14:textId="77777777" w:rsidR="009A7D7E" w:rsidRDefault="00000000">
            <w:r>
              <w:rPr>
                <w:sz w:val="20"/>
                <w:szCs w:val="20"/>
              </w:rPr>
              <w:t>CA-CAT07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3A7F" w14:textId="77777777" w:rsidR="009A7D7E" w:rsidRDefault="00000000">
            <w:r>
              <w:rPr>
                <w:sz w:val="20"/>
                <w:szCs w:val="20"/>
              </w:rPr>
              <w:t>POST /categorias rejeita subcategoria de subcategoria (3º nível)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0C67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A555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0E6AF5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7195" w14:textId="77777777" w:rsidR="009A7D7E" w:rsidRDefault="00000000">
            <w:r>
              <w:rPr>
                <w:sz w:val="20"/>
                <w:szCs w:val="20"/>
              </w:rPr>
              <w:t>CA-CAT08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5618" w14:textId="77777777" w:rsidR="009A7D7E" w:rsidRDefault="00000000">
            <w:r>
              <w:rPr>
                <w:sz w:val="20"/>
                <w:szCs w:val="20"/>
              </w:rPr>
              <w:t>POST /categorias rejeita descricao duplicada no mesmo nível com 409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9F06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8DE2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DACBA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16F2" w14:textId="77777777" w:rsidR="009A7D7E" w:rsidRDefault="00000000">
            <w:r>
              <w:rPr>
                <w:sz w:val="20"/>
                <w:szCs w:val="20"/>
              </w:rPr>
              <w:t>CA-CAT09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201A" w14:textId="77777777" w:rsidR="009A7D7E" w:rsidRDefault="00000000">
            <w:r>
              <w:rPr>
                <w:sz w:val="20"/>
                <w:szCs w:val="20"/>
              </w:rPr>
              <w:t>POST /categorias rejeita descricao &gt; 20 chars com 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4548" w14:textId="77777777" w:rsidR="009A7D7E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D211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6C2321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69AA" w14:textId="77777777" w:rsidR="009A7D7E" w:rsidRDefault="00000000">
            <w:r>
              <w:rPr>
                <w:sz w:val="20"/>
                <w:szCs w:val="20"/>
              </w:rPr>
              <w:t>CA-CAT10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8B41" w14:textId="77777777" w:rsidR="009A7D7E" w:rsidRDefault="00000000">
            <w:r>
              <w:rPr>
                <w:sz w:val="20"/>
                <w:szCs w:val="20"/>
              </w:rPr>
              <w:t>PUT /categorias/:id atualiza campos e retorna 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170D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30C7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2DFF38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CD7E" w14:textId="77777777" w:rsidR="009A7D7E" w:rsidRDefault="00000000">
            <w:r>
              <w:rPr>
                <w:sz w:val="20"/>
                <w:szCs w:val="20"/>
              </w:rPr>
              <w:t>CA-CAT11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0A5A" w14:textId="77777777" w:rsidR="009A7D7E" w:rsidRDefault="00000000">
            <w:r>
              <w:rPr>
                <w:sz w:val="20"/>
                <w:szCs w:val="20"/>
              </w:rPr>
              <w:t>DELETE /categorias/:id retorna 409 se tiver subcategorias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05A7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7AD0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0AA712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08C1" w14:textId="77777777" w:rsidR="009A7D7E" w:rsidRDefault="00000000">
            <w:r>
              <w:rPr>
                <w:sz w:val="20"/>
                <w:szCs w:val="20"/>
              </w:rPr>
              <w:t>CA-CAT12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AB71" w14:textId="77777777" w:rsidR="009A7D7E" w:rsidRDefault="00000000">
            <w:r>
              <w:rPr>
                <w:sz w:val="20"/>
                <w:szCs w:val="20"/>
              </w:rPr>
              <w:t>DELETE /categorias/:id retorna 409 se tiver lançamentos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EFA4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6A3B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46B5B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CEBF" w14:textId="77777777" w:rsidR="009A7D7E" w:rsidRDefault="00000000">
            <w:r>
              <w:rPr>
                <w:sz w:val="20"/>
                <w:szCs w:val="20"/>
              </w:rPr>
              <w:t>CA-CAT13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50BA" w14:textId="77777777" w:rsidR="009A7D7E" w:rsidRDefault="00000000">
            <w:r>
              <w:rPr>
                <w:sz w:val="20"/>
                <w:szCs w:val="20"/>
              </w:rPr>
              <w:t>DELETE /categorias/:id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B329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D93A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</w:tbl>
    <w:p w14:paraId="65AD266D" w14:textId="77777777" w:rsidR="009A7D7E" w:rsidRDefault="009A7D7E">
      <w:pPr>
        <w:spacing w:before="100"/>
      </w:pPr>
    </w:p>
    <w:p w14:paraId="3EA81FD4" w14:textId="77777777" w:rsidR="009A7D7E" w:rsidRDefault="00000000">
      <w:pPr>
        <w:pStyle w:val="Ttulo2"/>
      </w:pPr>
      <w:r>
        <w:t>6.4 Critérios de Aceite — Transações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60"/>
        <w:gridCol w:w="1300"/>
        <w:gridCol w:w="900"/>
      </w:tblGrid>
      <w:tr w:rsidR="009A7D7E" w14:paraId="3E79C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E7FF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15A1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7BDB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6D82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A7D7E" w14:paraId="58AC23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4F14" w14:textId="77777777" w:rsidR="009A7D7E" w:rsidRDefault="00000000">
            <w:r>
              <w:rPr>
                <w:sz w:val="20"/>
                <w:szCs w:val="20"/>
              </w:rPr>
              <w:t>CA-TX01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934D" w14:textId="77777777" w:rsidR="009A7D7E" w:rsidRDefault="00000000">
            <w:r>
              <w:rPr>
                <w:sz w:val="20"/>
                <w:szCs w:val="20"/>
              </w:rPr>
              <w:t>GET /transacoes retorna 200 com array de lançamentos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AD10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3294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614127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3109" w14:textId="77777777" w:rsidR="009A7D7E" w:rsidRDefault="00000000">
            <w:r>
              <w:rPr>
                <w:sz w:val="20"/>
                <w:szCs w:val="20"/>
              </w:rPr>
              <w:t>CA-TX02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FEEA" w14:textId="77777777" w:rsidR="009A7D7E" w:rsidRDefault="00000000">
            <w:r>
              <w:rPr>
                <w:sz w:val="20"/>
                <w:szCs w:val="20"/>
              </w:rPr>
              <w:t>GET /transacoes?mes=YYYY-MM filtra pelo mês correto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05E9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B09D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0C547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1AD3" w14:textId="77777777" w:rsidR="009A7D7E" w:rsidRDefault="00000000">
            <w:r>
              <w:rPr>
                <w:sz w:val="20"/>
                <w:szCs w:val="20"/>
              </w:rPr>
              <w:t>CA-TX03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DB6F" w14:textId="77777777" w:rsidR="009A7D7E" w:rsidRDefault="00000000">
            <w:r>
              <w:rPr>
                <w:sz w:val="20"/>
                <w:szCs w:val="20"/>
              </w:rPr>
              <w:t>GET /transacoes?saldo=true retorna campo saldo_acumulado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EF71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8BC7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C0DCB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5878" w14:textId="77777777" w:rsidR="009A7D7E" w:rsidRDefault="00000000">
            <w:r>
              <w:rPr>
                <w:sz w:val="20"/>
                <w:szCs w:val="20"/>
              </w:rPr>
              <w:t>CA-TX04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EB55" w14:textId="77777777" w:rsidR="009A7D7E" w:rsidRDefault="00000000">
            <w:r>
              <w:rPr>
                <w:sz w:val="20"/>
                <w:szCs w:val="20"/>
              </w:rPr>
              <w:t>GET /transacoes?status=PROJECAO filtra por status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D98C" w14:textId="77777777" w:rsidR="009A7D7E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9625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D0922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FBF4" w14:textId="77777777" w:rsidR="009A7D7E" w:rsidRDefault="00000000">
            <w:r>
              <w:rPr>
                <w:sz w:val="20"/>
                <w:szCs w:val="20"/>
              </w:rPr>
              <w:t>CA-TX05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9F2C" w14:textId="77777777" w:rsidR="009A7D7E" w:rsidRDefault="00000000">
            <w:r>
              <w:rPr>
                <w:sz w:val="20"/>
                <w:szCs w:val="20"/>
              </w:rPr>
              <w:t>GET /transacoes/:id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4B87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4D23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52971F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0928" w14:textId="77777777" w:rsidR="009A7D7E" w:rsidRDefault="00000000">
            <w:r>
              <w:rPr>
                <w:sz w:val="20"/>
                <w:szCs w:val="20"/>
              </w:rPr>
              <w:t>CA-TX06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3CC4" w14:textId="77777777" w:rsidR="009A7D7E" w:rsidRDefault="00000000">
            <w:r>
              <w:rPr>
                <w:sz w:val="20"/>
                <w:szCs w:val="20"/>
              </w:rPr>
              <w:t>POST /transacoes cria lançamento e retorna 201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0125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CF65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1A6262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6204" w14:textId="77777777" w:rsidR="009A7D7E" w:rsidRDefault="00000000">
            <w:r>
              <w:rPr>
                <w:sz w:val="20"/>
                <w:szCs w:val="20"/>
              </w:rPr>
              <w:t>CA-TX07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EE45" w14:textId="77777777" w:rsidR="009A7D7E" w:rsidRDefault="00000000">
            <w:r>
              <w:rPr>
                <w:sz w:val="20"/>
                <w:szCs w:val="20"/>
              </w:rPr>
              <w:t>POST /transacoes rejeita valor zero ou negativo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BD75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1D07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1C33A8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0B2A" w14:textId="77777777" w:rsidR="009A7D7E" w:rsidRDefault="00000000">
            <w:r>
              <w:rPr>
                <w:sz w:val="20"/>
                <w:szCs w:val="20"/>
              </w:rPr>
              <w:lastRenderedPageBreak/>
              <w:t>CA-TX08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242B" w14:textId="77777777" w:rsidR="009A7D7E" w:rsidRDefault="00000000">
            <w:r>
              <w:rPr>
                <w:sz w:val="20"/>
                <w:szCs w:val="20"/>
              </w:rPr>
              <w:t>POST /transacoes rejeita tipo inválido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849F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C377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3CC2E4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1785" w14:textId="77777777" w:rsidR="009A7D7E" w:rsidRDefault="00000000">
            <w:r>
              <w:rPr>
                <w:sz w:val="20"/>
                <w:szCs w:val="20"/>
              </w:rPr>
              <w:t>CA-TX09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EFF" w14:textId="77777777" w:rsidR="009A7D7E" w:rsidRDefault="00000000">
            <w:r>
              <w:rPr>
                <w:sz w:val="20"/>
                <w:szCs w:val="20"/>
              </w:rPr>
              <w:t>POST /transacoes rejeita status inválido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49FE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6AB1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2B328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CC19" w14:textId="77777777" w:rsidR="009A7D7E" w:rsidRDefault="00000000">
            <w:r>
              <w:rPr>
                <w:sz w:val="20"/>
                <w:szCs w:val="20"/>
              </w:rPr>
              <w:t>CA-TX10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9334" w14:textId="77777777" w:rsidR="009A7D7E" w:rsidRDefault="00000000">
            <w:r>
              <w:rPr>
                <w:sz w:val="20"/>
                <w:szCs w:val="20"/>
              </w:rPr>
              <w:t>POST /transacoes rejeita conta de outro usuário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0D9A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B35F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9D2BB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6352" w14:textId="77777777" w:rsidR="009A7D7E" w:rsidRDefault="00000000">
            <w:r>
              <w:rPr>
                <w:sz w:val="20"/>
                <w:szCs w:val="20"/>
              </w:rPr>
              <w:t>CA-TX11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2797" w14:textId="77777777" w:rsidR="009A7D7E" w:rsidRDefault="00000000">
            <w:r>
              <w:rPr>
                <w:sz w:val="20"/>
                <w:szCs w:val="20"/>
              </w:rPr>
              <w:t>PUT /transacoes/:id com escopo SOMENTE_ESTE atualiza apenas 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ADC9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E15E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53EDE3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1DCB" w14:textId="77777777" w:rsidR="009A7D7E" w:rsidRDefault="00000000">
            <w:r>
              <w:rPr>
                <w:sz w:val="20"/>
                <w:szCs w:val="20"/>
              </w:rPr>
              <w:t>CA-TX12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C285" w14:textId="77777777" w:rsidR="009A7D7E" w:rsidRDefault="00000000">
            <w:r>
              <w:rPr>
                <w:sz w:val="20"/>
                <w:szCs w:val="20"/>
              </w:rPr>
              <w:t>PUT /transacoes/:id com escopo TODOS atualiza o grupo inteiro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56FC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E654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6E867B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48A4" w14:textId="77777777" w:rsidR="009A7D7E" w:rsidRDefault="00000000">
            <w:r>
              <w:rPr>
                <w:sz w:val="20"/>
                <w:szCs w:val="20"/>
              </w:rPr>
              <w:t>CA-TX13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9A24" w14:textId="77777777" w:rsidR="009A7D7E" w:rsidRDefault="00000000">
            <w:r>
              <w:rPr>
                <w:sz w:val="20"/>
                <w:szCs w:val="20"/>
              </w:rPr>
              <w:t>DELETE /transacoes/:id exclui e retorna IDs excluídos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1365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EC00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6F1D32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584D" w14:textId="77777777" w:rsidR="009A7D7E" w:rsidRDefault="00000000">
            <w:r>
              <w:rPr>
                <w:sz w:val="20"/>
                <w:szCs w:val="20"/>
              </w:rPr>
              <w:t>CA-TX14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5451" w14:textId="77777777" w:rsidR="009A7D7E" w:rsidRDefault="00000000">
            <w:r>
              <w:rPr>
                <w:sz w:val="20"/>
                <w:szCs w:val="20"/>
              </w:rPr>
              <w:t>DELETE /transacoes/:id retorna 404 para ID inexistente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992B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D620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68258E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D29C" w14:textId="77777777" w:rsidR="009A7D7E" w:rsidRDefault="00000000">
            <w:r>
              <w:rPr>
                <w:sz w:val="20"/>
                <w:szCs w:val="20"/>
              </w:rPr>
              <w:t>CA-TX15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9200" w14:textId="77777777" w:rsidR="009A7D7E" w:rsidRDefault="00000000">
            <w:r>
              <w:rPr>
                <w:sz w:val="20"/>
                <w:szCs w:val="20"/>
              </w:rPr>
              <w:t>POST /transacoes/:id/antecipar consolida parcelas seguintes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CFFC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C30C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40BF36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A112" w14:textId="77777777" w:rsidR="009A7D7E" w:rsidRDefault="00000000">
            <w:r>
              <w:rPr>
                <w:sz w:val="20"/>
                <w:szCs w:val="20"/>
              </w:rPr>
              <w:t>CA-TX16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E172" w14:textId="77777777" w:rsidR="009A7D7E" w:rsidRDefault="00000000">
            <w:r>
              <w:rPr>
                <w:sz w:val="20"/>
                <w:szCs w:val="20"/>
              </w:rPr>
              <w:t>POST /transacoes/:id/antecipar retorna 400 na última parcela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84D7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0F4F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26512C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9638" w14:textId="77777777" w:rsidR="009A7D7E" w:rsidRDefault="00000000">
            <w:r>
              <w:rPr>
                <w:sz w:val="20"/>
                <w:szCs w:val="20"/>
              </w:rPr>
              <w:t>CA-TX17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92AD" w14:textId="77777777" w:rsidR="009A7D7E" w:rsidRDefault="00000000">
            <w:r>
              <w:rPr>
                <w:sz w:val="20"/>
                <w:szCs w:val="20"/>
              </w:rPr>
              <w:t>POST /transacoes/:id/antecipar preserva valor_projetado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B064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F058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  <w:tr w:rsidR="009A7D7E" w14:paraId="10667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2A3" w14:textId="77777777" w:rsidR="009A7D7E" w:rsidRDefault="00000000">
            <w:r>
              <w:rPr>
                <w:sz w:val="20"/>
                <w:szCs w:val="20"/>
              </w:rPr>
              <w:t>CA-TX18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F6A5" w14:textId="77777777" w:rsidR="009A7D7E" w:rsidRDefault="00000000">
            <w:r>
              <w:rPr>
                <w:sz w:val="20"/>
                <w:szCs w:val="20"/>
              </w:rPr>
              <w:t>valor_projetado preenchido ao mudar PROJECAO → PAGO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F0F5" w14:textId="77777777" w:rsidR="009A7D7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B8C1" w14:textId="77777777" w:rsidR="009A7D7E" w:rsidRDefault="00000000">
            <w:r>
              <w:rPr>
                <w:sz w:val="20"/>
                <w:szCs w:val="20"/>
              </w:rPr>
              <w:t>⬜</w:t>
            </w:r>
          </w:p>
        </w:tc>
      </w:tr>
    </w:tbl>
    <w:p w14:paraId="4700C247" w14:textId="77777777" w:rsidR="009A7D7E" w:rsidRDefault="009A7D7E">
      <w:pPr>
        <w:spacing w:before="100"/>
      </w:pPr>
    </w:p>
    <w:p w14:paraId="0329E9ED" w14:textId="77777777" w:rsidR="009A7D7E" w:rsidRDefault="00000000">
      <w:r>
        <w:br w:type="page"/>
      </w:r>
    </w:p>
    <w:p w14:paraId="79FFCB30" w14:textId="77777777" w:rsidR="009A7D7E" w:rsidRDefault="00000000">
      <w:pPr>
        <w:pStyle w:val="Ttulo1"/>
        <w:pBdr>
          <w:bottom w:val="single" w:sz="8" w:space="1" w:color="1F6FEB"/>
        </w:pBdr>
      </w:pPr>
      <w:r>
        <w:lastRenderedPageBreak/>
        <w:t>7. CI/CD — GitHub Actions</w:t>
      </w:r>
    </w:p>
    <w:p w14:paraId="6522E314" w14:textId="77777777" w:rsidR="009A7D7E" w:rsidRDefault="00000000">
      <w:pPr>
        <w:pStyle w:val="Ttulo2"/>
      </w:pPr>
      <w:r>
        <w:t>7.1 Pipeline de Testes</w:t>
      </w:r>
    </w:p>
    <w:p w14:paraId="066E63BD" w14:textId="77777777" w:rsidR="009A7D7E" w:rsidRDefault="00000000">
      <w:pPr>
        <w:spacing w:before="60" w:after="80"/>
      </w:pPr>
      <w:r>
        <w:t>A cada push ou pull request no branch main, o GitHub Actions executa automaticamente os testes de integração contra o ambiente de produção do Supabase.</w:t>
      </w:r>
    </w:p>
    <w:p w14:paraId="53F50B99" w14:textId="77777777" w:rsidR="009A7D7E" w:rsidRDefault="009A7D7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D7E" w14:paraId="393BF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6" w:space="0" w:color="6C3483"/>
              <w:bottom w:val="single" w:sz="1" w:space="0" w:color="6C3483"/>
              <w:right w:val="single" w:sz="1" w:space="0" w:color="6C3483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CAC06C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# .github/workflows/tests.yml</w:t>
            </w:r>
          </w:p>
          <w:p w14:paraId="4F44F940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name: Testes de Integração</w:t>
            </w:r>
          </w:p>
          <w:p w14:paraId="241AFC92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on:</w:t>
            </w:r>
          </w:p>
          <w:p w14:paraId="3A582B3B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push:</w:t>
            </w:r>
          </w:p>
          <w:p w14:paraId="637F4721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branches: [main]</w:t>
            </w:r>
          </w:p>
          <w:p w14:paraId="24D8AEE2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pull_request:</w:t>
            </w:r>
          </w:p>
          <w:p w14:paraId="27B9CB2D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branches: [main]</w:t>
            </w:r>
          </w:p>
          <w:p w14:paraId="1DB4443B" w14:textId="77777777" w:rsidR="009A7D7E" w:rsidRDefault="009A7D7E">
            <w:pPr>
              <w:spacing w:before="20" w:after="20"/>
            </w:pPr>
          </w:p>
          <w:p w14:paraId="27AA5ED5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jobs:</w:t>
            </w:r>
          </w:p>
          <w:p w14:paraId="4E04CB39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test:</w:t>
            </w:r>
          </w:p>
          <w:p w14:paraId="28F52C3D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runs-on: ubuntu-latest</w:t>
            </w:r>
          </w:p>
          <w:p w14:paraId="60AEF487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steps:</w:t>
            </w:r>
          </w:p>
          <w:p w14:paraId="32E7CD1D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- uses: actions/checkout@v4</w:t>
            </w:r>
          </w:p>
          <w:p w14:paraId="01B4A4DC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- uses: actions/setup-node@v4</w:t>
            </w:r>
          </w:p>
          <w:p w14:paraId="0A253ECD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  with:</w:t>
            </w:r>
          </w:p>
          <w:p w14:paraId="51E6FEC3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    node-version: '20'</w:t>
            </w:r>
          </w:p>
          <w:p w14:paraId="25C869D4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- run: npm install</w:t>
            </w:r>
          </w:p>
          <w:p w14:paraId="1490C342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- run: npm test</w:t>
            </w:r>
          </w:p>
          <w:p w14:paraId="109F7B45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env:</w:t>
            </w:r>
          </w:p>
          <w:p w14:paraId="5148B3B2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SUPABASE_URL: ${{ secrets.SUPABASE_URL }}</w:t>
            </w:r>
          </w:p>
          <w:p w14:paraId="6D22A541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SUPABASE_ANON_KEY: ${{ secrets.SUPABASE_ANON_KEY }}</w:t>
            </w:r>
          </w:p>
          <w:p w14:paraId="652A9689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TEST_EMAIL: ${{ secrets.TEST_EMAIL }}</w:t>
            </w:r>
          </w:p>
          <w:p w14:paraId="2DDE0393" w14:textId="77777777" w:rsidR="009A7D7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TEST_PASSWORD: ${{ secrets.TEST_PASSWORD }}</w:t>
            </w:r>
          </w:p>
        </w:tc>
      </w:tr>
    </w:tbl>
    <w:p w14:paraId="4C89D5E0" w14:textId="77777777" w:rsidR="009A7D7E" w:rsidRDefault="009A7D7E">
      <w:pPr>
        <w:spacing w:before="100"/>
      </w:pPr>
    </w:p>
    <w:p w14:paraId="5EDEDAF9" w14:textId="77777777" w:rsidR="009A7D7E" w:rsidRDefault="00000000">
      <w:pPr>
        <w:pStyle w:val="Ttulo2"/>
      </w:pPr>
      <w:r>
        <w:t>7.2 Secrets do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A7D7E" w14:paraId="2F20E8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722D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FB85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A7D7E" w14:paraId="190C8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E44B" w14:textId="77777777" w:rsidR="009A7D7E" w:rsidRDefault="00000000">
            <w:r>
              <w:rPr>
                <w:sz w:val="20"/>
                <w:szCs w:val="20"/>
              </w:rPr>
              <w:t>SUPABASE_URL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E47E" w14:textId="77777777" w:rsidR="009A7D7E" w:rsidRDefault="00000000">
            <w:r>
              <w:rPr>
                <w:sz w:val="20"/>
                <w:szCs w:val="20"/>
              </w:rPr>
              <w:t>URL do projeto: https://ftpelncgrakpphytfrfo.supabase.co</w:t>
            </w:r>
          </w:p>
        </w:tc>
      </w:tr>
      <w:tr w:rsidR="009A7D7E" w14:paraId="10EA0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F8C6" w14:textId="77777777" w:rsidR="009A7D7E" w:rsidRDefault="00000000">
            <w:r>
              <w:rPr>
                <w:sz w:val="20"/>
                <w:szCs w:val="20"/>
              </w:rPr>
              <w:t>SUPABASE_ANON_KEY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712F" w14:textId="77777777" w:rsidR="009A7D7E" w:rsidRDefault="00000000">
            <w:r>
              <w:rPr>
                <w:sz w:val="20"/>
                <w:szCs w:val="20"/>
              </w:rPr>
              <w:t>Chave anon (sb_publishable_...) do projeto</w:t>
            </w:r>
          </w:p>
        </w:tc>
      </w:tr>
      <w:tr w:rsidR="009A7D7E" w14:paraId="6A6439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C0AD" w14:textId="77777777" w:rsidR="009A7D7E" w:rsidRDefault="00000000">
            <w:r>
              <w:rPr>
                <w:sz w:val="20"/>
                <w:szCs w:val="20"/>
              </w:rPr>
              <w:t>TEST_EMAIL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AFAC" w14:textId="77777777" w:rsidR="009A7D7E" w:rsidRDefault="00000000">
            <w:r>
              <w:rPr>
                <w:sz w:val="20"/>
                <w:szCs w:val="20"/>
              </w:rPr>
              <w:t>Email do usuário de teste criado para o CI</w:t>
            </w:r>
          </w:p>
        </w:tc>
      </w:tr>
      <w:tr w:rsidR="009A7D7E" w14:paraId="5E4BE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3EFF" w14:textId="77777777" w:rsidR="009A7D7E" w:rsidRDefault="00000000">
            <w:r>
              <w:rPr>
                <w:sz w:val="20"/>
                <w:szCs w:val="20"/>
              </w:rPr>
              <w:t>TEST_PASSWORD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8FBB" w14:textId="77777777" w:rsidR="009A7D7E" w:rsidRDefault="00000000">
            <w:r>
              <w:rPr>
                <w:sz w:val="20"/>
                <w:szCs w:val="20"/>
              </w:rPr>
              <w:t>Senha do usuário de teste</w:t>
            </w:r>
          </w:p>
        </w:tc>
      </w:tr>
    </w:tbl>
    <w:p w14:paraId="20688A81" w14:textId="77777777" w:rsidR="009A7D7E" w:rsidRDefault="009A7D7E">
      <w:pPr>
        <w:spacing w:before="100"/>
      </w:pPr>
    </w:p>
    <w:p w14:paraId="659649BB" w14:textId="77777777" w:rsidR="009A7D7E" w:rsidRDefault="00000000">
      <w:r>
        <w:br w:type="page"/>
      </w:r>
    </w:p>
    <w:p w14:paraId="51978717" w14:textId="77777777" w:rsidR="009A7D7E" w:rsidRDefault="00000000">
      <w:pPr>
        <w:pStyle w:val="Ttulo1"/>
        <w:pBdr>
          <w:bottom w:val="single" w:sz="8" w:space="1" w:color="1F6FEB"/>
        </w:pBdr>
      </w:pPr>
      <w:r>
        <w:lastRenderedPageBreak/>
        <w:t>8. 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000"/>
        <w:gridCol w:w="4560"/>
      </w:tblGrid>
      <w:tr w:rsidR="009A7D7E" w14:paraId="600D7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565F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4C43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6055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8D5A" w14:textId="77777777" w:rsidR="009A7D7E" w:rsidRDefault="00000000">
            <w:r>
              <w:rPr>
                <w:b/>
                <w:bCs/>
                <w:color w:val="FFFFFF"/>
                <w:sz w:val="19"/>
                <w:szCs w:val="19"/>
              </w:rPr>
              <w:t>Alterações</w:t>
            </w:r>
          </w:p>
        </w:tc>
      </w:tr>
      <w:tr w:rsidR="009A7D7E" w14:paraId="4AB975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FE9E" w14:textId="77777777" w:rsidR="009A7D7E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E6DC" w14:textId="77777777" w:rsidR="009A7D7E" w:rsidRDefault="00000000">
            <w:r>
              <w:rPr>
                <w:sz w:val="20"/>
                <w:szCs w:val="20"/>
              </w:rPr>
              <w:t>03/04/2026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82AE" w14:textId="77777777" w:rsidR="009A7D7E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1140" w14:textId="77777777" w:rsidR="009A7D7E" w:rsidRDefault="00000000">
            <w:r>
              <w:rPr>
                <w:sz w:val="20"/>
                <w:szCs w:val="20"/>
              </w:rPr>
              <w:t>Versão inicial (template SDD)</w:t>
            </w:r>
          </w:p>
        </w:tc>
      </w:tr>
      <w:tr w:rsidR="009A7D7E" w14:paraId="1F8B29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70E6" w14:textId="77777777" w:rsidR="009A7D7E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12DA" w14:textId="77777777" w:rsidR="009A7D7E" w:rsidRDefault="00000000">
            <w:r>
              <w:rPr>
                <w:sz w:val="20"/>
                <w:szCs w:val="20"/>
              </w:rPr>
              <w:t>03/04/2026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133B" w14:textId="77777777" w:rsidR="009A7D7E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96B3" w14:textId="77777777" w:rsidR="009A7D7E" w:rsidRDefault="00000000">
            <w:r>
              <w:rPr>
                <w:sz w:val="20"/>
                <w:szCs w:val="20"/>
              </w:rPr>
              <w:t>Fusão com SPEC v1.1: soft delete, campo status, recorrência</w:t>
            </w:r>
          </w:p>
        </w:tc>
      </w:tr>
      <w:tr w:rsidR="009A7D7E" w14:paraId="4FFA03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1A22" w14:textId="77777777" w:rsidR="009A7D7E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50B6" w14:textId="77777777" w:rsidR="009A7D7E" w:rsidRDefault="00000000">
            <w:r>
              <w:rPr>
                <w:sz w:val="20"/>
                <w:szCs w:val="20"/>
              </w:rPr>
              <w:t>03/04/2026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1F19" w14:textId="77777777" w:rsidR="009A7D7E" w:rsidRDefault="00000000">
            <w:r>
              <w:rPr>
                <w:sz w:val="20"/>
                <w:szCs w:val="20"/>
              </w:rPr>
              <w:t>Djalma Jr.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D8C7" w14:textId="77777777" w:rsidR="009A7D7E" w:rsidRDefault="00000000">
            <w:r>
              <w:rPr>
                <w:sz w:val="20"/>
                <w:szCs w:val="20"/>
              </w:rPr>
              <w:t>Renomeação para Arquiteto de Valor. Correções: PROJECAO impacta saldo, hard delete, filtro categoria, layout de telas</w:t>
            </w:r>
          </w:p>
        </w:tc>
      </w:tr>
      <w:tr w:rsidR="009A7D7E" w14:paraId="6769BB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15C3" w14:textId="77777777" w:rsidR="009A7D7E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BEB2" w14:textId="77777777" w:rsidR="009A7D7E" w:rsidRDefault="00000000">
            <w:r>
              <w:rPr>
                <w:sz w:val="20"/>
                <w:szCs w:val="20"/>
              </w:rPr>
              <w:t>07/04/2026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78E0" w14:textId="02339F1E" w:rsidR="009A7D7E" w:rsidRDefault="00000000">
            <w:r>
              <w:rPr>
                <w:sz w:val="20"/>
                <w:szCs w:val="20"/>
              </w:rPr>
              <w:t>Djalma Jr.</w:t>
            </w:r>
            <w:r w:rsidR="00143BCD">
              <w:rPr>
                <w:sz w:val="20"/>
                <w:szCs w:val="20"/>
              </w:rPr>
              <w:t xml:space="preserve"> / IA CLAUDE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E46C" w14:textId="77777777" w:rsidR="009A7D7E" w:rsidRDefault="00000000">
            <w:r>
              <w:rPr>
                <w:sz w:val="20"/>
                <w:szCs w:val="20"/>
              </w:rPr>
              <w:t>Incorporação das decisões de implementação: stack tecnológica, POUPANCA→REMUNERACAO, schema arqvalor, autenticação sb_publishable_, módulo _shared/utils.ts, constraints de unicidade (contas e categorias com COALESCE para NULL), getUserId com base64url, triggers detalhados, critérios de aceite completos (CA-C01 a CA-TX18), estrutura de testes Jest + GitHub Actions</w:t>
            </w:r>
          </w:p>
        </w:tc>
      </w:tr>
    </w:tbl>
    <w:p w14:paraId="5E56ACFE" w14:textId="77777777" w:rsidR="009A7D7E" w:rsidRDefault="009A7D7E">
      <w:pPr>
        <w:spacing w:before="200"/>
      </w:pPr>
    </w:p>
    <w:p w14:paraId="3E378056" w14:textId="77777777" w:rsidR="009A7D7E" w:rsidRDefault="00000000">
      <w:pPr>
        <w:jc w:val="center"/>
      </w:pPr>
      <w:r>
        <w:rPr>
          <w:color w:val="BBBBBB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72434AF1" w14:textId="77777777" w:rsidR="009A7D7E" w:rsidRDefault="00000000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>Arquiteto de Valor  ·  Spec-Driven Development com IA  ·  v1.3</w:t>
      </w:r>
    </w:p>
    <w:sectPr w:rsidR="009A7D7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43C4" w14:textId="77777777" w:rsidR="002050D3" w:rsidRDefault="002050D3">
      <w:r>
        <w:separator/>
      </w:r>
    </w:p>
  </w:endnote>
  <w:endnote w:type="continuationSeparator" w:id="0">
    <w:p w14:paraId="77C422F0" w14:textId="77777777" w:rsidR="002050D3" w:rsidRDefault="00205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4B43" w14:textId="77777777" w:rsidR="009A7D7E" w:rsidRDefault="00000000">
    <w:pPr>
      <w:pBdr>
        <w:top w:val="single" w:sz="4" w:space="1" w:color="1F6FEB"/>
      </w:pBdr>
      <w:spacing w:before="60"/>
    </w:pPr>
    <w:r>
      <w:rPr>
        <w:color w:val="888888"/>
        <w:sz w:val="17"/>
        <w:szCs w:val="17"/>
      </w:rPr>
      <w:t xml:space="preserve">Arquiteto de Valor — Spec-Driven Development  ·  Página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143BCD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de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143BCD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95177" w14:textId="77777777" w:rsidR="002050D3" w:rsidRDefault="002050D3">
      <w:r>
        <w:separator/>
      </w:r>
    </w:p>
  </w:footnote>
  <w:footnote w:type="continuationSeparator" w:id="0">
    <w:p w14:paraId="6C3CAA0F" w14:textId="77777777" w:rsidR="002050D3" w:rsidRDefault="00205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7F62" w14:textId="77777777" w:rsidR="009A7D7E" w:rsidRDefault="00000000">
    <w:pPr>
      <w:pBdr>
        <w:bottom w:val="single" w:sz="4" w:space="1" w:color="1F6FEB"/>
      </w:pBdr>
      <w:spacing w:after="60"/>
    </w:pPr>
    <w:r>
      <w:rPr>
        <w:color w:val="888888"/>
        <w:sz w:val="17"/>
        <w:szCs w:val="17"/>
      </w:rPr>
      <w:t>Arquiteto de Valor  ·  SPEC SDD  ·  v1.3  ·  APROVADO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60AC9"/>
    <w:multiLevelType w:val="hybridMultilevel"/>
    <w:tmpl w:val="F0441626"/>
    <w:lvl w:ilvl="0" w:tplc="11DA2D0E">
      <w:start w:val="1"/>
      <w:numFmt w:val="bullet"/>
      <w:lvlText w:val="•"/>
      <w:lvlJc w:val="left"/>
      <w:pPr>
        <w:ind w:left="720" w:hanging="360"/>
      </w:pPr>
    </w:lvl>
    <w:lvl w:ilvl="1" w:tplc="B7502D0C">
      <w:start w:val="1"/>
      <w:numFmt w:val="bullet"/>
      <w:lvlText w:val="◦"/>
      <w:lvlJc w:val="left"/>
      <w:pPr>
        <w:ind w:left="1080" w:hanging="360"/>
      </w:pPr>
    </w:lvl>
    <w:lvl w:ilvl="2" w:tplc="A6C2024A">
      <w:numFmt w:val="decimal"/>
      <w:lvlText w:val=""/>
      <w:lvlJc w:val="left"/>
    </w:lvl>
    <w:lvl w:ilvl="3" w:tplc="30F2101A">
      <w:numFmt w:val="decimal"/>
      <w:lvlText w:val=""/>
      <w:lvlJc w:val="left"/>
    </w:lvl>
    <w:lvl w:ilvl="4" w:tplc="201C5E70">
      <w:numFmt w:val="decimal"/>
      <w:lvlText w:val=""/>
      <w:lvlJc w:val="left"/>
    </w:lvl>
    <w:lvl w:ilvl="5" w:tplc="4A6C69F6">
      <w:numFmt w:val="decimal"/>
      <w:lvlText w:val=""/>
      <w:lvlJc w:val="left"/>
    </w:lvl>
    <w:lvl w:ilvl="6" w:tplc="9A6EDC7A">
      <w:numFmt w:val="decimal"/>
      <w:lvlText w:val=""/>
      <w:lvlJc w:val="left"/>
    </w:lvl>
    <w:lvl w:ilvl="7" w:tplc="AF8AB726">
      <w:numFmt w:val="decimal"/>
      <w:lvlText w:val=""/>
      <w:lvlJc w:val="left"/>
    </w:lvl>
    <w:lvl w:ilvl="8" w:tplc="A97C88F0">
      <w:numFmt w:val="decimal"/>
      <w:lvlText w:val=""/>
      <w:lvlJc w:val="left"/>
    </w:lvl>
  </w:abstractNum>
  <w:abstractNum w:abstractNumId="1" w15:restartNumberingAfterBreak="0">
    <w:nsid w:val="55903644"/>
    <w:multiLevelType w:val="hybridMultilevel"/>
    <w:tmpl w:val="3D265FD4"/>
    <w:lvl w:ilvl="0" w:tplc="D88ACB64">
      <w:start w:val="1"/>
      <w:numFmt w:val="decimal"/>
      <w:lvlText w:val="%1."/>
      <w:lvlJc w:val="left"/>
      <w:pPr>
        <w:ind w:left="720" w:hanging="360"/>
      </w:pPr>
    </w:lvl>
    <w:lvl w:ilvl="1" w:tplc="6016C4E2">
      <w:numFmt w:val="decimal"/>
      <w:lvlText w:val=""/>
      <w:lvlJc w:val="left"/>
    </w:lvl>
    <w:lvl w:ilvl="2" w:tplc="8CB20A6E">
      <w:numFmt w:val="decimal"/>
      <w:lvlText w:val=""/>
      <w:lvlJc w:val="left"/>
    </w:lvl>
    <w:lvl w:ilvl="3" w:tplc="6FAA3110">
      <w:numFmt w:val="decimal"/>
      <w:lvlText w:val=""/>
      <w:lvlJc w:val="left"/>
    </w:lvl>
    <w:lvl w:ilvl="4" w:tplc="99664304">
      <w:numFmt w:val="decimal"/>
      <w:lvlText w:val=""/>
      <w:lvlJc w:val="left"/>
    </w:lvl>
    <w:lvl w:ilvl="5" w:tplc="62863A9E">
      <w:numFmt w:val="decimal"/>
      <w:lvlText w:val=""/>
      <w:lvlJc w:val="left"/>
    </w:lvl>
    <w:lvl w:ilvl="6" w:tplc="1766FDCC">
      <w:numFmt w:val="decimal"/>
      <w:lvlText w:val=""/>
      <w:lvlJc w:val="left"/>
    </w:lvl>
    <w:lvl w:ilvl="7" w:tplc="4822CB00">
      <w:numFmt w:val="decimal"/>
      <w:lvlText w:val=""/>
      <w:lvlJc w:val="left"/>
    </w:lvl>
    <w:lvl w:ilvl="8" w:tplc="3CBA1D88">
      <w:numFmt w:val="decimal"/>
      <w:lvlText w:val=""/>
      <w:lvlJc w:val="left"/>
    </w:lvl>
  </w:abstractNum>
  <w:abstractNum w:abstractNumId="2" w15:restartNumberingAfterBreak="0">
    <w:nsid w:val="581B554D"/>
    <w:multiLevelType w:val="hybridMultilevel"/>
    <w:tmpl w:val="C8248AAC"/>
    <w:lvl w:ilvl="0" w:tplc="75047D76">
      <w:start w:val="1"/>
      <w:numFmt w:val="bullet"/>
      <w:lvlText w:val="●"/>
      <w:lvlJc w:val="left"/>
      <w:pPr>
        <w:ind w:left="720" w:hanging="360"/>
      </w:pPr>
    </w:lvl>
    <w:lvl w:ilvl="1" w:tplc="9DDC8728">
      <w:start w:val="1"/>
      <w:numFmt w:val="bullet"/>
      <w:lvlText w:val="○"/>
      <w:lvlJc w:val="left"/>
      <w:pPr>
        <w:ind w:left="1440" w:hanging="360"/>
      </w:pPr>
    </w:lvl>
    <w:lvl w:ilvl="2" w:tplc="720A683A">
      <w:start w:val="1"/>
      <w:numFmt w:val="bullet"/>
      <w:lvlText w:val="■"/>
      <w:lvlJc w:val="left"/>
      <w:pPr>
        <w:ind w:left="2160" w:hanging="360"/>
      </w:pPr>
    </w:lvl>
    <w:lvl w:ilvl="3" w:tplc="D466D102">
      <w:start w:val="1"/>
      <w:numFmt w:val="bullet"/>
      <w:lvlText w:val="●"/>
      <w:lvlJc w:val="left"/>
      <w:pPr>
        <w:ind w:left="2880" w:hanging="360"/>
      </w:pPr>
    </w:lvl>
    <w:lvl w:ilvl="4" w:tplc="B27A7A84">
      <w:start w:val="1"/>
      <w:numFmt w:val="bullet"/>
      <w:lvlText w:val="○"/>
      <w:lvlJc w:val="left"/>
      <w:pPr>
        <w:ind w:left="3600" w:hanging="360"/>
      </w:pPr>
    </w:lvl>
    <w:lvl w:ilvl="5" w:tplc="BD5E7372">
      <w:start w:val="1"/>
      <w:numFmt w:val="bullet"/>
      <w:lvlText w:val="■"/>
      <w:lvlJc w:val="left"/>
      <w:pPr>
        <w:ind w:left="4320" w:hanging="360"/>
      </w:pPr>
    </w:lvl>
    <w:lvl w:ilvl="6" w:tplc="3A9A926A">
      <w:start w:val="1"/>
      <w:numFmt w:val="bullet"/>
      <w:lvlText w:val="●"/>
      <w:lvlJc w:val="left"/>
      <w:pPr>
        <w:ind w:left="5040" w:hanging="360"/>
      </w:pPr>
    </w:lvl>
    <w:lvl w:ilvl="7" w:tplc="6A2C7A66">
      <w:start w:val="1"/>
      <w:numFmt w:val="bullet"/>
      <w:lvlText w:val="●"/>
      <w:lvlJc w:val="left"/>
      <w:pPr>
        <w:ind w:left="5760" w:hanging="360"/>
      </w:pPr>
    </w:lvl>
    <w:lvl w:ilvl="8" w:tplc="17A69A8E">
      <w:start w:val="1"/>
      <w:numFmt w:val="bullet"/>
      <w:lvlText w:val="●"/>
      <w:lvlJc w:val="left"/>
      <w:pPr>
        <w:ind w:left="6480" w:hanging="360"/>
      </w:pPr>
    </w:lvl>
  </w:abstractNum>
  <w:num w:numId="1" w16cid:durableId="356933003">
    <w:abstractNumId w:val="2"/>
    <w:lvlOverride w:ilvl="0">
      <w:startOverride w:val="1"/>
    </w:lvlOverride>
  </w:num>
  <w:num w:numId="2" w16cid:durableId="1523472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D7E"/>
    <w:rsid w:val="00143BCD"/>
    <w:rsid w:val="002050D3"/>
    <w:rsid w:val="009A7D7E"/>
    <w:rsid w:val="00A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2DDFD"/>
  <w15:docId w15:val="{38B81649-3B73-4F15-95DA-7BA60873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0D1B4B"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1E408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  <w:color w:val="3D3D3D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2943</Words>
  <Characters>15893</Characters>
  <Application>Microsoft Office Word</Application>
  <DocSecurity>0</DocSecurity>
  <Lines>132</Lines>
  <Paragraphs>37</Paragraphs>
  <ScaleCrop>false</ScaleCrop>
  <Company/>
  <LinksUpToDate>false</LinksUpToDate>
  <CharactersWithSpaces>18799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Djalma Cunha Jr.</cp:lastModifiedBy>
  <cp:revision>3</cp:revision>
  <dcterms:created xsi:type="dcterms:W3CDTF">2026-04-07T12:58:00Z</dcterms:created>
  <dcterms:modified xsi:type="dcterms:W3CDTF">2026-04-07T13:07:00Z</dcterms:modified>
</cp:coreProperties>
</file>