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9264" w14:textId="6C0336E1" w:rsidR="00AA24DE" w:rsidRPr="008A7A2D" w:rsidRDefault="00C67F40" w:rsidP="008A7A2D">
      <w:pPr>
        <w:tabs>
          <w:tab w:val="left" w:pos="3889"/>
          <w:tab w:val="center" w:pos="5233"/>
          <w:tab w:val="left" w:pos="8230"/>
        </w:tabs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BF5F9F">
        <w:rPr>
          <w:rFonts w:cstheme="minorHAnsi"/>
          <w:b/>
          <w:bCs/>
          <w:sz w:val="32"/>
          <w:szCs w:val="32"/>
        </w:rPr>
        <w:t xml:space="preserve">Задача </w:t>
      </w:r>
      <w:r w:rsidRPr="00BF5F9F">
        <w:rPr>
          <w:rFonts w:cstheme="minorHAnsi"/>
          <w:b/>
          <w:bCs/>
          <w:sz w:val="32"/>
          <w:szCs w:val="32"/>
          <w:lang w:val="en-US"/>
        </w:rPr>
        <w:t>Exercise</w:t>
      </w:r>
      <w:r w:rsidRPr="00656BDC">
        <w:rPr>
          <w:rFonts w:cstheme="minorHAnsi"/>
          <w:b/>
          <w:bCs/>
          <w:sz w:val="32"/>
          <w:szCs w:val="32"/>
        </w:rPr>
        <w:t xml:space="preserve"> 00 (</w:t>
      </w:r>
      <w:r w:rsidRPr="00BF5F9F">
        <w:rPr>
          <w:rFonts w:cstheme="minorHAnsi"/>
          <w:b/>
          <w:bCs/>
          <w:sz w:val="32"/>
          <w:szCs w:val="32"/>
          <w:lang w:val="en-US"/>
        </w:rPr>
        <w:t>DLVR</w:t>
      </w:r>
      <w:r w:rsidRPr="00656BDC">
        <w:rPr>
          <w:rFonts w:cstheme="minorHAnsi"/>
          <w:b/>
          <w:bCs/>
          <w:sz w:val="32"/>
          <w:szCs w:val="32"/>
        </w:rPr>
        <w:t>).</w:t>
      </w:r>
    </w:p>
    <w:p w14:paraId="306CE371" w14:textId="7C9B0436" w:rsidR="00E37F28" w:rsidRPr="00E37F28" w:rsidRDefault="00E37F28" w:rsidP="00E37F28">
      <w:p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Pr="00E37F28">
        <w:rPr>
          <w:rFonts w:cstheme="minorHAnsi"/>
          <w:b/>
          <w:bCs/>
          <w:sz w:val="24"/>
          <w:szCs w:val="24"/>
        </w:rPr>
        <w:t xml:space="preserve">Роль: </w:t>
      </w:r>
      <w:r w:rsidR="00656BDC">
        <w:rPr>
          <w:rFonts w:cstheme="minorHAnsi"/>
          <w:sz w:val="24"/>
          <w:szCs w:val="24"/>
        </w:rPr>
        <w:t>Менеджер.</w:t>
      </w:r>
    </w:p>
    <w:p w14:paraId="7CFBD34B" w14:textId="1F3EAAFA" w:rsidR="00C67F40" w:rsidRDefault="00C67F40" w:rsidP="00AA24DE">
      <w:pPr>
        <w:pStyle w:val="a7"/>
        <w:numPr>
          <w:ilvl w:val="0"/>
          <w:numId w:val="1"/>
        </w:numPr>
        <w:tabs>
          <w:tab w:val="left" w:pos="3889"/>
        </w:tabs>
        <w:spacing w:line="276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Потребности менеджера в системе.</w:t>
      </w:r>
    </w:p>
    <w:p w14:paraId="55D55E7A" w14:textId="77777777" w:rsidR="00AA24DE" w:rsidRPr="00AA24DE" w:rsidRDefault="00AA24DE" w:rsidP="00AA24DE">
      <w:pPr>
        <w:pStyle w:val="a7"/>
        <w:tabs>
          <w:tab w:val="left" w:pos="3889"/>
        </w:tabs>
        <w:spacing w:line="276" w:lineRule="auto"/>
        <w:rPr>
          <w:rFonts w:cstheme="minorHAnsi"/>
          <w:b/>
          <w:bCs/>
          <w:sz w:val="8"/>
          <w:szCs w:val="8"/>
        </w:rPr>
      </w:pPr>
    </w:p>
    <w:p w14:paraId="20CEF4D2" w14:textId="0B87B29E" w:rsidR="009B22EA" w:rsidRPr="00BF5F9F" w:rsidRDefault="009B22EA" w:rsidP="00BF5F9F">
      <w:pPr>
        <w:pStyle w:val="a7"/>
        <w:numPr>
          <w:ilvl w:val="0"/>
          <w:numId w:val="8"/>
        </w:numPr>
        <w:tabs>
          <w:tab w:val="left" w:pos="3889"/>
        </w:tabs>
        <w:spacing w:before="2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Видеть список заказов и их статусы, чтобы контролировать выполнение доставок и вовремя реагировать на проблемы. </w:t>
      </w:r>
    </w:p>
    <w:p w14:paraId="53900657" w14:textId="4E1C857E" w:rsidR="002023D5" w:rsidRDefault="00C67F40" w:rsidP="00BF5F9F">
      <w:pPr>
        <w:pStyle w:val="a7"/>
        <w:numPr>
          <w:ilvl w:val="0"/>
          <w:numId w:val="8"/>
        </w:numPr>
        <w:tabs>
          <w:tab w:val="left" w:pos="3889"/>
        </w:tabs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Назначать</w:t>
      </w:r>
      <w:r w:rsidR="00DE7DCA" w:rsidRPr="00BF5F9F">
        <w:rPr>
          <w:rFonts w:cstheme="minorHAnsi"/>
          <w:sz w:val="24"/>
          <w:szCs w:val="24"/>
        </w:rPr>
        <w:t xml:space="preserve"> и </w:t>
      </w:r>
      <w:r w:rsidR="002023D5" w:rsidRPr="00BF5F9F">
        <w:rPr>
          <w:rFonts w:cstheme="minorHAnsi"/>
          <w:sz w:val="24"/>
          <w:szCs w:val="24"/>
        </w:rPr>
        <w:t>переназначать</w:t>
      </w:r>
      <w:r w:rsidRPr="00BF5F9F">
        <w:rPr>
          <w:rFonts w:cstheme="minorHAnsi"/>
          <w:sz w:val="24"/>
          <w:szCs w:val="24"/>
        </w:rPr>
        <w:t xml:space="preserve"> курьеров на заказы</w:t>
      </w:r>
      <w:r w:rsidR="002023D5" w:rsidRPr="00BF5F9F">
        <w:rPr>
          <w:rFonts w:cstheme="minorHAnsi"/>
          <w:sz w:val="24"/>
          <w:szCs w:val="24"/>
        </w:rPr>
        <w:t>, чтобы обеспечить своевременную доставку.</w:t>
      </w:r>
    </w:p>
    <w:p w14:paraId="42D6E6A8" w14:textId="77777777" w:rsidR="00AA24DE" w:rsidRPr="00AA24DE" w:rsidRDefault="00AA24DE" w:rsidP="00AA24DE">
      <w:pPr>
        <w:pStyle w:val="a7"/>
        <w:tabs>
          <w:tab w:val="left" w:pos="3889"/>
        </w:tabs>
        <w:spacing w:after="0" w:line="240" w:lineRule="auto"/>
        <w:ind w:left="1434"/>
        <w:rPr>
          <w:rFonts w:cstheme="minorHAnsi"/>
          <w:sz w:val="28"/>
          <w:szCs w:val="28"/>
        </w:rPr>
      </w:pPr>
    </w:p>
    <w:p w14:paraId="4B72788F" w14:textId="22EF45C8" w:rsidR="002023D5" w:rsidRPr="00BF5F9F" w:rsidRDefault="002023D5" w:rsidP="002023D5">
      <w:pPr>
        <w:pStyle w:val="a7"/>
        <w:numPr>
          <w:ilvl w:val="0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User Story 1 </w:t>
      </w:r>
      <w:r w:rsidR="00240E3F">
        <w:rPr>
          <w:rFonts w:cstheme="minorHAnsi"/>
          <w:b/>
          <w:bCs/>
          <w:sz w:val="24"/>
          <w:szCs w:val="24"/>
        </w:rPr>
        <w:t>-</w:t>
      </w:r>
      <w:r w:rsidRPr="00BF5F9F">
        <w:rPr>
          <w:rFonts w:cstheme="minorHAnsi"/>
          <w:b/>
          <w:bCs/>
          <w:sz w:val="24"/>
          <w:szCs w:val="24"/>
        </w:rPr>
        <w:t xml:space="preserve"> Просмотр статусов заказов</w:t>
      </w:r>
      <w:r w:rsidR="00905DEE" w:rsidRPr="00BF5F9F">
        <w:rPr>
          <w:rFonts w:cstheme="minorHAnsi"/>
          <w:b/>
          <w:bCs/>
          <w:sz w:val="24"/>
          <w:szCs w:val="24"/>
        </w:rPr>
        <w:t>.</w:t>
      </w:r>
    </w:p>
    <w:p w14:paraId="3505ECE5" w14:textId="77777777" w:rsidR="002023D5" w:rsidRPr="00AA24DE" w:rsidRDefault="002023D5" w:rsidP="002023D5">
      <w:pPr>
        <w:pStyle w:val="a7"/>
        <w:tabs>
          <w:tab w:val="left" w:pos="3889"/>
        </w:tabs>
        <w:rPr>
          <w:rFonts w:cstheme="minorHAnsi"/>
          <w:b/>
          <w:bCs/>
          <w:sz w:val="8"/>
          <w:szCs w:val="8"/>
        </w:rPr>
      </w:pPr>
    </w:p>
    <w:p w14:paraId="2ACE0822" w14:textId="085E8F5A" w:rsidR="002023D5" w:rsidRPr="00BF5F9F" w:rsidRDefault="002023D5" w:rsidP="002023D5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ID: </w:t>
      </w:r>
      <w:r w:rsidRPr="00BF5F9F">
        <w:rPr>
          <w:rFonts w:cstheme="minorHAnsi"/>
          <w:sz w:val="24"/>
          <w:szCs w:val="24"/>
        </w:rPr>
        <w:t>US-</w:t>
      </w:r>
      <w:r w:rsidRPr="00BF5F9F">
        <w:rPr>
          <w:rFonts w:cstheme="minorHAnsi"/>
          <w:sz w:val="24"/>
          <w:szCs w:val="24"/>
          <w:lang w:val="en-US"/>
        </w:rPr>
        <w:t>DLVR</w:t>
      </w:r>
      <w:r w:rsidRPr="00BF5F9F">
        <w:rPr>
          <w:rFonts w:cstheme="minorHAnsi"/>
          <w:sz w:val="24"/>
          <w:szCs w:val="24"/>
        </w:rPr>
        <w:t>-1</w:t>
      </w:r>
    </w:p>
    <w:p w14:paraId="0C58DEEA" w14:textId="33AAF522" w:rsidR="002023D5" w:rsidRPr="00BF5F9F" w:rsidRDefault="002023D5" w:rsidP="002023D5">
      <w:pPr>
        <w:pStyle w:val="a7"/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Заголовок: </w:t>
      </w:r>
      <w:r w:rsidRPr="00BF5F9F">
        <w:rPr>
          <w:rFonts w:cstheme="minorHAnsi"/>
          <w:sz w:val="24"/>
          <w:szCs w:val="24"/>
        </w:rPr>
        <w:t>Просмотр списка заказов и их статусов</w:t>
      </w:r>
      <w:r w:rsidR="00905DEE" w:rsidRPr="00BF5F9F">
        <w:rPr>
          <w:rFonts w:cstheme="minorHAnsi"/>
          <w:sz w:val="24"/>
          <w:szCs w:val="24"/>
        </w:rPr>
        <w:t>.</w:t>
      </w:r>
    </w:p>
    <w:p w14:paraId="683DA685" w14:textId="77777777" w:rsidR="002023D5" w:rsidRPr="00AA24DE" w:rsidRDefault="002023D5" w:rsidP="002023D5">
      <w:pPr>
        <w:pStyle w:val="a7"/>
        <w:tabs>
          <w:tab w:val="left" w:pos="3889"/>
        </w:tabs>
        <w:rPr>
          <w:rFonts w:cstheme="minorHAnsi"/>
          <w:b/>
          <w:bCs/>
          <w:sz w:val="28"/>
          <w:szCs w:val="28"/>
        </w:rPr>
      </w:pPr>
    </w:p>
    <w:p w14:paraId="2639CA10" w14:textId="166C0084" w:rsidR="00AA24DE" w:rsidRDefault="002023D5" w:rsidP="00AA24DE">
      <w:pPr>
        <w:pStyle w:val="a7"/>
        <w:numPr>
          <w:ilvl w:val="1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Описание User Story</w:t>
      </w:r>
      <w:r w:rsidR="00905DEE" w:rsidRPr="00BF5F9F">
        <w:rPr>
          <w:rFonts w:cstheme="minorHAnsi"/>
          <w:b/>
          <w:bCs/>
          <w:sz w:val="24"/>
          <w:szCs w:val="24"/>
        </w:rPr>
        <w:t>.</w:t>
      </w:r>
    </w:p>
    <w:p w14:paraId="203FADE4" w14:textId="77777777" w:rsidR="00AA24DE" w:rsidRPr="00AA24DE" w:rsidRDefault="00AA24DE" w:rsidP="00AA24DE">
      <w:pPr>
        <w:pStyle w:val="a7"/>
        <w:tabs>
          <w:tab w:val="left" w:pos="3889"/>
        </w:tabs>
        <w:ind w:left="1080"/>
        <w:rPr>
          <w:rFonts w:cstheme="minorHAnsi"/>
          <w:b/>
          <w:bCs/>
          <w:sz w:val="8"/>
          <w:szCs w:val="8"/>
        </w:rPr>
      </w:pPr>
    </w:p>
    <w:p w14:paraId="0C563C92" w14:textId="587F8599" w:rsidR="002023D5" w:rsidRDefault="002023D5" w:rsidP="002126B4">
      <w:pPr>
        <w:pStyle w:val="a7"/>
        <w:numPr>
          <w:ilvl w:val="0"/>
          <w:numId w:val="6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Роль пользователя:</w:t>
      </w:r>
      <w:r w:rsidR="00312B15">
        <w:rPr>
          <w:rFonts w:cstheme="minorHAnsi"/>
          <w:b/>
          <w:bCs/>
          <w:sz w:val="24"/>
          <w:szCs w:val="24"/>
        </w:rPr>
        <w:t xml:space="preserve"> </w:t>
      </w:r>
      <w:r w:rsidRPr="00BF5F9F">
        <w:rPr>
          <w:rFonts w:cstheme="minorHAnsi"/>
          <w:sz w:val="24"/>
          <w:szCs w:val="24"/>
        </w:rPr>
        <w:t>Менеджер службы доставки.</w:t>
      </w:r>
    </w:p>
    <w:p w14:paraId="44D581EA" w14:textId="77777777" w:rsidR="00AA24DE" w:rsidRPr="00AA24DE" w:rsidRDefault="00AA24DE" w:rsidP="00AA24DE">
      <w:pPr>
        <w:pStyle w:val="a7"/>
        <w:tabs>
          <w:tab w:val="left" w:pos="3889"/>
        </w:tabs>
        <w:rPr>
          <w:rFonts w:cstheme="minorHAnsi"/>
          <w:sz w:val="8"/>
          <w:szCs w:val="8"/>
        </w:rPr>
      </w:pPr>
    </w:p>
    <w:p w14:paraId="621CCA02" w14:textId="1BEED1D9" w:rsidR="00AA24DE" w:rsidRPr="00AA24DE" w:rsidRDefault="002023D5" w:rsidP="00AA24DE">
      <w:pPr>
        <w:pStyle w:val="a7"/>
        <w:numPr>
          <w:ilvl w:val="0"/>
          <w:numId w:val="6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Потребность / ценность</w:t>
      </w:r>
      <w:r w:rsidR="002126B4" w:rsidRPr="00BF5F9F">
        <w:rPr>
          <w:rFonts w:cstheme="minorHAnsi"/>
          <w:b/>
          <w:bCs/>
          <w:sz w:val="24"/>
          <w:szCs w:val="24"/>
        </w:rPr>
        <w:t xml:space="preserve"> для пользователя</w:t>
      </w:r>
      <w:r w:rsidRPr="00BF5F9F">
        <w:rPr>
          <w:rFonts w:cstheme="minorHAnsi"/>
          <w:b/>
          <w:bCs/>
          <w:sz w:val="24"/>
          <w:szCs w:val="24"/>
        </w:rPr>
        <w:t>:</w:t>
      </w:r>
      <w:r w:rsidR="00312B15">
        <w:rPr>
          <w:rFonts w:cstheme="minorHAnsi"/>
          <w:b/>
          <w:bCs/>
          <w:sz w:val="24"/>
          <w:szCs w:val="24"/>
        </w:rPr>
        <w:t xml:space="preserve"> </w:t>
      </w:r>
      <w:r w:rsidRPr="00BF5F9F">
        <w:rPr>
          <w:rFonts w:cstheme="minorHAnsi"/>
          <w:sz w:val="24"/>
          <w:szCs w:val="24"/>
        </w:rPr>
        <w:t xml:space="preserve">Менеджеру нужно </w:t>
      </w:r>
      <w:r w:rsidR="002126B4" w:rsidRPr="00BF5F9F">
        <w:rPr>
          <w:rFonts w:cstheme="minorHAnsi"/>
          <w:sz w:val="24"/>
          <w:szCs w:val="24"/>
        </w:rPr>
        <w:t>своевременно</w:t>
      </w:r>
      <w:r w:rsidRPr="00BF5F9F">
        <w:rPr>
          <w:rFonts w:cstheme="minorHAnsi"/>
          <w:sz w:val="24"/>
          <w:szCs w:val="24"/>
        </w:rPr>
        <w:t xml:space="preserve"> видеть актуальный статус всех заказов, чтобы контролировать сроки и вовремя реагировать на задержки или проблемы</w:t>
      </w:r>
      <w:r w:rsidR="002126B4" w:rsidRPr="00BF5F9F">
        <w:rPr>
          <w:rFonts w:cstheme="minorHAnsi"/>
          <w:sz w:val="24"/>
          <w:szCs w:val="24"/>
        </w:rPr>
        <w:t xml:space="preserve"> с доставкой</w:t>
      </w:r>
      <w:r w:rsidRPr="00BF5F9F">
        <w:rPr>
          <w:rFonts w:cstheme="minorHAnsi"/>
          <w:sz w:val="24"/>
          <w:szCs w:val="24"/>
        </w:rPr>
        <w:t>.</w:t>
      </w:r>
    </w:p>
    <w:p w14:paraId="6E44D7EE" w14:textId="77777777" w:rsidR="00AA24DE" w:rsidRPr="00AA24DE" w:rsidRDefault="00AA24DE" w:rsidP="00AA24DE">
      <w:pPr>
        <w:pStyle w:val="a7"/>
        <w:tabs>
          <w:tab w:val="left" w:pos="3889"/>
        </w:tabs>
        <w:rPr>
          <w:rFonts w:cstheme="minorHAnsi"/>
          <w:sz w:val="8"/>
          <w:szCs w:val="8"/>
        </w:rPr>
      </w:pPr>
    </w:p>
    <w:p w14:paraId="3E580584" w14:textId="77777777" w:rsidR="002023D5" w:rsidRPr="00BF5F9F" w:rsidRDefault="002023D5" w:rsidP="002126B4">
      <w:pPr>
        <w:pStyle w:val="a7"/>
        <w:numPr>
          <w:ilvl w:val="0"/>
          <w:numId w:val="6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Требуемые действия в системе:</w:t>
      </w:r>
    </w:p>
    <w:p w14:paraId="51D86468" w14:textId="570B2AC7" w:rsidR="002023D5" w:rsidRPr="00BF5F9F" w:rsidRDefault="00905DEE" w:rsidP="002126B4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О</w:t>
      </w:r>
      <w:r w:rsidR="002023D5" w:rsidRPr="00BF5F9F">
        <w:rPr>
          <w:rFonts w:cstheme="minorHAnsi"/>
          <w:sz w:val="24"/>
          <w:szCs w:val="24"/>
        </w:rPr>
        <w:t>ткрыть экран со списком заказов;</w:t>
      </w:r>
    </w:p>
    <w:p w14:paraId="7590C03F" w14:textId="3C19B1ED" w:rsidR="002023D5" w:rsidRPr="00BF5F9F" w:rsidRDefault="00905DEE" w:rsidP="002126B4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О</w:t>
      </w:r>
      <w:r w:rsidR="002023D5" w:rsidRPr="00BF5F9F">
        <w:rPr>
          <w:rFonts w:cstheme="minorHAnsi"/>
          <w:sz w:val="24"/>
          <w:szCs w:val="24"/>
        </w:rPr>
        <w:t>тфильтровать заказы по дате, статусу, курьеру;</w:t>
      </w:r>
    </w:p>
    <w:p w14:paraId="60D264EF" w14:textId="6204985D" w:rsidR="002126B4" w:rsidRDefault="00905DEE" w:rsidP="002126B4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П</w:t>
      </w:r>
      <w:r w:rsidR="002023D5" w:rsidRPr="00BF5F9F">
        <w:rPr>
          <w:rFonts w:cstheme="minorHAnsi"/>
          <w:sz w:val="24"/>
          <w:szCs w:val="24"/>
        </w:rPr>
        <w:t>росматривать ключевую информацию по каждому заказу (ID</w:t>
      </w:r>
      <w:r w:rsidR="002126B4" w:rsidRPr="00BF5F9F">
        <w:rPr>
          <w:rFonts w:cstheme="minorHAnsi"/>
          <w:sz w:val="24"/>
          <w:szCs w:val="24"/>
        </w:rPr>
        <w:t xml:space="preserve"> заказа</w:t>
      </w:r>
      <w:r w:rsidR="002023D5" w:rsidRPr="00BF5F9F">
        <w:rPr>
          <w:rFonts w:cstheme="minorHAnsi"/>
          <w:sz w:val="24"/>
          <w:szCs w:val="24"/>
        </w:rPr>
        <w:t xml:space="preserve">, </w:t>
      </w:r>
      <w:r w:rsidR="009B6140" w:rsidRPr="00BF5F9F">
        <w:rPr>
          <w:rFonts w:cstheme="minorHAnsi"/>
          <w:sz w:val="24"/>
          <w:szCs w:val="24"/>
        </w:rPr>
        <w:t>ФИО</w:t>
      </w:r>
      <w:r w:rsidR="002126B4" w:rsidRPr="00BF5F9F">
        <w:rPr>
          <w:rFonts w:cstheme="minorHAnsi"/>
          <w:sz w:val="24"/>
          <w:szCs w:val="24"/>
        </w:rPr>
        <w:t>/ник/</w:t>
      </w:r>
      <w:r w:rsidR="002126B4" w:rsidRPr="00BF5F9F">
        <w:rPr>
          <w:rFonts w:cstheme="minorHAnsi"/>
          <w:sz w:val="24"/>
          <w:szCs w:val="24"/>
          <w:lang w:val="en-US"/>
        </w:rPr>
        <w:t>ID</w:t>
      </w:r>
      <w:r w:rsidR="002126B4" w:rsidRPr="00BF5F9F">
        <w:rPr>
          <w:rFonts w:cstheme="minorHAnsi"/>
          <w:sz w:val="24"/>
          <w:szCs w:val="24"/>
        </w:rPr>
        <w:t xml:space="preserve"> </w:t>
      </w:r>
      <w:r w:rsidR="002023D5" w:rsidRPr="00BF5F9F">
        <w:rPr>
          <w:rFonts w:cstheme="minorHAnsi"/>
          <w:sz w:val="24"/>
          <w:szCs w:val="24"/>
        </w:rPr>
        <w:t>клиент</w:t>
      </w:r>
      <w:r w:rsidR="002126B4" w:rsidRPr="00BF5F9F">
        <w:rPr>
          <w:rFonts w:cstheme="minorHAnsi"/>
          <w:sz w:val="24"/>
          <w:szCs w:val="24"/>
        </w:rPr>
        <w:t>а</w:t>
      </w:r>
      <w:r w:rsidR="002023D5" w:rsidRPr="00BF5F9F">
        <w:rPr>
          <w:rFonts w:cstheme="minorHAnsi"/>
          <w:sz w:val="24"/>
          <w:szCs w:val="24"/>
        </w:rPr>
        <w:t>, адрес</w:t>
      </w:r>
      <w:r w:rsidR="002126B4" w:rsidRPr="00BF5F9F">
        <w:rPr>
          <w:rFonts w:cstheme="minorHAnsi"/>
          <w:sz w:val="24"/>
          <w:szCs w:val="24"/>
        </w:rPr>
        <w:t xml:space="preserve"> доставки</w:t>
      </w:r>
      <w:r w:rsidR="002023D5" w:rsidRPr="00BF5F9F">
        <w:rPr>
          <w:rFonts w:cstheme="minorHAnsi"/>
          <w:sz w:val="24"/>
          <w:szCs w:val="24"/>
        </w:rPr>
        <w:t xml:space="preserve">, </w:t>
      </w:r>
      <w:r w:rsidR="009B6140" w:rsidRPr="00BF5F9F">
        <w:rPr>
          <w:rFonts w:cstheme="minorHAnsi"/>
          <w:sz w:val="24"/>
          <w:szCs w:val="24"/>
        </w:rPr>
        <w:t xml:space="preserve">планируемое </w:t>
      </w:r>
      <w:r w:rsidR="002023D5" w:rsidRPr="00BF5F9F">
        <w:rPr>
          <w:rFonts w:cstheme="minorHAnsi"/>
          <w:sz w:val="24"/>
          <w:szCs w:val="24"/>
        </w:rPr>
        <w:t>время</w:t>
      </w:r>
      <w:r w:rsidR="009B6140" w:rsidRPr="00BF5F9F">
        <w:rPr>
          <w:rFonts w:cstheme="minorHAnsi"/>
          <w:sz w:val="24"/>
          <w:szCs w:val="24"/>
        </w:rPr>
        <w:t xml:space="preserve"> доставки</w:t>
      </w:r>
      <w:r w:rsidR="002023D5" w:rsidRPr="00BF5F9F">
        <w:rPr>
          <w:rFonts w:cstheme="minorHAnsi"/>
          <w:sz w:val="24"/>
          <w:szCs w:val="24"/>
        </w:rPr>
        <w:t>, статус).</w:t>
      </w:r>
    </w:p>
    <w:p w14:paraId="0C8FF3A5" w14:textId="57E0B1C2" w:rsidR="004C4EB0" w:rsidRPr="00BF5F9F" w:rsidRDefault="004C4EB0" w:rsidP="004C4EB0">
      <w:p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  </w:t>
      </w:r>
      <w:r w:rsidR="00040365" w:rsidRPr="00BF5F9F">
        <w:rPr>
          <w:rFonts w:cstheme="minorHAnsi"/>
          <w:b/>
          <w:bCs/>
          <w:sz w:val="24"/>
          <w:szCs w:val="24"/>
        </w:rPr>
        <w:t xml:space="preserve"> </w:t>
      </w:r>
      <w:r w:rsidRPr="00BF5F9F">
        <w:rPr>
          <w:rFonts w:cstheme="minorHAnsi"/>
          <w:b/>
          <w:bCs/>
          <w:sz w:val="24"/>
          <w:szCs w:val="24"/>
        </w:rPr>
        <w:t xml:space="preserve"> </w:t>
      </w:r>
      <w:r w:rsidR="00040365" w:rsidRPr="00BF5F9F">
        <w:rPr>
          <w:rFonts w:cstheme="minorHAnsi"/>
          <w:b/>
          <w:bCs/>
          <w:sz w:val="24"/>
          <w:szCs w:val="24"/>
        </w:rPr>
        <w:t xml:space="preserve"> “ Как</w:t>
      </w:r>
      <w:r w:rsidR="00040365" w:rsidRPr="00BF5F9F">
        <w:rPr>
          <w:rFonts w:cstheme="minorHAnsi"/>
          <w:sz w:val="24"/>
          <w:szCs w:val="24"/>
        </w:rPr>
        <w:t xml:space="preserve"> менеджер службы доставки</w:t>
      </w:r>
      <w:r w:rsidR="00040365" w:rsidRPr="00BF5F9F">
        <w:rPr>
          <w:rFonts w:cstheme="minorHAnsi"/>
          <w:sz w:val="24"/>
          <w:szCs w:val="24"/>
        </w:rPr>
        <w:br/>
      </w:r>
      <w:r w:rsidR="00040365" w:rsidRPr="00BF5F9F">
        <w:rPr>
          <w:rFonts w:cstheme="minorHAnsi"/>
          <w:b/>
          <w:bCs/>
          <w:sz w:val="24"/>
          <w:szCs w:val="24"/>
        </w:rPr>
        <w:t xml:space="preserve">        я хочу</w:t>
      </w:r>
      <w:r w:rsidR="00040365" w:rsidRPr="00BF5F9F">
        <w:rPr>
          <w:rFonts w:cstheme="minorHAnsi"/>
          <w:sz w:val="24"/>
          <w:szCs w:val="24"/>
        </w:rPr>
        <w:t xml:space="preserve"> видеть список заказов с их актуальными статусами</w:t>
      </w:r>
      <w:r w:rsidR="00040365" w:rsidRPr="00BF5F9F">
        <w:rPr>
          <w:rFonts w:cstheme="minorHAnsi"/>
          <w:sz w:val="24"/>
          <w:szCs w:val="24"/>
        </w:rPr>
        <w:br/>
      </w:r>
      <w:r w:rsidR="00040365" w:rsidRPr="00BF5F9F">
        <w:rPr>
          <w:rFonts w:cstheme="minorHAnsi"/>
          <w:b/>
          <w:bCs/>
          <w:sz w:val="24"/>
          <w:szCs w:val="24"/>
        </w:rPr>
        <w:t xml:space="preserve">        чтобы</w:t>
      </w:r>
      <w:r w:rsidR="00040365" w:rsidRPr="00BF5F9F">
        <w:rPr>
          <w:rFonts w:cstheme="minorHAnsi"/>
          <w:sz w:val="24"/>
          <w:szCs w:val="24"/>
        </w:rPr>
        <w:t xml:space="preserve"> контролировать выполнение доставок и вовремя реагировать на просрочки и проблемы. </w:t>
      </w:r>
      <w:r w:rsidR="00040365" w:rsidRPr="00BF5F9F">
        <w:rPr>
          <w:rFonts w:cstheme="minorHAnsi"/>
          <w:b/>
          <w:bCs/>
          <w:sz w:val="24"/>
          <w:szCs w:val="24"/>
        </w:rPr>
        <w:t>”</w:t>
      </w:r>
    </w:p>
    <w:p w14:paraId="1CC9E7DC" w14:textId="77777777" w:rsidR="002126B4" w:rsidRPr="00AA24DE" w:rsidRDefault="002126B4" w:rsidP="002126B4">
      <w:pPr>
        <w:pStyle w:val="a7"/>
        <w:tabs>
          <w:tab w:val="left" w:pos="3889"/>
        </w:tabs>
        <w:ind w:left="1440"/>
        <w:rPr>
          <w:rFonts w:cstheme="minorHAnsi"/>
          <w:sz w:val="16"/>
          <w:szCs w:val="16"/>
        </w:rPr>
      </w:pPr>
    </w:p>
    <w:p w14:paraId="04E9AC7A" w14:textId="43702D89" w:rsidR="002126B4" w:rsidRPr="00BF5F9F" w:rsidRDefault="002126B4" w:rsidP="002126B4">
      <w:pPr>
        <w:pStyle w:val="a7"/>
        <w:numPr>
          <w:ilvl w:val="0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Критерии приёмки для User Story 1</w:t>
      </w:r>
      <w:r w:rsidR="00FA28D1" w:rsidRPr="00BF5F9F">
        <w:rPr>
          <w:rFonts w:cstheme="minorHAnsi"/>
          <w:b/>
          <w:bCs/>
          <w:sz w:val="24"/>
          <w:szCs w:val="24"/>
        </w:rPr>
        <w:t>.</w:t>
      </w:r>
    </w:p>
    <w:p w14:paraId="7E8EB2D9" w14:textId="77777777" w:rsidR="00FA28D1" w:rsidRPr="00BF5F9F" w:rsidRDefault="00FA28D1" w:rsidP="00FA28D1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</w:p>
    <w:p w14:paraId="74514D32" w14:textId="11377EBA" w:rsidR="004C4EB0" w:rsidRDefault="004C4EB0" w:rsidP="004C4EB0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  <w:r w:rsidRPr="00BF5F9F">
        <w:rPr>
          <w:rFonts w:cstheme="minorHAnsi"/>
          <w:b/>
          <w:bCs/>
          <w:sz w:val="24"/>
          <w:szCs w:val="24"/>
          <w:u w:val="single"/>
        </w:rPr>
        <w:t>AC-01. Отображение списка заказов.</w:t>
      </w:r>
    </w:p>
    <w:p w14:paraId="14946F70" w14:textId="77777777" w:rsidR="00AA24DE" w:rsidRPr="00BF5F9F" w:rsidRDefault="00AA24DE" w:rsidP="004C4EB0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333166A2" w14:textId="11AAD088" w:rsidR="002126B4" w:rsidRPr="00BF5F9F" w:rsidRDefault="009C2C5D" w:rsidP="001D2C68">
      <w:pPr>
        <w:pStyle w:val="a7"/>
        <w:numPr>
          <w:ilvl w:val="0"/>
          <w:numId w:val="5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</w:t>
      </w:r>
      <w:r w:rsidR="002126B4" w:rsidRPr="00BF5F9F">
        <w:rPr>
          <w:rFonts w:cstheme="minorHAnsi"/>
          <w:b/>
          <w:bCs/>
          <w:sz w:val="24"/>
          <w:szCs w:val="24"/>
        </w:rPr>
        <w:t>редусловие</w:t>
      </w:r>
      <w:r w:rsidRPr="00BF5F9F">
        <w:rPr>
          <w:rFonts w:cstheme="minorHAnsi"/>
          <w:b/>
          <w:bCs/>
          <w:sz w:val="24"/>
          <w:szCs w:val="24"/>
        </w:rPr>
        <w:t>:</w:t>
      </w:r>
    </w:p>
    <w:p w14:paraId="24BD3BAD" w14:textId="5B0D90C0" w:rsidR="009C2C5D" w:rsidRPr="00BF5F9F" w:rsidRDefault="009C2C5D" w:rsidP="00FA28D1">
      <w:pPr>
        <w:pStyle w:val="a7"/>
        <w:numPr>
          <w:ilvl w:val="0"/>
          <w:numId w:val="16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авторизован в системе.</w:t>
      </w:r>
    </w:p>
    <w:p w14:paraId="494A5970" w14:textId="3276FAFB" w:rsidR="009C2C5D" w:rsidRPr="00BF5F9F" w:rsidRDefault="009C2C5D" w:rsidP="00FA28D1">
      <w:pPr>
        <w:pStyle w:val="a7"/>
        <w:numPr>
          <w:ilvl w:val="0"/>
          <w:numId w:val="16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имеет права доступа на просмотр заказов.</w:t>
      </w:r>
    </w:p>
    <w:p w14:paraId="180FB9E1" w14:textId="198731DF" w:rsidR="009C2C5D" w:rsidRPr="00BF5F9F" w:rsidRDefault="009C2C5D" w:rsidP="001D2C68">
      <w:pPr>
        <w:pStyle w:val="a7"/>
        <w:numPr>
          <w:ilvl w:val="0"/>
          <w:numId w:val="16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системе есть хоть один заказ</w:t>
      </w:r>
    </w:p>
    <w:p w14:paraId="27CD6D41" w14:textId="1CBCF78A" w:rsidR="009C2C5D" w:rsidRPr="00BF5F9F" w:rsidRDefault="009C2C5D" w:rsidP="001D2C68">
      <w:pPr>
        <w:pStyle w:val="a7"/>
        <w:numPr>
          <w:ilvl w:val="0"/>
          <w:numId w:val="5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Шаги:</w:t>
      </w:r>
    </w:p>
    <w:p w14:paraId="0CCD83E3" w14:textId="09CD66E4" w:rsidR="004C4EB0" w:rsidRPr="00BF5F9F" w:rsidRDefault="004C4EB0" w:rsidP="00FA28D1">
      <w:pPr>
        <w:pStyle w:val="a7"/>
        <w:numPr>
          <w:ilvl w:val="0"/>
          <w:numId w:val="19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заходит в систему.</w:t>
      </w:r>
    </w:p>
    <w:p w14:paraId="434946D9" w14:textId="27F0EF14" w:rsidR="004C4EB0" w:rsidRPr="004C4EB0" w:rsidRDefault="004C4EB0" w:rsidP="00FA28D1">
      <w:pPr>
        <w:pStyle w:val="a7"/>
        <w:numPr>
          <w:ilvl w:val="0"/>
          <w:numId w:val="19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Переходит в раздел «Заказы».</w:t>
      </w:r>
    </w:p>
    <w:p w14:paraId="6D2FD330" w14:textId="61109939" w:rsidR="004C4EB0" w:rsidRPr="004C4EB0" w:rsidRDefault="004C4EB0" w:rsidP="001D2C68">
      <w:pPr>
        <w:pStyle w:val="a7"/>
        <w:numPr>
          <w:ilvl w:val="0"/>
          <w:numId w:val="19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Открывает вкладку «Актуальные».</w:t>
      </w:r>
    </w:p>
    <w:p w14:paraId="2DAD5004" w14:textId="2CB573F8" w:rsidR="009C2C5D" w:rsidRPr="00BF5F9F" w:rsidRDefault="009C2C5D" w:rsidP="001D2C68">
      <w:pPr>
        <w:pStyle w:val="a7"/>
        <w:numPr>
          <w:ilvl w:val="0"/>
          <w:numId w:val="5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</w:t>
      </w:r>
      <w:r w:rsidR="002126B4" w:rsidRPr="00BF5F9F">
        <w:rPr>
          <w:rFonts w:cstheme="minorHAnsi"/>
          <w:b/>
          <w:bCs/>
          <w:sz w:val="24"/>
          <w:szCs w:val="24"/>
        </w:rPr>
        <w:t>езультат</w:t>
      </w:r>
      <w:r w:rsidRPr="00BF5F9F">
        <w:rPr>
          <w:rFonts w:cstheme="minorHAnsi"/>
          <w:b/>
          <w:bCs/>
          <w:sz w:val="24"/>
          <w:szCs w:val="24"/>
        </w:rPr>
        <w:t>:</w:t>
      </w:r>
    </w:p>
    <w:p w14:paraId="04930960" w14:textId="667D75FF" w:rsidR="009C2C5D" w:rsidRPr="00BF5F9F" w:rsidRDefault="009C2C5D" w:rsidP="009C2C5D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</w:t>
      </w:r>
      <w:r w:rsidR="005A4F9F">
        <w:rPr>
          <w:rFonts w:cstheme="minorHAnsi"/>
          <w:sz w:val="24"/>
          <w:szCs w:val="24"/>
        </w:rPr>
        <w:t xml:space="preserve"> </w:t>
      </w:r>
      <w:r w:rsidRPr="00BF5F9F">
        <w:rPr>
          <w:rFonts w:cstheme="minorHAnsi"/>
          <w:sz w:val="24"/>
          <w:szCs w:val="24"/>
        </w:rPr>
        <w:t>Система отображает список всех актуальных заказов</w:t>
      </w:r>
      <w:r w:rsidR="009B6140" w:rsidRPr="00BF5F9F">
        <w:rPr>
          <w:rFonts w:cstheme="minorHAnsi"/>
          <w:sz w:val="24"/>
          <w:szCs w:val="24"/>
        </w:rPr>
        <w:t xml:space="preserve"> в виде таблицы.</w:t>
      </w:r>
    </w:p>
    <w:p w14:paraId="50E5D4C8" w14:textId="3A0EC7CD" w:rsidR="00EF6772" w:rsidRPr="00EF6772" w:rsidRDefault="009C2C5D" w:rsidP="004C4EB0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</w:t>
      </w:r>
      <w:r w:rsidR="005A4F9F">
        <w:rPr>
          <w:rFonts w:cstheme="minorHAnsi"/>
          <w:sz w:val="24"/>
          <w:szCs w:val="24"/>
        </w:rPr>
        <w:t xml:space="preserve"> </w:t>
      </w:r>
      <w:r w:rsidR="00EF6772" w:rsidRPr="00EF6772">
        <w:rPr>
          <w:rFonts w:cstheme="minorHAnsi"/>
          <w:sz w:val="24"/>
          <w:szCs w:val="24"/>
        </w:rPr>
        <w:t>Каждый заказ в списке доступен для выбора/открытия карточки заказа.</w:t>
      </w:r>
    </w:p>
    <w:p w14:paraId="68ABE74D" w14:textId="25CE2112" w:rsidR="004C4EB0" w:rsidRPr="00BF5F9F" w:rsidRDefault="00EF6772" w:rsidP="004C4EB0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EF6772">
        <w:rPr>
          <w:rFonts w:cstheme="minorHAnsi"/>
          <w:sz w:val="24"/>
          <w:szCs w:val="24"/>
        </w:rPr>
        <w:t xml:space="preserve">    </w:t>
      </w:r>
      <w:r w:rsidR="005A4F9F">
        <w:rPr>
          <w:rFonts w:cstheme="minorHAnsi"/>
          <w:sz w:val="24"/>
          <w:szCs w:val="24"/>
        </w:rPr>
        <w:t xml:space="preserve"> </w:t>
      </w:r>
      <w:r w:rsidR="009B6140" w:rsidRPr="00BF5F9F">
        <w:rPr>
          <w:rFonts w:cstheme="minorHAnsi"/>
          <w:sz w:val="24"/>
          <w:szCs w:val="24"/>
        </w:rPr>
        <w:t xml:space="preserve">Для каждого заказа отображаются: </w:t>
      </w:r>
    </w:p>
    <w:p w14:paraId="09268B22" w14:textId="18F1AE60" w:rsidR="004C4EB0" w:rsidRPr="00BF5F9F" w:rsidRDefault="004C4EB0" w:rsidP="004C4EB0">
      <w:pPr>
        <w:pStyle w:val="a7"/>
        <w:numPr>
          <w:ilvl w:val="0"/>
          <w:numId w:val="1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lastRenderedPageBreak/>
        <w:t>ID заказа;</w:t>
      </w:r>
    </w:p>
    <w:p w14:paraId="26B45B04" w14:textId="0ABB592B" w:rsidR="004C4EB0" w:rsidRPr="004C4EB0" w:rsidRDefault="004C4EB0" w:rsidP="004C4EB0">
      <w:pPr>
        <w:pStyle w:val="a7"/>
        <w:numPr>
          <w:ilvl w:val="0"/>
          <w:numId w:val="1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ФИО/ник/ID клиента;</w:t>
      </w:r>
    </w:p>
    <w:p w14:paraId="70146841" w14:textId="50587440" w:rsidR="004C4EB0" w:rsidRPr="004C4EB0" w:rsidRDefault="004C4EB0" w:rsidP="004C4EB0">
      <w:pPr>
        <w:pStyle w:val="a7"/>
        <w:numPr>
          <w:ilvl w:val="0"/>
          <w:numId w:val="1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адрес доставки;</w:t>
      </w:r>
    </w:p>
    <w:p w14:paraId="59F065DC" w14:textId="6C70ACD7" w:rsidR="004C4EB0" w:rsidRPr="004C4EB0" w:rsidRDefault="004C4EB0" w:rsidP="004C4EB0">
      <w:pPr>
        <w:pStyle w:val="a7"/>
        <w:numPr>
          <w:ilvl w:val="0"/>
          <w:numId w:val="1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планируемое время доставки;</w:t>
      </w:r>
    </w:p>
    <w:p w14:paraId="76807BDD" w14:textId="39A39C08" w:rsidR="004C4EB0" w:rsidRPr="004C4EB0" w:rsidRDefault="004C4EB0" w:rsidP="001D2C68">
      <w:pPr>
        <w:pStyle w:val="a7"/>
        <w:numPr>
          <w:ilvl w:val="0"/>
          <w:numId w:val="11"/>
        </w:numPr>
        <w:tabs>
          <w:tab w:val="left" w:pos="3889"/>
        </w:tabs>
        <w:spacing w:after="0"/>
        <w:rPr>
          <w:rFonts w:cstheme="minorHAnsi"/>
          <w:sz w:val="24"/>
          <w:szCs w:val="24"/>
        </w:rPr>
      </w:pPr>
      <w:r w:rsidRPr="004C4EB0">
        <w:rPr>
          <w:rFonts w:cstheme="minorHAnsi"/>
          <w:sz w:val="24"/>
          <w:szCs w:val="24"/>
        </w:rPr>
        <w:t>текущий статус заказа.</w:t>
      </w:r>
    </w:p>
    <w:p w14:paraId="3E060228" w14:textId="41ACF798" w:rsidR="009C2C5D" w:rsidRPr="001D2C68" w:rsidRDefault="009C2C5D" w:rsidP="001D2C68">
      <w:pPr>
        <w:tabs>
          <w:tab w:val="left" w:pos="3889"/>
        </w:tabs>
        <w:rPr>
          <w:rFonts w:cstheme="minorHAnsi"/>
          <w:sz w:val="24"/>
          <w:szCs w:val="24"/>
        </w:rPr>
      </w:pPr>
    </w:p>
    <w:p w14:paraId="76B9C0E4" w14:textId="74C3330B" w:rsidR="00FA28D1" w:rsidRDefault="00FA28D1" w:rsidP="00FA28D1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  <w:r w:rsidRPr="00BF5F9F">
        <w:rPr>
          <w:rFonts w:cstheme="minorHAnsi"/>
          <w:b/>
          <w:bCs/>
          <w:sz w:val="24"/>
          <w:szCs w:val="24"/>
          <w:u w:val="single"/>
        </w:rPr>
        <w:t>AC-02. Фильтрация по статусу.</w:t>
      </w:r>
    </w:p>
    <w:p w14:paraId="66EE3610" w14:textId="77777777" w:rsidR="00AA24DE" w:rsidRPr="00BF5F9F" w:rsidRDefault="00AA24DE" w:rsidP="00FA28D1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F29E363" w14:textId="77777777" w:rsidR="00FA28D1" w:rsidRPr="00BF5F9F" w:rsidRDefault="00FA28D1" w:rsidP="001D2C68">
      <w:pPr>
        <w:pStyle w:val="a7"/>
        <w:numPr>
          <w:ilvl w:val="0"/>
          <w:numId w:val="15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Предусловие:</w:t>
      </w:r>
    </w:p>
    <w:p w14:paraId="150530D9" w14:textId="020AFD95" w:rsidR="00FA28D1" w:rsidRPr="00BF5F9F" w:rsidRDefault="00FA28D1" w:rsidP="00FA28D1">
      <w:pPr>
        <w:pStyle w:val="a7"/>
        <w:numPr>
          <w:ilvl w:val="0"/>
          <w:numId w:val="1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Выполнены предусловия AC-01.</w:t>
      </w:r>
    </w:p>
    <w:p w14:paraId="43A4C1C6" w14:textId="77777777" w:rsidR="00905DEE" w:rsidRPr="00BF5F9F" w:rsidRDefault="00FA28D1" w:rsidP="00FA28D1">
      <w:pPr>
        <w:pStyle w:val="a7"/>
        <w:numPr>
          <w:ilvl w:val="0"/>
          <w:numId w:val="1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В системе есть заказы минимум в двух статусах </w:t>
      </w:r>
    </w:p>
    <w:p w14:paraId="032FAD2F" w14:textId="6D0DC0A7" w:rsidR="00FA28D1" w:rsidRPr="00BF5F9F" w:rsidRDefault="00FA28D1" w:rsidP="001D2C68">
      <w:pPr>
        <w:pStyle w:val="a7"/>
        <w:tabs>
          <w:tab w:val="left" w:pos="3889"/>
        </w:tabs>
        <w:spacing w:line="360" w:lineRule="auto"/>
        <w:ind w:left="216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(например, «Новый» и «В</w:t>
      </w:r>
      <w:r w:rsidR="00905DEE" w:rsidRPr="00BF5F9F">
        <w:rPr>
          <w:rFonts w:cstheme="minorHAnsi"/>
          <w:sz w:val="24"/>
          <w:szCs w:val="24"/>
        </w:rPr>
        <w:t xml:space="preserve"> </w:t>
      </w:r>
      <w:r w:rsidRPr="00BF5F9F">
        <w:rPr>
          <w:rFonts w:cstheme="minorHAnsi"/>
          <w:sz w:val="24"/>
          <w:szCs w:val="24"/>
        </w:rPr>
        <w:t>доставке»).</w:t>
      </w:r>
    </w:p>
    <w:p w14:paraId="2353E8CC" w14:textId="77777777" w:rsidR="00FA28D1" w:rsidRPr="00BF5F9F" w:rsidRDefault="00FA28D1" w:rsidP="001D2C68">
      <w:pPr>
        <w:pStyle w:val="a7"/>
        <w:numPr>
          <w:ilvl w:val="0"/>
          <w:numId w:val="20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Шаги:</w:t>
      </w:r>
    </w:p>
    <w:p w14:paraId="6516B153" w14:textId="2166A8C1" w:rsidR="00FA28D1" w:rsidRPr="00BF5F9F" w:rsidRDefault="00FA28D1" w:rsidP="00FA28D1">
      <w:pPr>
        <w:pStyle w:val="a7"/>
        <w:numPr>
          <w:ilvl w:val="0"/>
          <w:numId w:val="18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на странице «Заказы» открывает фильтр по статусу.</w:t>
      </w:r>
    </w:p>
    <w:p w14:paraId="329DA77A" w14:textId="685C5C66" w:rsidR="00FA28D1" w:rsidRPr="004C4EB0" w:rsidRDefault="00FA28D1" w:rsidP="00FA28D1">
      <w:pPr>
        <w:pStyle w:val="a7"/>
        <w:numPr>
          <w:ilvl w:val="0"/>
          <w:numId w:val="18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Выбирает статус «Новый»</w:t>
      </w:r>
      <w:r w:rsidRPr="004C4EB0">
        <w:rPr>
          <w:rFonts w:cstheme="minorHAnsi"/>
          <w:sz w:val="24"/>
          <w:szCs w:val="24"/>
        </w:rPr>
        <w:t>.</w:t>
      </w:r>
    </w:p>
    <w:p w14:paraId="652EC37E" w14:textId="312018DE" w:rsidR="00FA28D1" w:rsidRPr="004C4EB0" w:rsidRDefault="00FA28D1" w:rsidP="001D2C68">
      <w:pPr>
        <w:pStyle w:val="a7"/>
        <w:numPr>
          <w:ilvl w:val="0"/>
          <w:numId w:val="18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Нажимает «Применить»</w:t>
      </w:r>
      <w:r w:rsidRPr="004C4EB0">
        <w:rPr>
          <w:rFonts w:cstheme="minorHAnsi"/>
          <w:sz w:val="24"/>
          <w:szCs w:val="24"/>
        </w:rPr>
        <w:t>.</w:t>
      </w:r>
    </w:p>
    <w:p w14:paraId="4E0EA040" w14:textId="77777777" w:rsidR="00FA28D1" w:rsidRPr="00BF5F9F" w:rsidRDefault="00FA28D1" w:rsidP="001D2C68">
      <w:pPr>
        <w:pStyle w:val="a7"/>
        <w:numPr>
          <w:ilvl w:val="0"/>
          <w:numId w:val="20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Результат:</w:t>
      </w:r>
    </w:p>
    <w:p w14:paraId="22268B2C" w14:textId="5E21A3A9" w:rsidR="00FA28D1" w:rsidRPr="00BF5F9F" w:rsidRDefault="00FA28D1" w:rsidP="00FA28D1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В списке отображаются только заказы со статусом «Новый».</w:t>
      </w:r>
    </w:p>
    <w:p w14:paraId="4F92FB13" w14:textId="01D47043" w:rsidR="00FA28D1" w:rsidRPr="00BF5F9F" w:rsidRDefault="00FA28D1" w:rsidP="00FA28D1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Количество заказов в списке соответствует количеству «новых» заказов в системе.</w:t>
      </w:r>
    </w:p>
    <w:p w14:paraId="29719D72" w14:textId="77777777" w:rsidR="00FA28D1" w:rsidRPr="00BF5F9F" w:rsidRDefault="00FA28D1" w:rsidP="00FA28D1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</w:p>
    <w:p w14:paraId="06B1E753" w14:textId="5DA7E80D" w:rsidR="00FA28D1" w:rsidRDefault="00FA28D1" w:rsidP="00FA28D1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  <w:r w:rsidRPr="00BF5F9F">
        <w:rPr>
          <w:rFonts w:cstheme="minorHAnsi"/>
          <w:b/>
          <w:bCs/>
          <w:sz w:val="24"/>
          <w:szCs w:val="24"/>
          <w:u w:val="single"/>
        </w:rPr>
        <w:t>AC-03. Поведение при отсутствии актуальных заказов.</w:t>
      </w:r>
    </w:p>
    <w:p w14:paraId="2ED5BFFA" w14:textId="77777777" w:rsidR="00AA24DE" w:rsidRPr="00BF5F9F" w:rsidRDefault="00AA24DE" w:rsidP="00FA28D1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72040483" w14:textId="77777777" w:rsidR="00FA28D1" w:rsidRPr="00BF5F9F" w:rsidRDefault="00FA28D1" w:rsidP="001D2C68">
      <w:pPr>
        <w:pStyle w:val="a7"/>
        <w:numPr>
          <w:ilvl w:val="0"/>
          <w:numId w:val="22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Предусловие:</w:t>
      </w:r>
    </w:p>
    <w:p w14:paraId="1F2DF99F" w14:textId="477574FE" w:rsidR="00FA28D1" w:rsidRPr="00BF5F9F" w:rsidRDefault="00FA28D1" w:rsidP="00FA28D1">
      <w:pPr>
        <w:pStyle w:val="a7"/>
        <w:numPr>
          <w:ilvl w:val="0"/>
          <w:numId w:val="1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авторизован в системе.</w:t>
      </w:r>
    </w:p>
    <w:p w14:paraId="41CE0F1F" w14:textId="69949FC5" w:rsidR="00FA28D1" w:rsidRPr="00BF5F9F" w:rsidRDefault="00FA28D1" w:rsidP="00FA28D1">
      <w:pPr>
        <w:pStyle w:val="a7"/>
        <w:numPr>
          <w:ilvl w:val="0"/>
          <w:numId w:val="1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У менеджера есть права на просмотр заказов.</w:t>
      </w:r>
    </w:p>
    <w:p w14:paraId="0FB25FA8" w14:textId="16428914" w:rsidR="00FA28D1" w:rsidRPr="00BF5F9F" w:rsidRDefault="00FA28D1" w:rsidP="001D2C68">
      <w:pPr>
        <w:pStyle w:val="a7"/>
        <w:numPr>
          <w:ilvl w:val="0"/>
          <w:numId w:val="17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системе нет актуальных заказов (все доставлены или отменены).</w:t>
      </w:r>
    </w:p>
    <w:p w14:paraId="1926E13F" w14:textId="77777777" w:rsidR="00FA28D1" w:rsidRPr="00BF5F9F" w:rsidRDefault="00FA28D1" w:rsidP="001D2C68">
      <w:pPr>
        <w:pStyle w:val="a7"/>
        <w:numPr>
          <w:ilvl w:val="0"/>
          <w:numId w:val="23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Шаги:</w:t>
      </w:r>
    </w:p>
    <w:p w14:paraId="039BDE38" w14:textId="62FD942F" w:rsidR="00FA28D1" w:rsidRPr="00BF5F9F" w:rsidRDefault="00FA28D1" w:rsidP="00FA28D1">
      <w:pPr>
        <w:pStyle w:val="a7"/>
        <w:numPr>
          <w:ilvl w:val="0"/>
          <w:numId w:val="2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открывает раздел «Заказы».</w:t>
      </w:r>
    </w:p>
    <w:p w14:paraId="1E6FC87D" w14:textId="6FEA0AE2" w:rsidR="00FA28D1" w:rsidRPr="00BF5F9F" w:rsidRDefault="00FA28D1" w:rsidP="001D2C68">
      <w:pPr>
        <w:pStyle w:val="a7"/>
        <w:numPr>
          <w:ilvl w:val="0"/>
          <w:numId w:val="21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Переходит на вкладку «Актуальные»</w:t>
      </w:r>
      <w:r w:rsidRPr="004C4EB0">
        <w:rPr>
          <w:rFonts w:cstheme="minorHAnsi"/>
          <w:sz w:val="24"/>
          <w:szCs w:val="24"/>
        </w:rPr>
        <w:t>.</w:t>
      </w:r>
    </w:p>
    <w:p w14:paraId="416B21E7" w14:textId="77777777" w:rsidR="00FA28D1" w:rsidRPr="00BF5F9F" w:rsidRDefault="00FA28D1" w:rsidP="001D2C68">
      <w:pPr>
        <w:pStyle w:val="a7"/>
        <w:numPr>
          <w:ilvl w:val="0"/>
          <w:numId w:val="23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Результат:</w:t>
      </w:r>
    </w:p>
    <w:p w14:paraId="46006120" w14:textId="0B208A7E" w:rsidR="00FA28D1" w:rsidRPr="00BF5F9F" w:rsidRDefault="00FA28D1" w:rsidP="00FA28D1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</w:t>
      </w:r>
      <w:r w:rsidR="00905DEE" w:rsidRPr="00BF5F9F">
        <w:rPr>
          <w:rFonts w:cstheme="minorHAnsi"/>
          <w:sz w:val="24"/>
          <w:szCs w:val="24"/>
        </w:rPr>
        <w:t>Таблица заказов пустая.</w:t>
      </w:r>
    </w:p>
    <w:p w14:paraId="39B27368" w14:textId="527BD275" w:rsidR="00905DEE" w:rsidRPr="00BF5F9F" w:rsidRDefault="00FA28D1" w:rsidP="00E37F28">
      <w:pPr>
        <w:pStyle w:val="a7"/>
        <w:tabs>
          <w:tab w:val="left" w:pos="3889"/>
        </w:tabs>
        <w:spacing w:line="360" w:lineRule="auto"/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</w:t>
      </w:r>
      <w:r w:rsidR="00905DEE" w:rsidRPr="00BF5F9F">
        <w:rPr>
          <w:rFonts w:cstheme="minorHAnsi"/>
          <w:sz w:val="24"/>
          <w:szCs w:val="24"/>
        </w:rPr>
        <w:t>Система отображает понятное сообщение, например: «Нет актуальных заказов»</w:t>
      </w:r>
      <w:r w:rsidRPr="00BF5F9F">
        <w:rPr>
          <w:rFonts w:cstheme="minorHAnsi"/>
          <w:sz w:val="24"/>
          <w:szCs w:val="24"/>
        </w:rPr>
        <w:t>.</w:t>
      </w:r>
    </w:p>
    <w:p w14:paraId="5F2D654F" w14:textId="5EE587A4" w:rsidR="00905DEE" w:rsidRPr="00BF5F9F" w:rsidRDefault="00905DEE" w:rsidP="00905DEE">
      <w:pPr>
        <w:pStyle w:val="a7"/>
        <w:numPr>
          <w:ilvl w:val="0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User Story 2 </w:t>
      </w:r>
      <w:r w:rsidR="00240E3F">
        <w:rPr>
          <w:rFonts w:cstheme="minorHAnsi"/>
          <w:b/>
          <w:bCs/>
          <w:sz w:val="24"/>
          <w:szCs w:val="24"/>
        </w:rPr>
        <w:t>-</w:t>
      </w:r>
      <w:r w:rsidRPr="00BF5F9F">
        <w:rPr>
          <w:rFonts w:cstheme="minorHAnsi"/>
          <w:b/>
          <w:bCs/>
          <w:sz w:val="24"/>
          <w:szCs w:val="24"/>
        </w:rPr>
        <w:t xml:space="preserve"> </w:t>
      </w:r>
      <w:bookmarkStart w:id="0" w:name="_Hlk216339874"/>
      <w:r w:rsidRPr="00BF5F9F">
        <w:rPr>
          <w:rFonts w:cstheme="minorHAnsi"/>
          <w:b/>
          <w:bCs/>
          <w:sz w:val="24"/>
          <w:szCs w:val="24"/>
        </w:rPr>
        <w:t>Назначение курьера на заказ.</w:t>
      </w:r>
    </w:p>
    <w:bookmarkEnd w:id="0"/>
    <w:p w14:paraId="6B947624" w14:textId="77777777" w:rsidR="00905DEE" w:rsidRPr="00BF5F9F" w:rsidRDefault="00905DEE" w:rsidP="00905DEE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</w:p>
    <w:p w14:paraId="3985393E" w14:textId="2AB1F95B" w:rsidR="00905DEE" w:rsidRPr="00BF5F9F" w:rsidRDefault="00905DEE" w:rsidP="00905DEE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ID: </w:t>
      </w:r>
      <w:r w:rsidRPr="00BF5F9F">
        <w:rPr>
          <w:rFonts w:cstheme="minorHAnsi"/>
          <w:sz w:val="24"/>
          <w:szCs w:val="24"/>
        </w:rPr>
        <w:t>US-</w:t>
      </w:r>
      <w:r w:rsidRPr="00BF5F9F">
        <w:rPr>
          <w:rFonts w:cstheme="minorHAnsi"/>
          <w:sz w:val="24"/>
          <w:szCs w:val="24"/>
          <w:lang w:val="en-US"/>
        </w:rPr>
        <w:t>DLVR</w:t>
      </w:r>
      <w:r w:rsidRPr="00BF5F9F">
        <w:rPr>
          <w:rFonts w:cstheme="minorHAnsi"/>
          <w:sz w:val="24"/>
          <w:szCs w:val="24"/>
        </w:rPr>
        <w:t>-2</w:t>
      </w:r>
    </w:p>
    <w:p w14:paraId="46F1C43C" w14:textId="63C9179B" w:rsidR="00905DEE" w:rsidRPr="00BF5F9F" w:rsidRDefault="00905DEE" w:rsidP="00905DEE">
      <w:pPr>
        <w:pStyle w:val="a7"/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Заголовок: </w:t>
      </w:r>
      <w:r w:rsidRPr="00BF5F9F">
        <w:rPr>
          <w:rFonts w:cstheme="minorHAnsi"/>
          <w:sz w:val="24"/>
          <w:szCs w:val="24"/>
        </w:rPr>
        <w:t>Назначение курьера на заказ.</w:t>
      </w:r>
    </w:p>
    <w:p w14:paraId="4401FAED" w14:textId="77777777" w:rsidR="00905DEE" w:rsidRPr="00BF5F9F" w:rsidRDefault="00905DEE" w:rsidP="00905DEE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</w:p>
    <w:p w14:paraId="1B043ABB" w14:textId="77777777" w:rsidR="00905DEE" w:rsidRPr="00BF5F9F" w:rsidRDefault="00905DEE" w:rsidP="00905DEE">
      <w:pPr>
        <w:pStyle w:val="a7"/>
        <w:numPr>
          <w:ilvl w:val="1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Описание User Story</w:t>
      </w:r>
    </w:p>
    <w:p w14:paraId="0C4DC93D" w14:textId="77777777" w:rsidR="00905DEE" w:rsidRPr="00BF5F9F" w:rsidRDefault="00905DEE" w:rsidP="00905DEE">
      <w:pPr>
        <w:pStyle w:val="a7"/>
        <w:numPr>
          <w:ilvl w:val="0"/>
          <w:numId w:val="24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Роль пользователя:</w:t>
      </w:r>
      <w:r w:rsidRPr="00BF5F9F">
        <w:rPr>
          <w:rFonts w:cstheme="minorHAnsi"/>
          <w:b/>
          <w:bCs/>
          <w:sz w:val="24"/>
          <w:szCs w:val="24"/>
        </w:rPr>
        <w:br/>
      </w:r>
      <w:r w:rsidRPr="00BF5F9F">
        <w:rPr>
          <w:rFonts w:cstheme="minorHAnsi"/>
          <w:sz w:val="24"/>
          <w:szCs w:val="24"/>
        </w:rPr>
        <w:t>Менеджер службы доставки.</w:t>
      </w:r>
    </w:p>
    <w:p w14:paraId="1F2DF092" w14:textId="52971A2A" w:rsidR="00905DEE" w:rsidRPr="00BF5F9F" w:rsidRDefault="00905DEE" w:rsidP="00905DEE">
      <w:pPr>
        <w:pStyle w:val="a7"/>
        <w:numPr>
          <w:ilvl w:val="0"/>
          <w:numId w:val="24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Потребность /</w:t>
      </w:r>
      <w:bookmarkStart w:id="1" w:name="_Hlk216340418"/>
      <w:r w:rsidRPr="00BF5F9F">
        <w:rPr>
          <w:rFonts w:cstheme="minorHAnsi"/>
          <w:b/>
          <w:bCs/>
          <w:sz w:val="24"/>
          <w:szCs w:val="24"/>
        </w:rPr>
        <w:t xml:space="preserve"> ценность для пользователя:</w:t>
      </w:r>
      <w:r w:rsidRPr="00BF5F9F">
        <w:rPr>
          <w:rFonts w:cstheme="minorHAnsi"/>
          <w:b/>
          <w:bCs/>
          <w:sz w:val="24"/>
          <w:szCs w:val="24"/>
        </w:rPr>
        <w:br/>
      </w:r>
      <w:r w:rsidRPr="00BF5F9F">
        <w:rPr>
          <w:rFonts w:cstheme="minorHAnsi"/>
          <w:sz w:val="24"/>
          <w:szCs w:val="24"/>
        </w:rPr>
        <w:t>Менеджеру нужно быстро назначать и при необходимости переназначать курьеров на заказы, чтобы обеспечить своевременную доставку заказов и равномерную загрузку курьеров.</w:t>
      </w:r>
    </w:p>
    <w:p w14:paraId="4072C87C" w14:textId="77777777" w:rsidR="00905DEE" w:rsidRPr="00BF5F9F" w:rsidRDefault="00905DEE" w:rsidP="00905DEE">
      <w:pPr>
        <w:pStyle w:val="a7"/>
        <w:numPr>
          <w:ilvl w:val="0"/>
          <w:numId w:val="24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lastRenderedPageBreak/>
        <w:t>Тре</w:t>
      </w:r>
      <w:bookmarkEnd w:id="1"/>
      <w:r w:rsidRPr="00BF5F9F">
        <w:rPr>
          <w:rFonts w:cstheme="minorHAnsi"/>
          <w:b/>
          <w:bCs/>
          <w:sz w:val="24"/>
          <w:szCs w:val="24"/>
        </w:rPr>
        <w:t>буемые действия в системе:</w:t>
      </w:r>
    </w:p>
    <w:p w14:paraId="0E8226C6" w14:textId="2D81781E" w:rsidR="00905DEE" w:rsidRPr="00BF5F9F" w:rsidRDefault="00905DEE" w:rsidP="00905DEE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Открыть карточку заказа без назначенного курьера (или с текущим курьером, если нужно переназначить).</w:t>
      </w:r>
    </w:p>
    <w:p w14:paraId="321638B9" w14:textId="18735B74" w:rsidR="00905DEE" w:rsidRPr="00BF5F9F" w:rsidRDefault="00905DEE" w:rsidP="00905DEE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Просмотреть список доступных (свободных) курьеров.</w:t>
      </w:r>
    </w:p>
    <w:p w14:paraId="198ACCED" w14:textId="3089410F" w:rsidR="00905DEE" w:rsidRPr="00BF5F9F" w:rsidRDefault="00905DEE" w:rsidP="00905DEE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Выбрать подходящего курьера.</w:t>
      </w:r>
    </w:p>
    <w:p w14:paraId="0E807998" w14:textId="755A31F7" w:rsidR="00905DEE" w:rsidRPr="00BF5F9F" w:rsidRDefault="00905DEE" w:rsidP="00905DEE">
      <w:pPr>
        <w:pStyle w:val="a7"/>
        <w:numPr>
          <w:ilvl w:val="1"/>
          <w:numId w:val="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Сохранить изменения.</w:t>
      </w:r>
    </w:p>
    <w:p w14:paraId="451A55BA" w14:textId="61D98020" w:rsidR="00AA24DE" w:rsidRPr="00AA24DE" w:rsidRDefault="00905DEE" w:rsidP="00AA24DE">
      <w:p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      </w:t>
      </w:r>
      <w:r w:rsidR="00040365" w:rsidRPr="00BF5F9F">
        <w:rPr>
          <w:rFonts w:cstheme="minorHAnsi"/>
          <w:b/>
          <w:bCs/>
          <w:sz w:val="24"/>
          <w:szCs w:val="24"/>
        </w:rPr>
        <w:t xml:space="preserve">“ Как </w:t>
      </w:r>
      <w:r w:rsidR="00040365" w:rsidRPr="00BF5F9F">
        <w:rPr>
          <w:rFonts w:cstheme="minorHAnsi"/>
          <w:sz w:val="24"/>
          <w:szCs w:val="24"/>
        </w:rPr>
        <w:t>менеджер службы доставки</w:t>
      </w:r>
      <w:r w:rsidR="00040365" w:rsidRPr="00BF5F9F">
        <w:rPr>
          <w:rFonts w:cstheme="minorHAnsi"/>
          <w:b/>
          <w:bCs/>
          <w:sz w:val="24"/>
          <w:szCs w:val="24"/>
        </w:rPr>
        <w:br/>
        <w:t xml:space="preserve">         я </w:t>
      </w:r>
      <w:r w:rsidR="00040365" w:rsidRPr="00BF5F9F">
        <w:rPr>
          <w:rFonts w:cstheme="minorHAnsi"/>
          <w:sz w:val="24"/>
          <w:szCs w:val="24"/>
        </w:rPr>
        <w:t>хочу назначать и при необходимости переназначать курьеров на заказы</w:t>
      </w:r>
      <w:r w:rsidR="00040365" w:rsidRPr="00BF5F9F">
        <w:rPr>
          <w:rFonts w:cstheme="minorHAnsi"/>
          <w:b/>
          <w:bCs/>
          <w:sz w:val="24"/>
          <w:szCs w:val="24"/>
        </w:rPr>
        <w:br/>
        <w:t xml:space="preserve">         чтобы </w:t>
      </w:r>
      <w:r w:rsidR="00040365" w:rsidRPr="00BF5F9F">
        <w:rPr>
          <w:rFonts w:cstheme="minorHAnsi"/>
          <w:sz w:val="24"/>
          <w:szCs w:val="24"/>
        </w:rPr>
        <w:t xml:space="preserve">обеспечить своевременную доставку и равномерную загрузку курьеров. </w:t>
      </w:r>
      <w:r w:rsidR="00040365" w:rsidRPr="00BF5F9F">
        <w:rPr>
          <w:rFonts w:cstheme="minorHAnsi"/>
          <w:b/>
          <w:bCs/>
          <w:sz w:val="24"/>
          <w:szCs w:val="24"/>
        </w:rPr>
        <w:t>”</w:t>
      </w:r>
    </w:p>
    <w:p w14:paraId="7E40B507" w14:textId="255E2C50" w:rsidR="00905DEE" w:rsidRPr="00BF5F9F" w:rsidRDefault="00040365" w:rsidP="00AA24DE">
      <w:pPr>
        <w:pStyle w:val="a7"/>
        <w:numPr>
          <w:ilvl w:val="1"/>
          <w:numId w:val="1"/>
        </w:numPr>
        <w:tabs>
          <w:tab w:val="left" w:pos="3889"/>
        </w:tabs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Тестовый сценарий для User Story 2</w:t>
      </w:r>
      <w:r w:rsidR="00905DEE" w:rsidRPr="00BF5F9F">
        <w:rPr>
          <w:rFonts w:cstheme="minorHAnsi"/>
          <w:b/>
          <w:bCs/>
          <w:sz w:val="24"/>
          <w:szCs w:val="24"/>
        </w:rPr>
        <w:t>.</w:t>
      </w:r>
    </w:p>
    <w:p w14:paraId="52C20C78" w14:textId="77777777" w:rsidR="00040365" w:rsidRPr="00BF5F9F" w:rsidRDefault="00040365" w:rsidP="00040365">
      <w:pPr>
        <w:pStyle w:val="a7"/>
        <w:tabs>
          <w:tab w:val="left" w:pos="3889"/>
        </w:tabs>
        <w:rPr>
          <w:rFonts w:cstheme="minorHAnsi"/>
          <w:b/>
          <w:bCs/>
          <w:sz w:val="24"/>
          <w:szCs w:val="24"/>
        </w:rPr>
      </w:pPr>
    </w:p>
    <w:p w14:paraId="136DB8C5" w14:textId="706DB687" w:rsidR="00905DEE" w:rsidRPr="00BF5F9F" w:rsidRDefault="00040365" w:rsidP="00905DEE">
      <w:pPr>
        <w:pStyle w:val="a7"/>
        <w:tabs>
          <w:tab w:val="left" w:pos="3889"/>
        </w:tabs>
        <w:jc w:val="center"/>
        <w:rPr>
          <w:rFonts w:cstheme="minorHAnsi"/>
          <w:b/>
          <w:bCs/>
          <w:sz w:val="24"/>
          <w:szCs w:val="24"/>
          <w:u w:val="single"/>
        </w:rPr>
      </w:pPr>
      <w:r w:rsidRPr="00BF5F9F">
        <w:rPr>
          <w:rFonts w:cstheme="minorHAnsi"/>
          <w:b/>
          <w:bCs/>
          <w:sz w:val="24"/>
          <w:szCs w:val="24"/>
          <w:u w:val="single"/>
        </w:rPr>
        <w:t>TS-DLVR-1. Тестовый сценарий.</w:t>
      </w:r>
    </w:p>
    <w:p w14:paraId="55CABE2B" w14:textId="2AAF3D06" w:rsidR="00040365" w:rsidRPr="00BF5F9F" w:rsidRDefault="000E3AAA" w:rsidP="00040365">
      <w:p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 xml:space="preserve">       </w:t>
      </w:r>
      <w:r w:rsidR="00040365" w:rsidRPr="00BF5F9F">
        <w:rPr>
          <w:rFonts w:cstheme="minorHAnsi"/>
          <w:b/>
          <w:bCs/>
          <w:sz w:val="24"/>
          <w:szCs w:val="24"/>
        </w:rPr>
        <w:t>Название:</w:t>
      </w:r>
      <w:r w:rsidRPr="00BF5F9F">
        <w:rPr>
          <w:rFonts w:cstheme="minorHAnsi"/>
          <w:b/>
          <w:bCs/>
          <w:sz w:val="24"/>
          <w:szCs w:val="24"/>
        </w:rPr>
        <w:t xml:space="preserve"> </w:t>
      </w:r>
      <w:r w:rsidR="00040365" w:rsidRPr="00BF5F9F">
        <w:rPr>
          <w:rFonts w:cstheme="minorHAnsi"/>
          <w:sz w:val="24"/>
          <w:szCs w:val="24"/>
        </w:rPr>
        <w:t>Назначение свободного курьера на новый заказ.</w:t>
      </w:r>
    </w:p>
    <w:p w14:paraId="1BBAC460" w14:textId="77777777" w:rsidR="00D30581" w:rsidRPr="00BF5F9F" w:rsidRDefault="00D30581" w:rsidP="00E37F28">
      <w:pPr>
        <w:pStyle w:val="a7"/>
        <w:numPr>
          <w:ilvl w:val="0"/>
          <w:numId w:val="28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Предусловие:</w:t>
      </w:r>
    </w:p>
    <w:p w14:paraId="670C4926" w14:textId="77777777" w:rsidR="00D30581" w:rsidRPr="00BF5F9F" w:rsidRDefault="00D30581" w:rsidP="00AA24DE">
      <w:pPr>
        <w:pStyle w:val="a7"/>
        <w:numPr>
          <w:ilvl w:val="0"/>
          <w:numId w:val="39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авторизован в системе.</w:t>
      </w:r>
    </w:p>
    <w:p w14:paraId="5D5F326F" w14:textId="77777777" w:rsidR="00D30581" w:rsidRPr="00BF5F9F" w:rsidRDefault="00D30581" w:rsidP="00AA24DE">
      <w:pPr>
        <w:pStyle w:val="a7"/>
        <w:numPr>
          <w:ilvl w:val="0"/>
          <w:numId w:val="39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У менеджера есть права на просмотр и редактирование заказов.</w:t>
      </w:r>
    </w:p>
    <w:p w14:paraId="281EC14A" w14:textId="77777777" w:rsidR="00D30581" w:rsidRPr="00BF5F9F" w:rsidRDefault="00D30581" w:rsidP="00AA24DE">
      <w:pPr>
        <w:pStyle w:val="a7"/>
        <w:numPr>
          <w:ilvl w:val="0"/>
          <w:numId w:val="39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системе есть заказ “…</w:t>
      </w:r>
      <w:r w:rsidRPr="00BF5F9F">
        <w:rPr>
          <w:rFonts w:cstheme="minorHAnsi"/>
          <w:sz w:val="24"/>
          <w:szCs w:val="24"/>
          <w:lang w:val="en-US"/>
        </w:rPr>
        <w:t>Order</w:t>
      </w:r>
      <w:r w:rsidRPr="00BF5F9F">
        <w:rPr>
          <w:rFonts w:cstheme="minorHAnsi"/>
          <w:sz w:val="24"/>
          <w:szCs w:val="24"/>
        </w:rPr>
        <w:t>-123…”:</w:t>
      </w:r>
    </w:p>
    <w:p w14:paraId="3EE9FC1D" w14:textId="662BD7E6" w:rsidR="00D30581" w:rsidRPr="00AA24DE" w:rsidRDefault="00D30581" w:rsidP="00AA24DE">
      <w:pPr>
        <w:pStyle w:val="a7"/>
        <w:numPr>
          <w:ilvl w:val="1"/>
          <w:numId w:val="42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AA24DE">
        <w:rPr>
          <w:rFonts w:cstheme="minorHAnsi"/>
          <w:sz w:val="24"/>
          <w:szCs w:val="24"/>
        </w:rPr>
        <w:t>Статус: «Новый»;</w:t>
      </w:r>
    </w:p>
    <w:p w14:paraId="3179C246" w14:textId="7B516688" w:rsidR="00D30581" w:rsidRPr="00AA24DE" w:rsidRDefault="00D30581" w:rsidP="00AA24DE">
      <w:pPr>
        <w:pStyle w:val="a7"/>
        <w:numPr>
          <w:ilvl w:val="1"/>
          <w:numId w:val="42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AA24DE">
        <w:rPr>
          <w:rFonts w:cstheme="minorHAnsi"/>
          <w:sz w:val="24"/>
          <w:szCs w:val="24"/>
        </w:rPr>
        <w:t>Курьер не назначен.</w:t>
      </w:r>
    </w:p>
    <w:p w14:paraId="271EB3D3" w14:textId="77777777" w:rsidR="00D30581" w:rsidRPr="00BF5F9F" w:rsidRDefault="00D30581" w:rsidP="00AA24DE">
      <w:pPr>
        <w:pStyle w:val="a7"/>
        <w:numPr>
          <w:ilvl w:val="3"/>
          <w:numId w:val="4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В системе есть хотя бы один курьер со статусом «Свободен» </w:t>
      </w:r>
    </w:p>
    <w:p w14:paraId="5FE56890" w14:textId="77777777" w:rsidR="00D30581" w:rsidRPr="00BF5F9F" w:rsidRDefault="00D30581" w:rsidP="00AA24DE">
      <w:pPr>
        <w:pStyle w:val="a7"/>
        <w:numPr>
          <w:ilvl w:val="3"/>
          <w:numId w:val="4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(например, Courier-01).</w:t>
      </w:r>
    </w:p>
    <w:p w14:paraId="7EE93E04" w14:textId="77777777" w:rsidR="00D30581" w:rsidRPr="00BF5F9F" w:rsidRDefault="00D30581" w:rsidP="00E37F28">
      <w:pPr>
        <w:pStyle w:val="a7"/>
        <w:numPr>
          <w:ilvl w:val="3"/>
          <w:numId w:val="41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находится на странице «Заказы».</w:t>
      </w:r>
    </w:p>
    <w:p w14:paraId="0742302E" w14:textId="77777777" w:rsidR="00905DEE" w:rsidRPr="00BF5F9F" w:rsidRDefault="00905DEE" w:rsidP="00E37F28">
      <w:pPr>
        <w:pStyle w:val="a7"/>
        <w:numPr>
          <w:ilvl w:val="0"/>
          <w:numId w:val="30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Шаги:</w:t>
      </w:r>
    </w:p>
    <w:p w14:paraId="3FFA87CB" w14:textId="77777777" w:rsidR="00D30581" w:rsidRPr="00BF5F9F" w:rsidRDefault="00D30581" w:rsidP="00D30581">
      <w:pPr>
        <w:pStyle w:val="a7"/>
        <w:numPr>
          <w:ilvl w:val="0"/>
          <w:numId w:val="3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Менеджер находит в списке заказ Order-123.</w:t>
      </w:r>
    </w:p>
    <w:p w14:paraId="3A242B5E" w14:textId="14D24CA4" w:rsidR="00905DEE" w:rsidRPr="004C4EB0" w:rsidRDefault="00D30581" w:rsidP="00D30581">
      <w:pPr>
        <w:pStyle w:val="a7"/>
        <w:numPr>
          <w:ilvl w:val="0"/>
          <w:numId w:val="3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Открывает карточку заказа Order-123</w:t>
      </w:r>
      <w:r w:rsidR="00905DEE" w:rsidRPr="004C4EB0">
        <w:rPr>
          <w:rFonts w:cstheme="minorHAnsi"/>
          <w:sz w:val="24"/>
          <w:szCs w:val="24"/>
        </w:rPr>
        <w:t>.</w:t>
      </w:r>
    </w:p>
    <w:p w14:paraId="18A096C8" w14:textId="4BD8C0F4" w:rsidR="00905DEE" w:rsidRPr="00BF5F9F" w:rsidRDefault="00D30581" w:rsidP="00D30581">
      <w:pPr>
        <w:pStyle w:val="a7"/>
        <w:numPr>
          <w:ilvl w:val="0"/>
          <w:numId w:val="3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Нажимает кнопку «Назначить курьера»</w:t>
      </w:r>
    </w:p>
    <w:p w14:paraId="5ED2D34D" w14:textId="40399820" w:rsidR="00D30581" w:rsidRPr="00BF5F9F" w:rsidRDefault="00D30581" w:rsidP="00D30581">
      <w:pPr>
        <w:pStyle w:val="a7"/>
        <w:numPr>
          <w:ilvl w:val="0"/>
          <w:numId w:val="31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списке доступных курьеров выбирает Courier-01 со статусом «Свободен».</w:t>
      </w:r>
    </w:p>
    <w:p w14:paraId="4E71CD44" w14:textId="279EC29A" w:rsidR="00D30581" w:rsidRPr="004C4EB0" w:rsidRDefault="00D30581" w:rsidP="00E37F28">
      <w:pPr>
        <w:pStyle w:val="a7"/>
        <w:numPr>
          <w:ilvl w:val="0"/>
          <w:numId w:val="31"/>
        </w:numPr>
        <w:tabs>
          <w:tab w:val="left" w:pos="3889"/>
        </w:tabs>
        <w:spacing w:line="360" w:lineRule="auto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Нажимает кнопку «Сохранить» / «Назначить».</w:t>
      </w:r>
    </w:p>
    <w:p w14:paraId="63C54421" w14:textId="77777777" w:rsidR="00905DEE" w:rsidRPr="00BF5F9F" w:rsidRDefault="00905DEE" w:rsidP="00E37F28">
      <w:pPr>
        <w:pStyle w:val="a7"/>
        <w:numPr>
          <w:ilvl w:val="0"/>
          <w:numId w:val="30"/>
        </w:numPr>
        <w:tabs>
          <w:tab w:val="left" w:pos="3889"/>
        </w:tabs>
        <w:spacing w:line="360" w:lineRule="auto"/>
        <w:rPr>
          <w:rFonts w:cstheme="minorHAnsi"/>
          <w:b/>
          <w:bCs/>
          <w:sz w:val="24"/>
          <w:szCs w:val="24"/>
        </w:rPr>
      </w:pPr>
      <w:r w:rsidRPr="00BF5F9F">
        <w:rPr>
          <w:rFonts w:cstheme="minorHAnsi"/>
          <w:b/>
          <w:bCs/>
          <w:sz w:val="24"/>
          <w:szCs w:val="24"/>
        </w:rPr>
        <w:t>Результат:</w:t>
      </w:r>
    </w:p>
    <w:p w14:paraId="21D39F26" w14:textId="031EC4E3" w:rsidR="00905DEE" w:rsidRPr="00BF5F9F" w:rsidRDefault="00905DEE" w:rsidP="00905DEE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</w:t>
      </w:r>
      <w:r w:rsidR="00D30581" w:rsidRPr="00BF5F9F">
        <w:rPr>
          <w:rFonts w:cstheme="minorHAnsi"/>
          <w:sz w:val="24"/>
          <w:szCs w:val="24"/>
        </w:rPr>
        <w:t>Система сохраняет изменения без ошибок.</w:t>
      </w:r>
    </w:p>
    <w:p w14:paraId="31688A01" w14:textId="27E9B9B3" w:rsidR="00D30581" w:rsidRPr="00BF5F9F" w:rsidRDefault="00D30581" w:rsidP="00905DEE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В карточке заказа Order-123:</w:t>
      </w:r>
    </w:p>
    <w:p w14:paraId="56EB58AE" w14:textId="1415D0A9" w:rsidR="00D30581" w:rsidRPr="00BF5F9F" w:rsidRDefault="00D30581" w:rsidP="00D30581">
      <w:pPr>
        <w:pStyle w:val="a7"/>
        <w:numPr>
          <w:ilvl w:val="0"/>
          <w:numId w:val="33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поле «Курьер» отображается Courier-01.</w:t>
      </w:r>
    </w:p>
    <w:p w14:paraId="6DBA9626" w14:textId="23F29EF7" w:rsidR="00D30581" w:rsidRPr="00BF5F9F" w:rsidRDefault="00D30581" w:rsidP="00D30581">
      <w:pPr>
        <w:pStyle w:val="a7"/>
        <w:numPr>
          <w:ilvl w:val="0"/>
          <w:numId w:val="33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Статус заказа меняется, например, с «Новый» на «Назначен курьер» (в соответствии с бизнес-правилами системы).</w:t>
      </w:r>
    </w:p>
    <w:p w14:paraId="7E6D3A6A" w14:textId="77777777" w:rsidR="00D30581" w:rsidRPr="00BF5F9F" w:rsidRDefault="00905DEE" w:rsidP="00905DEE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</w:t>
      </w:r>
      <w:r w:rsidR="00D30581" w:rsidRPr="00BF5F9F">
        <w:rPr>
          <w:rFonts w:cstheme="minorHAnsi"/>
          <w:sz w:val="24"/>
          <w:szCs w:val="24"/>
        </w:rPr>
        <w:t>В списке заказов:</w:t>
      </w:r>
    </w:p>
    <w:p w14:paraId="79064946" w14:textId="7792B0CD" w:rsidR="00D30581" w:rsidRPr="00BF5F9F" w:rsidRDefault="00D30581" w:rsidP="00D30581">
      <w:pPr>
        <w:pStyle w:val="a7"/>
        <w:numPr>
          <w:ilvl w:val="3"/>
          <w:numId w:val="3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Заказ Order</w:t>
      </w:r>
      <w:r w:rsidR="00BF5F9F" w:rsidRPr="00BF5F9F">
        <w:rPr>
          <w:rFonts w:cstheme="minorHAnsi"/>
          <w:sz w:val="24"/>
          <w:szCs w:val="24"/>
        </w:rPr>
        <w:t>-</w:t>
      </w:r>
      <w:r w:rsidRPr="00BF5F9F">
        <w:rPr>
          <w:rFonts w:cstheme="minorHAnsi"/>
          <w:sz w:val="24"/>
          <w:szCs w:val="24"/>
        </w:rPr>
        <w:t>123 отображается со статусом «Назначен курьер»;</w:t>
      </w:r>
    </w:p>
    <w:p w14:paraId="6C08D8F6" w14:textId="51E29F0C" w:rsidR="00D30581" w:rsidRPr="00BF5F9F" w:rsidRDefault="00D30581" w:rsidP="00D30581">
      <w:pPr>
        <w:pStyle w:val="a7"/>
        <w:numPr>
          <w:ilvl w:val="3"/>
          <w:numId w:val="37"/>
        </w:numPr>
        <w:tabs>
          <w:tab w:val="left" w:pos="3889"/>
        </w:tabs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>В колонке «Курьер» указан Courier-01.</w:t>
      </w:r>
    </w:p>
    <w:p w14:paraId="2E358DD2" w14:textId="77777777" w:rsidR="001550C4" w:rsidRDefault="00905DEE" w:rsidP="00AA24DE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 w:rsidRPr="00BF5F9F">
        <w:rPr>
          <w:rFonts w:cstheme="minorHAnsi"/>
          <w:sz w:val="24"/>
          <w:szCs w:val="24"/>
        </w:rPr>
        <w:t xml:space="preserve">     </w:t>
      </w:r>
      <w:r w:rsidR="00D30581" w:rsidRPr="00BF5F9F">
        <w:rPr>
          <w:rFonts w:cstheme="minorHAnsi"/>
          <w:sz w:val="24"/>
          <w:szCs w:val="24"/>
        </w:rPr>
        <w:t>В рабочем интерфейсе курьера (если он предусмотрен) у Courier-01 появляется</w:t>
      </w:r>
      <w:r w:rsidR="001550C4">
        <w:rPr>
          <w:rFonts w:cstheme="minorHAnsi"/>
          <w:sz w:val="24"/>
          <w:szCs w:val="24"/>
        </w:rPr>
        <w:t xml:space="preserve"> </w:t>
      </w:r>
    </w:p>
    <w:p w14:paraId="06ED7851" w14:textId="57E2449B" w:rsidR="00905DEE" w:rsidRPr="00BF5F9F" w:rsidRDefault="001550C4" w:rsidP="00AA24DE">
      <w:pPr>
        <w:pStyle w:val="a7"/>
        <w:tabs>
          <w:tab w:val="left" w:pos="3889"/>
        </w:tabs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D30581" w:rsidRPr="00BF5F9F">
        <w:rPr>
          <w:rFonts w:cstheme="minorHAnsi"/>
          <w:sz w:val="24"/>
          <w:szCs w:val="24"/>
        </w:rPr>
        <w:t>новый назначенный заказ Order-123.</w:t>
      </w:r>
    </w:p>
    <w:sectPr w:rsidR="00905DEE" w:rsidRPr="00BF5F9F" w:rsidSect="00C67F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825"/>
    <w:multiLevelType w:val="hybridMultilevel"/>
    <w:tmpl w:val="40E27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5218A"/>
    <w:multiLevelType w:val="multilevel"/>
    <w:tmpl w:val="EA2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3384"/>
    <w:multiLevelType w:val="hybridMultilevel"/>
    <w:tmpl w:val="2BA6E5FE"/>
    <w:lvl w:ilvl="0" w:tplc="961AF3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3C93"/>
    <w:multiLevelType w:val="hybridMultilevel"/>
    <w:tmpl w:val="F056D0B6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961AF3E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7F1E6A"/>
    <w:multiLevelType w:val="hybridMultilevel"/>
    <w:tmpl w:val="69FEB1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7DA2A84"/>
    <w:multiLevelType w:val="hybridMultilevel"/>
    <w:tmpl w:val="95D806FA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0D3801"/>
    <w:multiLevelType w:val="hybridMultilevel"/>
    <w:tmpl w:val="16FC200A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E86352"/>
    <w:multiLevelType w:val="hybridMultilevel"/>
    <w:tmpl w:val="FCAE6666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A0140C"/>
    <w:multiLevelType w:val="hybridMultilevel"/>
    <w:tmpl w:val="E232218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229D7"/>
    <w:multiLevelType w:val="hybridMultilevel"/>
    <w:tmpl w:val="4726DBCE"/>
    <w:lvl w:ilvl="0" w:tplc="E990D5E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4262E"/>
    <w:multiLevelType w:val="hybridMultilevel"/>
    <w:tmpl w:val="F84405DC"/>
    <w:lvl w:ilvl="0" w:tplc="3C027B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501DD"/>
    <w:multiLevelType w:val="multilevel"/>
    <w:tmpl w:val="56C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C6987"/>
    <w:multiLevelType w:val="hybridMultilevel"/>
    <w:tmpl w:val="FAE81FFE"/>
    <w:lvl w:ilvl="0" w:tplc="1ED8C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4040D0"/>
    <w:multiLevelType w:val="hybridMultilevel"/>
    <w:tmpl w:val="3FD2B544"/>
    <w:lvl w:ilvl="0" w:tplc="B47A21A6">
      <w:start w:val="2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A3EF0"/>
    <w:multiLevelType w:val="hybridMultilevel"/>
    <w:tmpl w:val="019AE9E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505C0"/>
    <w:multiLevelType w:val="hybridMultilevel"/>
    <w:tmpl w:val="8F0A1E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B5E47"/>
    <w:multiLevelType w:val="hybridMultilevel"/>
    <w:tmpl w:val="3358043C"/>
    <w:lvl w:ilvl="0" w:tplc="EBDE5014">
      <w:start w:val="2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F550A"/>
    <w:multiLevelType w:val="hybridMultilevel"/>
    <w:tmpl w:val="77EAD47A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DAB7F0F"/>
    <w:multiLevelType w:val="hybridMultilevel"/>
    <w:tmpl w:val="174AFAF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05957F3"/>
    <w:multiLevelType w:val="hybridMultilevel"/>
    <w:tmpl w:val="7B562B6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27028B"/>
    <w:multiLevelType w:val="hybridMultilevel"/>
    <w:tmpl w:val="DEFC13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5214E"/>
    <w:multiLevelType w:val="hybridMultilevel"/>
    <w:tmpl w:val="E02A6EB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F762AED"/>
    <w:multiLevelType w:val="hybridMultilevel"/>
    <w:tmpl w:val="65C6C11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2E975EB"/>
    <w:multiLevelType w:val="hybridMultilevel"/>
    <w:tmpl w:val="C1BCD1C2"/>
    <w:lvl w:ilvl="0" w:tplc="AC8CEF66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71293A"/>
    <w:multiLevelType w:val="hybridMultilevel"/>
    <w:tmpl w:val="4424703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A7722A"/>
    <w:multiLevelType w:val="hybridMultilevel"/>
    <w:tmpl w:val="F8E046A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91FFE"/>
    <w:multiLevelType w:val="hybridMultilevel"/>
    <w:tmpl w:val="9B72F022"/>
    <w:lvl w:ilvl="0" w:tplc="041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E93C05"/>
    <w:multiLevelType w:val="hybridMultilevel"/>
    <w:tmpl w:val="8A50B7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36979"/>
    <w:multiLevelType w:val="hybridMultilevel"/>
    <w:tmpl w:val="1D6AE15A"/>
    <w:lvl w:ilvl="0" w:tplc="F90863B8">
      <w:start w:val="2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F316CB"/>
    <w:multiLevelType w:val="hybridMultilevel"/>
    <w:tmpl w:val="4B5218E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E0942C0"/>
    <w:multiLevelType w:val="hybridMultilevel"/>
    <w:tmpl w:val="21AAC07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4352198"/>
    <w:multiLevelType w:val="hybridMultilevel"/>
    <w:tmpl w:val="075A5F7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6C27343"/>
    <w:multiLevelType w:val="hybridMultilevel"/>
    <w:tmpl w:val="4B7C3C8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A0337B5"/>
    <w:multiLevelType w:val="hybridMultilevel"/>
    <w:tmpl w:val="B8D2048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A55120E"/>
    <w:multiLevelType w:val="hybridMultilevel"/>
    <w:tmpl w:val="AE628F88"/>
    <w:lvl w:ilvl="0" w:tplc="90DCED5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471DE"/>
    <w:multiLevelType w:val="hybridMultilevel"/>
    <w:tmpl w:val="4D0670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ED2C1B"/>
    <w:multiLevelType w:val="hybridMultilevel"/>
    <w:tmpl w:val="86C49692"/>
    <w:lvl w:ilvl="0" w:tplc="56E86FE8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E3516E"/>
    <w:multiLevelType w:val="multilevel"/>
    <w:tmpl w:val="55CCE41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7775A"/>
    <w:multiLevelType w:val="hybridMultilevel"/>
    <w:tmpl w:val="EF1A3714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E11345A"/>
    <w:multiLevelType w:val="multilevel"/>
    <w:tmpl w:val="3042D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E9446EE"/>
    <w:multiLevelType w:val="hybridMultilevel"/>
    <w:tmpl w:val="ADA2BDAA"/>
    <w:lvl w:ilvl="0" w:tplc="5B6C9AD4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862608">
    <w:abstractNumId w:val="39"/>
  </w:num>
  <w:num w:numId="2" w16cid:durableId="862087416">
    <w:abstractNumId w:val="1"/>
  </w:num>
  <w:num w:numId="3" w16cid:durableId="978537920">
    <w:abstractNumId w:val="0"/>
  </w:num>
  <w:num w:numId="4" w16cid:durableId="446504407">
    <w:abstractNumId w:val="35"/>
  </w:num>
  <w:num w:numId="5" w16cid:durableId="2108890579">
    <w:abstractNumId w:val="26"/>
  </w:num>
  <w:num w:numId="6" w16cid:durableId="1586914979">
    <w:abstractNumId w:val="9"/>
  </w:num>
  <w:num w:numId="7" w16cid:durableId="886374805">
    <w:abstractNumId w:val="20"/>
  </w:num>
  <w:num w:numId="8" w16cid:durableId="1297762141">
    <w:abstractNumId w:val="38"/>
  </w:num>
  <w:num w:numId="9" w16cid:durableId="643463676">
    <w:abstractNumId w:val="12"/>
  </w:num>
  <w:num w:numId="10" w16cid:durableId="2079327477">
    <w:abstractNumId w:val="30"/>
  </w:num>
  <w:num w:numId="11" w16cid:durableId="51196138">
    <w:abstractNumId w:val="21"/>
  </w:num>
  <w:num w:numId="12" w16cid:durableId="1706249489">
    <w:abstractNumId w:val="11"/>
  </w:num>
  <w:num w:numId="13" w16cid:durableId="16976131">
    <w:abstractNumId w:val="11"/>
    <w:lvlOverride w:ilvl="1">
      <w:lvl w:ilvl="1">
        <w:numFmt w:val="decimal"/>
        <w:lvlText w:val="%2."/>
        <w:lvlJc w:val="left"/>
      </w:lvl>
    </w:lvlOverride>
  </w:num>
  <w:num w:numId="14" w16cid:durableId="1036081699">
    <w:abstractNumId w:val="37"/>
  </w:num>
  <w:num w:numId="15" w16cid:durableId="42408409">
    <w:abstractNumId w:val="23"/>
  </w:num>
  <w:num w:numId="16" w16cid:durableId="978457930">
    <w:abstractNumId w:val="31"/>
  </w:num>
  <w:num w:numId="17" w16cid:durableId="2027555342">
    <w:abstractNumId w:val="32"/>
  </w:num>
  <w:num w:numId="18" w16cid:durableId="1989362589">
    <w:abstractNumId w:val="22"/>
  </w:num>
  <w:num w:numId="19" w16cid:durableId="913051528">
    <w:abstractNumId w:val="6"/>
  </w:num>
  <w:num w:numId="20" w16cid:durableId="687953249">
    <w:abstractNumId w:val="13"/>
  </w:num>
  <w:num w:numId="21" w16cid:durableId="26298505">
    <w:abstractNumId w:val="34"/>
  </w:num>
  <w:num w:numId="22" w16cid:durableId="870648625">
    <w:abstractNumId w:val="40"/>
  </w:num>
  <w:num w:numId="23" w16cid:durableId="1873221168">
    <w:abstractNumId w:val="28"/>
  </w:num>
  <w:num w:numId="24" w16cid:durableId="41490436">
    <w:abstractNumId w:val="2"/>
  </w:num>
  <w:num w:numId="25" w16cid:durableId="880940845">
    <w:abstractNumId w:val="5"/>
  </w:num>
  <w:num w:numId="26" w16cid:durableId="413598465">
    <w:abstractNumId w:val="3"/>
  </w:num>
  <w:num w:numId="27" w16cid:durableId="518662704">
    <w:abstractNumId w:val="7"/>
  </w:num>
  <w:num w:numId="28" w16cid:durableId="1098721415">
    <w:abstractNumId w:val="36"/>
  </w:num>
  <w:num w:numId="29" w16cid:durableId="512964115">
    <w:abstractNumId w:val="17"/>
  </w:num>
  <w:num w:numId="30" w16cid:durableId="1118717177">
    <w:abstractNumId w:val="16"/>
  </w:num>
  <w:num w:numId="31" w16cid:durableId="884148128">
    <w:abstractNumId w:val="10"/>
  </w:num>
  <w:num w:numId="32" w16cid:durableId="342174564">
    <w:abstractNumId w:val="25"/>
  </w:num>
  <w:num w:numId="33" w16cid:durableId="743525198">
    <w:abstractNumId w:val="29"/>
  </w:num>
  <w:num w:numId="34" w16cid:durableId="1934438123">
    <w:abstractNumId w:val="15"/>
  </w:num>
  <w:num w:numId="35" w16cid:durableId="1993631066">
    <w:abstractNumId w:val="33"/>
  </w:num>
  <w:num w:numId="36" w16cid:durableId="2095324307">
    <w:abstractNumId w:val="27"/>
  </w:num>
  <w:num w:numId="37" w16cid:durableId="1315991085">
    <w:abstractNumId w:val="8"/>
  </w:num>
  <w:num w:numId="38" w16cid:durableId="1114401308">
    <w:abstractNumId w:val="18"/>
  </w:num>
  <w:num w:numId="39" w16cid:durableId="1900240609">
    <w:abstractNumId w:val="4"/>
  </w:num>
  <w:num w:numId="40" w16cid:durableId="1473720003">
    <w:abstractNumId w:val="24"/>
  </w:num>
  <w:num w:numId="41" w16cid:durableId="1252005848">
    <w:abstractNumId w:val="14"/>
  </w:num>
  <w:num w:numId="42" w16cid:durableId="721641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25"/>
    <w:rsid w:val="00017AA9"/>
    <w:rsid w:val="00040365"/>
    <w:rsid w:val="000646D6"/>
    <w:rsid w:val="000E3AAA"/>
    <w:rsid w:val="001550C4"/>
    <w:rsid w:val="001D2C68"/>
    <w:rsid w:val="002023D5"/>
    <w:rsid w:val="002126B4"/>
    <w:rsid w:val="00240E3F"/>
    <w:rsid w:val="002E6CD6"/>
    <w:rsid w:val="00312B15"/>
    <w:rsid w:val="003A5CA9"/>
    <w:rsid w:val="003D0AC4"/>
    <w:rsid w:val="004C4EB0"/>
    <w:rsid w:val="005A4F9F"/>
    <w:rsid w:val="00656BDC"/>
    <w:rsid w:val="00682B0C"/>
    <w:rsid w:val="0076223B"/>
    <w:rsid w:val="00851726"/>
    <w:rsid w:val="008A7A2D"/>
    <w:rsid w:val="00905DEE"/>
    <w:rsid w:val="009B22EA"/>
    <w:rsid w:val="009B6140"/>
    <w:rsid w:val="009C2C5D"/>
    <w:rsid w:val="00A63DCA"/>
    <w:rsid w:val="00A87B25"/>
    <w:rsid w:val="00AA24DE"/>
    <w:rsid w:val="00BF5F9F"/>
    <w:rsid w:val="00C67F40"/>
    <w:rsid w:val="00CF4CE5"/>
    <w:rsid w:val="00D30581"/>
    <w:rsid w:val="00DE7DCA"/>
    <w:rsid w:val="00E37F28"/>
    <w:rsid w:val="00EF6772"/>
    <w:rsid w:val="00FA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2531"/>
  <w15:chartTrackingRefBased/>
  <w15:docId w15:val="{EE6B712C-914B-4933-B264-766CAD9A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365"/>
  </w:style>
  <w:style w:type="paragraph" w:styleId="1">
    <w:name w:val="heading 1"/>
    <w:basedOn w:val="a"/>
    <w:next w:val="a"/>
    <w:link w:val="10"/>
    <w:uiPriority w:val="9"/>
    <w:qFormat/>
    <w:rsid w:val="00A8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8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87B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B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B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B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B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B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B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B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B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B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7B2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C4E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0782A-4DA3-4F1E-BE92-5816484ED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15486</TotalTime>
  <Pages>3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9</cp:revision>
  <dcterms:created xsi:type="dcterms:W3CDTF">2025-12-03T16:42:00Z</dcterms:created>
  <dcterms:modified xsi:type="dcterms:W3CDTF">2025-12-14T21:15:00Z</dcterms:modified>
</cp:coreProperties>
</file>