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5B71" w14:textId="2456641F" w:rsidR="1D584124" w:rsidRDefault="1D584124" w:rsidP="572B24AB">
      <w:pPr>
        <w:jc w:val="center"/>
        <w:rPr>
          <w:b/>
          <w:bCs/>
          <w:i/>
          <w:iCs/>
          <w:sz w:val="36"/>
          <w:szCs w:val="36"/>
        </w:rPr>
      </w:pPr>
      <w:r w:rsidRPr="572B24AB">
        <w:rPr>
          <w:b/>
          <w:bCs/>
          <w:i/>
          <w:iCs/>
          <w:sz w:val="36"/>
          <w:szCs w:val="36"/>
        </w:rPr>
        <w:t>LAURA NGANDJANGOLA</w:t>
      </w:r>
    </w:p>
    <w:p w14:paraId="75CABA29" w14:textId="6093B3AC" w:rsidR="7E7BB2CA" w:rsidRDefault="7E7BB2CA" w:rsidP="004451A6">
      <w:pPr>
        <w:spacing w:after="0" w:line="240" w:lineRule="auto"/>
        <w:jc w:val="both"/>
      </w:pPr>
      <w:r w:rsidRPr="572B24AB">
        <w:t xml:space="preserve">Home </w:t>
      </w:r>
      <w:r w:rsidR="00D00B99" w:rsidRPr="572B24AB">
        <w:t>address:</w:t>
      </w:r>
      <w:r w:rsidR="22556ED7" w:rsidRPr="572B24AB">
        <w:t xml:space="preserve"> 15229 Truman St </w:t>
      </w:r>
      <w:r w:rsidR="001879DB">
        <w:tab/>
      </w:r>
      <w:r w:rsidR="001879DB">
        <w:tab/>
      </w:r>
      <w:r w:rsidR="000C1860">
        <w:tab/>
      </w:r>
      <w:r w:rsidR="00102E48">
        <w:t xml:space="preserve"> laura_ngandjangola@stu.indianhills.edu</w:t>
      </w:r>
      <w:r w:rsidR="2F229B9F" w:rsidRPr="572B24AB">
        <w:t xml:space="preserve"> </w:t>
      </w:r>
    </w:p>
    <w:p w14:paraId="3095F2C8" w14:textId="5691A4B2" w:rsidR="2F229B9F" w:rsidRDefault="2F229B9F" w:rsidP="004451A6">
      <w:pPr>
        <w:spacing w:after="0" w:line="240" w:lineRule="auto"/>
        <w:jc w:val="both"/>
      </w:pPr>
      <w:r w:rsidRPr="572B24AB">
        <w:t>Ottumwa, IA</w:t>
      </w:r>
      <w:r w:rsidR="2620A0B1" w:rsidRPr="572B24AB">
        <w:t xml:space="preserve"> 52501</w:t>
      </w:r>
      <w:r w:rsidR="000C1860">
        <w:tab/>
      </w:r>
      <w:r w:rsidR="000C1860">
        <w:tab/>
      </w:r>
      <w:r w:rsidR="000C1860">
        <w:tab/>
      </w:r>
      <w:r w:rsidR="000C1860">
        <w:tab/>
      </w:r>
      <w:r w:rsidR="000C1860">
        <w:tab/>
      </w:r>
      <w:r w:rsidR="2620A0B1" w:rsidRPr="572B24AB">
        <w:t xml:space="preserve"> </w:t>
      </w:r>
      <w:r w:rsidR="004451A6">
        <w:t>(</w:t>
      </w:r>
      <w:r w:rsidR="2620A0B1" w:rsidRPr="572B24AB">
        <w:t>470</w:t>
      </w:r>
      <w:r w:rsidR="004451A6">
        <w:t>)</w:t>
      </w:r>
      <w:r w:rsidR="2620A0B1" w:rsidRPr="572B24AB">
        <w:t xml:space="preserve">-413-6442 </w:t>
      </w:r>
    </w:p>
    <w:p w14:paraId="3767B2AA" w14:textId="14FB8B48" w:rsidR="4C55F12B" w:rsidRDefault="4C55F12B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6902F85D">
        <w:rPr>
          <w:b/>
          <w:bCs/>
          <w:i/>
          <w:iCs/>
          <w:sz w:val="28"/>
          <w:szCs w:val="28"/>
        </w:rPr>
        <w:t>OBJECTIVE:</w:t>
      </w:r>
    </w:p>
    <w:p w14:paraId="3C22299A" w14:textId="45D7C520" w:rsidR="4C55F12B" w:rsidRDefault="4C55F12B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6902F85D">
        <w:t xml:space="preserve">Seeking employment as a web developer in a </w:t>
      </w:r>
      <w:r w:rsidR="004451A6">
        <w:t>Financial Services.</w:t>
      </w:r>
    </w:p>
    <w:p w14:paraId="6BE4299C" w14:textId="1E859507" w:rsidR="5BCB1A76" w:rsidRDefault="5BCB1A76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6902F85D">
        <w:rPr>
          <w:b/>
          <w:bCs/>
          <w:i/>
          <w:iCs/>
          <w:sz w:val="28"/>
          <w:szCs w:val="28"/>
        </w:rPr>
        <w:t>EDUCATION:</w:t>
      </w:r>
    </w:p>
    <w:p w14:paraId="0DCA5B6D" w14:textId="340F3308" w:rsidR="5BCB1A76" w:rsidRDefault="5BCB1A76" w:rsidP="004451A6">
      <w:pPr>
        <w:spacing w:after="0" w:line="240" w:lineRule="auto"/>
      </w:pPr>
      <w:r w:rsidRPr="6902F85D">
        <w:t>2023-</w:t>
      </w:r>
      <w:r w:rsidR="004451A6">
        <w:t>P</w:t>
      </w:r>
      <w:r w:rsidRPr="6902F85D">
        <w:t xml:space="preserve">resent     Indian Hills Community College, </w:t>
      </w:r>
      <w:r w:rsidR="79C27240" w:rsidRPr="6902F85D">
        <w:t xml:space="preserve">Ottumwa, IA </w:t>
      </w:r>
    </w:p>
    <w:p w14:paraId="3611AB88" w14:textId="3B276CAD" w:rsidR="79C27240" w:rsidRDefault="79C27240" w:rsidP="004451A6">
      <w:pPr>
        <w:spacing w:after="0" w:line="240" w:lineRule="auto"/>
      </w:pPr>
      <w:r w:rsidRPr="476BC2A8">
        <w:t xml:space="preserve">                             Computer Software </w:t>
      </w:r>
      <w:r w:rsidR="009E56EE" w:rsidRPr="476BC2A8">
        <w:t>Development</w:t>
      </w:r>
      <w:r w:rsidRPr="476BC2A8">
        <w:t xml:space="preserve"> </w:t>
      </w:r>
      <w:r w:rsidR="009E56EE">
        <w:t>A</w:t>
      </w:r>
      <w:r w:rsidR="29A43DA1" w:rsidRPr="476BC2A8">
        <w:t xml:space="preserve">ssociate </w:t>
      </w:r>
      <w:r w:rsidR="009E56EE">
        <w:t>D</w:t>
      </w:r>
      <w:r w:rsidR="29A43DA1" w:rsidRPr="476BC2A8">
        <w:t>egree</w:t>
      </w:r>
      <w:r w:rsidR="02D10528" w:rsidRPr="476BC2A8">
        <w:t xml:space="preserve"> </w:t>
      </w:r>
    </w:p>
    <w:p w14:paraId="7CCCBE5E" w14:textId="2F78C7F3" w:rsidR="02D10528" w:rsidRDefault="02D10528" w:rsidP="004451A6">
      <w:pPr>
        <w:spacing w:after="0" w:line="240" w:lineRule="auto"/>
      </w:pPr>
      <w:r w:rsidRPr="476BC2A8">
        <w:t xml:space="preserve">2021-2022          Job Corps Center, </w:t>
      </w:r>
      <w:r w:rsidR="150FD81D" w:rsidRPr="476BC2A8">
        <w:t>Ottumwa,</w:t>
      </w:r>
      <w:r w:rsidRPr="476BC2A8">
        <w:t xml:space="preserve"> IA </w:t>
      </w:r>
    </w:p>
    <w:p w14:paraId="56A317AD" w14:textId="723E7F02" w:rsidR="02D10528" w:rsidRDefault="02D10528" w:rsidP="004451A6">
      <w:pPr>
        <w:spacing w:after="0" w:line="240" w:lineRule="auto"/>
      </w:pPr>
      <w:r w:rsidRPr="476BC2A8">
        <w:t xml:space="preserve">                             Certified Medical </w:t>
      </w:r>
      <w:r w:rsidR="5906ABBF" w:rsidRPr="476BC2A8">
        <w:t>Administration</w:t>
      </w:r>
      <w:r w:rsidRPr="476BC2A8">
        <w:t xml:space="preserve"> </w:t>
      </w:r>
      <w:r w:rsidR="7D2530EC" w:rsidRPr="476BC2A8">
        <w:t>Assistant;</w:t>
      </w:r>
      <w:r w:rsidR="20C85CF2" w:rsidRPr="476BC2A8">
        <w:t xml:space="preserve"> Certified Billing and Coding Specialist.</w:t>
      </w:r>
    </w:p>
    <w:p w14:paraId="67C7A659" w14:textId="0B9C8236" w:rsidR="00F973E0" w:rsidRPr="002A293C" w:rsidRDefault="002A293C" w:rsidP="002005EE">
      <w:pPr>
        <w:rPr>
          <w:b/>
          <w:bCs/>
          <w:i/>
          <w:iCs/>
          <w:sz w:val="28"/>
          <w:szCs w:val="28"/>
        </w:rPr>
      </w:pPr>
      <w:bookmarkStart w:id="0" w:name="_Hlk130143841"/>
      <w:r>
        <w:rPr>
          <w:b/>
          <w:bCs/>
          <w:i/>
          <w:iCs/>
          <w:sz w:val="28"/>
          <w:szCs w:val="2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08"/>
        <w:gridCol w:w="1311"/>
        <w:gridCol w:w="1299"/>
        <w:gridCol w:w="1282"/>
        <w:gridCol w:w="1282"/>
      </w:tblGrid>
      <w:tr w:rsidR="004451A6" w:rsidRPr="00803366" w14:paraId="3C822DC3" w14:textId="77777777" w:rsidTr="002C2C85">
        <w:trPr>
          <w:trHeight w:val="27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14:paraId="1DD5EF05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Word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33F4A0A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MySQL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E083674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JavaScript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C1DCB4B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Java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E0CDD34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JSON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2E8EEF61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MongoDB</w:t>
            </w:r>
          </w:p>
        </w:tc>
      </w:tr>
      <w:tr w:rsidR="004451A6" w:rsidRPr="00803366" w14:paraId="3182CEBC" w14:textId="77777777" w:rsidTr="002C2C85">
        <w:trPr>
          <w:trHeight w:val="27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69225D4A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HTML5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661DCB6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Python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35D237C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WAMP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7271F11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Cobol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72DFB2E7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Azure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ADF3F0F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Entity</w:t>
            </w:r>
          </w:p>
        </w:tc>
      </w:tr>
      <w:tr w:rsidR="004451A6" w:rsidRPr="00803366" w14:paraId="03D3327C" w14:textId="77777777" w:rsidTr="002C2C85">
        <w:trPr>
          <w:trHeight w:val="27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0241C330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CSS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FE9C774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Oracle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6957DC4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.NET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2006A3C5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C#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39C56EB2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LINQ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663469FE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API</w:t>
            </w:r>
          </w:p>
        </w:tc>
      </w:tr>
      <w:tr w:rsidR="004451A6" w:rsidRPr="00803366" w14:paraId="6451317D" w14:textId="77777777" w:rsidTr="002C2C85">
        <w:trPr>
          <w:trHeight w:val="27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5844602A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Frameworks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22A1009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Visual Studio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2B60EE0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Selenium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0D65668B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PHP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61B9AB2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WPF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6C0A5AFB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Razor</w:t>
            </w:r>
          </w:p>
        </w:tc>
      </w:tr>
      <w:tr w:rsidR="004451A6" w:rsidRPr="00803366" w14:paraId="3E790969" w14:textId="77777777" w:rsidTr="002C2C85">
        <w:trPr>
          <w:trHeight w:val="27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19E46E3E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Access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B65EE3A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Excel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40711FA1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PowerPoint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4ED7475E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Junit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33D9BFDC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SSRS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43A2252D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Agile</w:t>
            </w:r>
          </w:p>
        </w:tc>
      </w:tr>
      <w:tr w:rsidR="004451A6" w:rsidRPr="00803366" w14:paraId="596F98E5" w14:textId="77777777" w:rsidTr="002C2C85">
        <w:trPr>
          <w:trHeight w:val="27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446AE7B9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GitHub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448713B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XML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2CDA25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JSP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25B9A4FF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Spring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DFB7F4F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MVC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44FEE24" w14:textId="77777777" w:rsidR="004451A6" w:rsidRPr="00803366" w:rsidRDefault="004451A6" w:rsidP="002C2C85">
            <w:pPr>
              <w:spacing w:after="40"/>
              <w:rPr>
                <w:rFonts w:ascii="PT Serif" w:hAnsi="PT Serif" w:cs="Times New Roman"/>
                <w:sz w:val="17"/>
                <w:szCs w:val="17"/>
              </w:rPr>
            </w:pPr>
            <w:r w:rsidRPr="00803366">
              <w:rPr>
                <w:rFonts w:ascii="PT Serif" w:hAnsi="PT Serif" w:cs="Times New Roman"/>
                <w:sz w:val="17"/>
                <w:szCs w:val="17"/>
              </w:rPr>
              <w:t>NUnit</w:t>
            </w:r>
          </w:p>
        </w:tc>
      </w:tr>
    </w:tbl>
    <w:p w14:paraId="1C772EF6" w14:textId="77777777" w:rsidR="003F24EC" w:rsidRDefault="003F24EC" w:rsidP="002005EE">
      <w:pPr>
        <w:pStyle w:val="ListParagraph"/>
      </w:pPr>
    </w:p>
    <w:p w14:paraId="3E2544EB" w14:textId="24C7D7ED" w:rsidR="359166E0" w:rsidRDefault="359166E0" w:rsidP="572B24AB">
      <w:pPr>
        <w:rPr>
          <w:b/>
          <w:bCs/>
          <w:i/>
          <w:iCs/>
          <w:sz w:val="28"/>
          <w:szCs w:val="28"/>
        </w:rPr>
      </w:pPr>
      <w:r w:rsidRPr="572B24AB">
        <w:rPr>
          <w:b/>
          <w:bCs/>
          <w:i/>
          <w:iCs/>
          <w:sz w:val="28"/>
          <w:szCs w:val="28"/>
        </w:rPr>
        <w:t xml:space="preserve">EXPERIENCE </w:t>
      </w:r>
    </w:p>
    <w:p w14:paraId="543841CC" w14:textId="563259FF" w:rsidR="002005EE" w:rsidRDefault="792A18A3" w:rsidP="004451A6">
      <w:pPr>
        <w:spacing w:after="0" w:line="240" w:lineRule="auto"/>
      </w:pPr>
      <w:r w:rsidRPr="572B24AB">
        <w:t>2020-2021:</w:t>
      </w:r>
      <w:r w:rsidR="00A730D6">
        <w:tab/>
      </w:r>
      <w:r w:rsidR="41DEC4A2" w:rsidRPr="572B24AB">
        <w:t>I</w:t>
      </w:r>
      <w:r w:rsidRPr="572B24AB">
        <w:t xml:space="preserve">nspector, Kraft, 2504 Rd </w:t>
      </w:r>
      <w:r w:rsidR="710E8088" w:rsidRPr="572B24AB">
        <w:t>Kirksville, MO</w:t>
      </w:r>
    </w:p>
    <w:p w14:paraId="46D94BA3" w14:textId="13FB52AA" w:rsidR="004451A6" w:rsidRPr="004451A6" w:rsidRDefault="004451A6" w:rsidP="004451A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4451A6">
        <w:rPr>
          <w:rFonts w:ascii="Calibri" w:hAnsi="Calibri" w:cs="Calibri"/>
          <w:color w:val="333333"/>
          <w:shd w:val="clear" w:color="auto" w:fill="FFFFFF"/>
        </w:rPr>
        <w:t xml:space="preserve">Test incoming raw </w:t>
      </w:r>
      <w:r w:rsidRPr="004451A6">
        <w:rPr>
          <w:rFonts w:ascii="Calibri" w:hAnsi="Calibri" w:cs="Calibri"/>
          <w:color w:val="333333"/>
          <w:shd w:val="clear" w:color="auto" w:fill="FFFFFF"/>
        </w:rPr>
        <w:t>materials.</w:t>
      </w:r>
    </w:p>
    <w:p w14:paraId="7BA4899A" w14:textId="5F64B5C6" w:rsidR="004451A6" w:rsidRPr="00EE51B1" w:rsidRDefault="00EE51B1" w:rsidP="00EE51B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r w:rsidRPr="00EE51B1">
        <w:rPr>
          <w:rFonts w:ascii="Calibri" w:hAnsi="Calibri" w:cs="Calibri"/>
          <w:color w:val="333333"/>
          <w:shd w:val="clear" w:color="auto" w:fill="FFFFFF"/>
        </w:rPr>
        <w:t>C</w:t>
      </w:r>
      <w:r w:rsidR="004451A6" w:rsidRPr="00EE51B1">
        <w:rPr>
          <w:rFonts w:ascii="Calibri" w:hAnsi="Calibri" w:cs="Calibri"/>
          <w:color w:val="333333"/>
          <w:shd w:val="clear" w:color="auto" w:fill="FFFFFF"/>
        </w:rPr>
        <w:t>omprehend and follow verbal and written instructions. </w:t>
      </w:r>
    </w:p>
    <w:p w14:paraId="761D36A1" w14:textId="1548B6C4" w:rsidR="004451A6" w:rsidRPr="00766A02" w:rsidRDefault="004451A6" w:rsidP="004451A6">
      <w:pPr>
        <w:pStyle w:val="ListParagraph"/>
        <w:numPr>
          <w:ilvl w:val="0"/>
          <w:numId w:val="11"/>
        </w:numPr>
        <w:spacing w:after="0" w:line="240" w:lineRule="auto"/>
      </w:pPr>
      <w:r w:rsidRPr="004451A6">
        <w:rPr>
          <w:rFonts w:ascii="Calibri" w:hAnsi="Calibri" w:cs="Calibri"/>
          <w:color w:val="333333"/>
          <w:shd w:val="clear" w:color="auto" w:fill="FFFFFF"/>
        </w:rPr>
        <w:t>Reconcile final inspection documentation for shipment</w:t>
      </w:r>
      <w:r>
        <w:rPr>
          <w:rFonts w:ascii="Open Sans" w:hAnsi="Open Sans" w:cs="Open Sans"/>
          <w:color w:val="333333"/>
          <w:shd w:val="clear" w:color="auto" w:fill="FFFFFF"/>
        </w:rPr>
        <w:t>s.</w:t>
      </w:r>
    </w:p>
    <w:p w14:paraId="79560BAB" w14:textId="36328013" w:rsidR="003327B3" w:rsidRDefault="20B21098" w:rsidP="004451A6">
      <w:pPr>
        <w:spacing w:after="0" w:line="240" w:lineRule="auto"/>
      </w:pPr>
      <w:r w:rsidRPr="572B24AB">
        <w:t>2019-2020:</w:t>
      </w:r>
      <w:r w:rsidR="00A730D6">
        <w:tab/>
      </w:r>
      <w:r w:rsidR="00AC6915">
        <w:t>C</w:t>
      </w:r>
      <w:r w:rsidRPr="572B24AB">
        <w:t xml:space="preserve">ashier, </w:t>
      </w:r>
      <w:r w:rsidR="269699B9" w:rsidRPr="572B24AB">
        <w:t>Dollar Tree</w:t>
      </w:r>
      <w:r w:rsidR="0F05D853" w:rsidRPr="572B24AB">
        <w:t xml:space="preserve">, </w:t>
      </w:r>
      <w:r w:rsidR="004451A6" w:rsidRPr="572B24AB">
        <w:t>2104</w:t>
      </w:r>
      <w:r w:rsidR="004451A6">
        <w:t xml:space="preserve"> </w:t>
      </w:r>
      <w:r w:rsidR="004451A6" w:rsidRPr="572B24AB">
        <w:t>Mill</w:t>
      </w:r>
      <w:r w:rsidR="0F05D853" w:rsidRPr="572B24AB">
        <w:t xml:space="preserve"> Rd, Atlanta</w:t>
      </w:r>
      <w:r w:rsidR="7F926508" w:rsidRPr="572B24AB">
        <w:t xml:space="preserve">, GA  </w:t>
      </w:r>
    </w:p>
    <w:p w14:paraId="429188EA" w14:textId="034E3E58" w:rsidR="004451A6" w:rsidRPr="004451A6" w:rsidRDefault="004451A6" w:rsidP="004451A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4451A6">
        <w:rPr>
          <w:rFonts w:ascii="Calibri" w:eastAsia="Times New Roman" w:hAnsi="Calibri" w:cs="Calibri"/>
          <w:color w:val="111111"/>
        </w:rPr>
        <w:t xml:space="preserve">Ability to calculate sales and change </w:t>
      </w:r>
      <w:r w:rsidRPr="004451A6">
        <w:rPr>
          <w:rFonts w:ascii="Calibri" w:eastAsia="Times New Roman" w:hAnsi="Calibri" w:cs="Calibri"/>
          <w:color w:val="111111"/>
        </w:rPr>
        <w:t>quickly.</w:t>
      </w:r>
    </w:p>
    <w:p w14:paraId="643E4E6D" w14:textId="77777777" w:rsidR="004451A6" w:rsidRPr="004451A6" w:rsidRDefault="004451A6" w:rsidP="004451A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4451A6">
        <w:rPr>
          <w:rFonts w:ascii="Calibri" w:eastAsia="Times New Roman" w:hAnsi="Calibri" w:cs="Calibri"/>
          <w:color w:val="111111"/>
        </w:rPr>
        <w:t>Accountability and accuracy in reconciling sales receipts</w:t>
      </w:r>
    </w:p>
    <w:p w14:paraId="45538822" w14:textId="1AAE2C73" w:rsidR="004451A6" w:rsidRPr="004451A6" w:rsidRDefault="004451A6" w:rsidP="004451A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</w:rPr>
      </w:pPr>
      <w:r w:rsidRPr="004451A6">
        <w:rPr>
          <w:rFonts w:ascii="Calibri" w:eastAsia="Times New Roman" w:hAnsi="Calibri" w:cs="Calibri"/>
          <w:color w:val="111111"/>
        </w:rPr>
        <w:t xml:space="preserve">Oriented toward serving others and helping </w:t>
      </w:r>
      <w:r w:rsidRPr="004451A6">
        <w:rPr>
          <w:rFonts w:ascii="Calibri" w:eastAsia="Times New Roman" w:hAnsi="Calibri" w:cs="Calibri"/>
          <w:color w:val="111111"/>
        </w:rPr>
        <w:t>customers.</w:t>
      </w:r>
    </w:p>
    <w:p w14:paraId="00023113" w14:textId="77777777" w:rsidR="004451A6" w:rsidRDefault="004451A6" w:rsidP="572B24AB"/>
    <w:p w14:paraId="17A6DA61" w14:textId="1F86430B" w:rsidR="7F926508" w:rsidRDefault="7F926508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476BC2A8">
        <w:rPr>
          <w:b/>
          <w:bCs/>
          <w:i/>
          <w:iCs/>
          <w:sz w:val="28"/>
          <w:szCs w:val="28"/>
        </w:rPr>
        <w:t>PERSONAL</w:t>
      </w:r>
    </w:p>
    <w:p w14:paraId="3573C032" w14:textId="0AEFBC36" w:rsidR="35BD6584" w:rsidRDefault="35BD6584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476BC2A8">
        <w:t>Knowledge seeker, Reader</w:t>
      </w:r>
    </w:p>
    <w:p w14:paraId="3C2E148F" w14:textId="3C6A4444" w:rsidR="7F926508" w:rsidRDefault="7F926508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572B24AB">
        <w:rPr>
          <w:b/>
          <w:bCs/>
          <w:i/>
          <w:iCs/>
          <w:sz w:val="28"/>
          <w:szCs w:val="28"/>
        </w:rPr>
        <w:t>ACHIEVEMENTS</w:t>
      </w:r>
    </w:p>
    <w:p w14:paraId="00F03DAC" w14:textId="257B4082" w:rsidR="7F926508" w:rsidRDefault="7F926508" w:rsidP="004451A6">
      <w:pPr>
        <w:spacing w:after="0" w:line="240" w:lineRule="auto"/>
      </w:pPr>
      <w:r w:rsidRPr="572B24AB">
        <w:t>Award</w:t>
      </w:r>
      <w:r w:rsidR="00AC6915">
        <w:t>s</w:t>
      </w:r>
      <w:r w:rsidRPr="572B24AB">
        <w:t xml:space="preserve"> Receive</w:t>
      </w:r>
      <w:r w:rsidR="00AC6915">
        <w:t>d</w:t>
      </w:r>
    </w:p>
    <w:p w14:paraId="737065BB" w14:textId="61287003" w:rsidR="0022045A" w:rsidRDefault="7F926508" w:rsidP="004451A6">
      <w:pPr>
        <w:pStyle w:val="ListParagraph"/>
        <w:numPr>
          <w:ilvl w:val="0"/>
          <w:numId w:val="1"/>
        </w:numPr>
        <w:spacing w:after="0" w:line="240" w:lineRule="auto"/>
      </w:pPr>
      <w:r w:rsidRPr="572B24AB">
        <w:t xml:space="preserve">Proof is in the pudding </w:t>
      </w:r>
      <w:r w:rsidR="0022045A" w:rsidRPr="572B24AB">
        <w:t>Awar</w:t>
      </w:r>
      <w:r w:rsidR="0022045A">
        <w:t xml:space="preserve">d from </w:t>
      </w:r>
      <w:r w:rsidR="004B2F1F">
        <w:t>Job corps</w:t>
      </w:r>
    </w:p>
    <w:p w14:paraId="59B4BDAA" w14:textId="3C3E5A46" w:rsidR="004B2F1F" w:rsidRDefault="7F926508" w:rsidP="004451A6">
      <w:pPr>
        <w:pStyle w:val="ListParagraph"/>
        <w:numPr>
          <w:ilvl w:val="0"/>
          <w:numId w:val="1"/>
        </w:numPr>
        <w:spacing w:after="0" w:line="240" w:lineRule="auto"/>
      </w:pPr>
      <w:r w:rsidRPr="572B24AB">
        <w:t xml:space="preserve">Most improved student </w:t>
      </w:r>
      <w:r w:rsidR="0022045A" w:rsidRPr="572B24AB">
        <w:t>Award</w:t>
      </w:r>
      <w:r w:rsidR="004B2F1F">
        <w:t xml:space="preserve"> from job corps</w:t>
      </w:r>
    </w:p>
    <w:p w14:paraId="2859013D" w14:textId="7B190ADC" w:rsidR="7F926508" w:rsidRDefault="7F926508" w:rsidP="004451A6">
      <w:pPr>
        <w:pStyle w:val="ListParagraph"/>
        <w:numPr>
          <w:ilvl w:val="0"/>
          <w:numId w:val="1"/>
        </w:numPr>
        <w:spacing w:after="0" w:line="240" w:lineRule="auto"/>
      </w:pPr>
      <w:r w:rsidRPr="572B24AB">
        <w:t xml:space="preserve">Leading by example Award </w:t>
      </w:r>
      <w:r w:rsidR="004B2F1F">
        <w:t>from job corps</w:t>
      </w:r>
    </w:p>
    <w:p w14:paraId="54AA2EBC" w14:textId="140F7501" w:rsidR="7F926508" w:rsidRDefault="7F926508" w:rsidP="004451A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572B24AB">
        <w:rPr>
          <w:b/>
          <w:bCs/>
          <w:i/>
          <w:iCs/>
          <w:sz w:val="28"/>
          <w:szCs w:val="28"/>
        </w:rPr>
        <w:t>REFERENCES</w:t>
      </w:r>
      <w:r w:rsidR="202A94E7" w:rsidRPr="572B24AB">
        <w:rPr>
          <w:b/>
          <w:bCs/>
          <w:i/>
          <w:iCs/>
          <w:sz w:val="28"/>
          <w:szCs w:val="28"/>
        </w:rPr>
        <w:t xml:space="preserve"> </w:t>
      </w:r>
    </w:p>
    <w:p w14:paraId="7DDB004C" w14:textId="24B3C851" w:rsidR="00BC053A" w:rsidRDefault="00377DFF" w:rsidP="004451A6">
      <w:pPr>
        <w:spacing w:after="0" w:line="240" w:lineRule="auto"/>
        <w:rPr>
          <w:u w:val="single"/>
        </w:rPr>
      </w:pPr>
      <w:r w:rsidRPr="00377DFF">
        <w:rPr>
          <w:u w:val="single"/>
        </w:rPr>
        <w:t>Professional</w:t>
      </w:r>
    </w:p>
    <w:p w14:paraId="68478463" w14:textId="2D31F935" w:rsidR="00377DFF" w:rsidRDefault="00121A96" w:rsidP="004451A6">
      <w:pPr>
        <w:spacing w:after="0" w:line="240" w:lineRule="auto"/>
      </w:pPr>
      <w:r w:rsidRPr="00676649">
        <w:t>John L</w:t>
      </w:r>
      <w:r w:rsidR="00676649" w:rsidRPr="00676649">
        <w:t>arkin</w:t>
      </w:r>
      <w:r w:rsidR="00676649">
        <w:t xml:space="preserve">, </w:t>
      </w:r>
      <w:r w:rsidR="00105E97">
        <w:t>Career Transition</w:t>
      </w:r>
    </w:p>
    <w:p w14:paraId="2D5C26B7" w14:textId="7A695D65" w:rsidR="00105E97" w:rsidRDefault="00105E97" w:rsidP="004451A6">
      <w:pPr>
        <w:spacing w:after="0" w:line="240" w:lineRule="auto"/>
      </w:pPr>
      <w:r>
        <w:t>Job corps center</w:t>
      </w:r>
    </w:p>
    <w:p w14:paraId="0DAF00D6" w14:textId="1976F108" w:rsidR="00B34295" w:rsidRDefault="00B34295" w:rsidP="004451A6">
      <w:pPr>
        <w:spacing w:after="0" w:line="240" w:lineRule="auto"/>
      </w:pPr>
      <w:r>
        <w:t>15229 Truman</w:t>
      </w:r>
      <w:r w:rsidR="006D278F">
        <w:t xml:space="preserve"> St </w:t>
      </w:r>
      <w:r w:rsidR="000E4E2F">
        <w:tab/>
      </w:r>
      <w:r w:rsidR="000E4E2F">
        <w:tab/>
      </w:r>
      <w:r w:rsidR="004451A6">
        <w:t>E</w:t>
      </w:r>
      <w:r w:rsidR="00F026DC">
        <w:t>mail:</w:t>
      </w:r>
      <w:r w:rsidR="000E4E2F">
        <w:t xml:space="preserve"> </w:t>
      </w:r>
      <w:hyperlink r:id="rId5" w:history="1">
        <w:r w:rsidR="000E4E2F" w:rsidRPr="00367D8C">
          <w:rPr>
            <w:rStyle w:val="Hyperlink"/>
          </w:rPr>
          <w:t>Larkin.john@jobcorps.org</w:t>
        </w:r>
      </w:hyperlink>
    </w:p>
    <w:p w14:paraId="33CBD852" w14:textId="75B72421" w:rsidR="000E4E2F" w:rsidRDefault="00E36CDE" w:rsidP="004451A6">
      <w:pPr>
        <w:spacing w:after="0" w:line="240" w:lineRule="auto"/>
      </w:pPr>
      <w:r>
        <w:t>Ottumwa, IA 52501</w:t>
      </w:r>
      <w:r>
        <w:tab/>
      </w:r>
      <w:r>
        <w:tab/>
      </w:r>
      <w:r w:rsidR="00FE49D7">
        <w:t>office:</w:t>
      </w:r>
      <w:r w:rsidR="004451A6">
        <w:t>(</w:t>
      </w:r>
      <w:r w:rsidR="00FE49D7">
        <w:t xml:space="preserve"> 641</w:t>
      </w:r>
      <w:r w:rsidR="004451A6">
        <w:t>)</w:t>
      </w:r>
      <w:r w:rsidR="00FE49D7">
        <w:t>-683-0271</w:t>
      </w:r>
    </w:p>
    <w:p w14:paraId="41B25226" w14:textId="77777777" w:rsidR="004451A6" w:rsidRDefault="004451A6" w:rsidP="004451A6">
      <w:pPr>
        <w:spacing w:after="0" w:line="240" w:lineRule="auto"/>
      </w:pPr>
    </w:p>
    <w:p w14:paraId="2FB47C05" w14:textId="77777777" w:rsidR="004451A6" w:rsidRPr="002C68C0" w:rsidRDefault="004451A6" w:rsidP="004451A6">
      <w:pPr>
        <w:spacing w:after="0" w:line="240" w:lineRule="auto"/>
        <w:ind w:right="-20"/>
        <w:rPr>
          <w:rFonts w:ascii="PT Serif" w:eastAsia="PT Serif" w:hAnsi="PT Serif" w:cs="PT Serif"/>
          <w:color w:val="212121"/>
          <w:w w:val="103"/>
          <w:sz w:val="18"/>
          <w:szCs w:val="18"/>
        </w:rPr>
      </w:pPr>
      <w:r w:rsidRPr="002C68C0">
        <w:rPr>
          <w:rFonts w:ascii="PT Serif" w:eastAsia="PT Serif" w:hAnsi="PT Serif" w:cs="PT Serif"/>
          <w:color w:val="212121"/>
          <w:spacing w:val="7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u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an</w:t>
      </w:r>
      <w:r w:rsidRPr="002C68C0">
        <w:rPr>
          <w:rFonts w:ascii="PT Serif" w:eastAsia="PT Serif" w:hAnsi="PT Serif" w:cs="PT Serif"/>
          <w:color w:val="212121"/>
          <w:spacing w:val="14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W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,</w:t>
      </w:r>
      <w:r w:rsidRPr="002C68C0">
        <w:rPr>
          <w:rFonts w:ascii="PT Serif" w:eastAsia="PT Serif" w:hAnsi="PT Serif" w:cs="PT Serif"/>
          <w:color w:val="212121"/>
          <w:spacing w:val="-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P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-4"/>
          <w:w w:val="103"/>
          <w:sz w:val="18"/>
          <w:szCs w:val="18"/>
        </w:rPr>
        <w:t>f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spacing w:val="2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</w:t>
      </w:r>
    </w:p>
    <w:p w14:paraId="3A06A009" w14:textId="77777777" w:rsidR="004451A6" w:rsidRPr="002C68C0" w:rsidRDefault="004451A6" w:rsidP="004451A6">
      <w:pPr>
        <w:spacing w:before="25" w:after="0" w:line="261" w:lineRule="auto"/>
        <w:ind w:right="5903"/>
        <w:rPr>
          <w:rFonts w:ascii="PT Serif" w:eastAsia="PT Serif" w:hAnsi="PT Serif" w:cs="PT Serif"/>
          <w:color w:val="212121"/>
          <w:w w:val="103"/>
          <w:sz w:val="18"/>
          <w:szCs w:val="18"/>
        </w:rPr>
      </w:pPr>
      <w:r w:rsidRPr="002C68C0">
        <w:rPr>
          <w:rFonts w:ascii="PT Serif" w:eastAsia="PT Serif" w:hAnsi="PT Serif" w:cs="PT Serif"/>
          <w:color w:val="212121"/>
          <w:spacing w:val="6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d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13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H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spacing w:val="7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6"/>
          <w:w w:val="103"/>
          <w:sz w:val="18"/>
          <w:szCs w:val="18"/>
        </w:rPr>
        <w:t>mm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u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2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y</w:t>
      </w:r>
      <w:r w:rsidRPr="002C68C0">
        <w:rPr>
          <w:rFonts w:ascii="PT Serif" w:eastAsia="PT Serif" w:hAnsi="PT Serif" w:cs="PT Serif"/>
          <w:color w:val="212121"/>
          <w:spacing w:val="5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-3"/>
          <w:w w:val="103"/>
          <w:sz w:val="18"/>
          <w:szCs w:val="18"/>
        </w:rPr>
        <w:t>g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5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2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12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G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ra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d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v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w</w:t>
      </w:r>
      <w:r w:rsidRPr="002C68C0">
        <w:rPr>
          <w:rFonts w:ascii="PT Serif" w:eastAsia="PT Serif" w:hAnsi="PT Serif" w:cs="PT Serif"/>
          <w:color w:val="21212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spacing w:val="2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u</w:t>
      </w:r>
      <w:r w:rsidRPr="002C68C0">
        <w:rPr>
          <w:rFonts w:ascii="PT Serif" w:eastAsia="PT Serif" w:hAnsi="PT Serif" w:cs="PT Serif"/>
          <w:color w:val="212121"/>
          <w:spacing w:val="5"/>
          <w:w w:val="103"/>
          <w:sz w:val="18"/>
          <w:szCs w:val="18"/>
        </w:rPr>
        <w:t>m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w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,</w:t>
      </w:r>
      <w:r w:rsidRPr="002C68C0">
        <w:rPr>
          <w:rFonts w:ascii="PT Serif" w:eastAsia="PT Serif" w:hAnsi="PT Serif" w:cs="PT Serif"/>
          <w:color w:val="212121"/>
          <w:spacing w:val="-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5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spacing w:val="8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2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0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1</w:t>
      </w:r>
    </w:p>
    <w:p w14:paraId="2B365967" w14:textId="77777777" w:rsidR="004451A6" w:rsidRDefault="004451A6" w:rsidP="004451A6">
      <w:pPr>
        <w:spacing w:after="0" w:line="240" w:lineRule="auto"/>
        <w:ind w:right="-20"/>
        <w:rPr>
          <w:rFonts w:ascii="PT Serif" w:eastAsia="PT Serif" w:hAnsi="PT Serif" w:cs="PT Serif"/>
          <w:color w:val="212121"/>
          <w:w w:val="103"/>
          <w:sz w:val="18"/>
          <w:szCs w:val="18"/>
        </w:rPr>
      </w:pP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-4"/>
          <w:w w:val="103"/>
          <w:sz w:val="18"/>
          <w:szCs w:val="18"/>
        </w:rPr>
        <w:t>f</w:t>
      </w:r>
      <w:r w:rsidRPr="002C68C0">
        <w:rPr>
          <w:rFonts w:ascii="PT Serif" w:eastAsia="PT Serif" w:hAnsi="PT Serif" w:cs="PT Serif"/>
          <w:color w:val="212121"/>
          <w:spacing w:val="7"/>
          <w:w w:val="103"/>
          <w:sz w:val="18"/>
          <w:szCs w:val="18"/>
        </w:rPr>
        <w:t>ﬁ</w:t>
      </w:r>
      <w:r w:rsidRPr="002C68C0">
        <w:rPr>
          <w:rFonts w:ascii="PT Serif" w:eastAsia="PT Serif" w:hAnsi="PT Serif" w:cs="PT Serif"/>
          <w:color w:val="212121"/>
          <w:spacing w:val="-4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:</w:t>
      </w:r>
      <w:r w:rsidRPr="002C68C0">
        <w:rPr>
          <w:rFonts w:ascii="PT Serif" w:eastAsia="PT Serif" w:hAnsi="PT Serif" w:cs="PT Serif"/>
          <w:color w:val="212121"/>
          <w:spacing w:val="2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5"/>
          <w:w w:val="103"/>
          <w:sz w:val="18"/>
          <w:szCs w:val="18"/>
        </w:rPr>
        <w:t>(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64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)</w:t>
      </w:r>
      <w:r w:rsidRPr="002C68C0">
        <w:rPr>
          <w:rFonts w:ascii="PT Serif" w:eastAsia="PT Serif" w:hAnsi="PT Serif" w:cs="PT Serif"/>
          <w:color w:val="21212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7"/>
          <w:w w:val="103"/>
          <w:sz w:val="18"/>
          <w:szCs w:val="18"/>
        </w:rPr>
        <w:t>6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8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3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-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13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x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spacing w:val="36"/>
          <w:w w:val="103"/>
          <w:sz w:val="18"/>
          <w:szCs w:val="18"/>
        </w:rPr>
        <w:t>.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7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6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0</w:t>
      </w:r>
      <w:r w:rsidRPr="002C68C0">
        <w:rPr>
          <w:rFonts w:ascii="PT Serif" w:eastAsia="PT Serif" w:hAnsi="PT Serif" w:cs="PT Serif"/>
          <w:color w:val="212121"/>
          <w:spacing w:val="13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5"/>
          <w:w w:val="103"/>
          <w:sz w:val="18"/>
          <w:szCs w:val="18"/>
        </w:rPr>
        <w:t>m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:</w:t>
      </w:r>
      <w:r w:rsidRPr="002C68C0">
        <w:rPr>
          <w:rFonts w:ascii="PT Serif" w:eastAsia="PT Serif" w:hAnsi="PT Serif" w:cs="PT Serif"/>
          <w:color w:val="212121"/>
          <w:spacing w:val="2"/>
          <w:sz w:val="18"/>
          <w:szCs w:val="18"/>
        </w:rPr>
        <w:t xml:space="preserve"> </w:t>
      </w:r>
      <w:hyperlink r:id="rId6" w:history="1">
        <w:r w:rsidRPr="00054842">
          <w:rPr>
            <w:rStyle w:val="Hyperlink"/>
            <w:rFonts w:ascii="PT Serif" w:eastAsia="PT Serif" w:hAnsi="PT Serif" w:cs="PT Serif"/>
            <w:spacing w:val="3"/>
            <w:w w:val="103"/>
            <w:sz w:val="18"/>
            <w:szCs w:val="18"/>
          </w:rPr>
          <w:t>s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u</w:t>
        </w:r>
        <w:r w:rsidRPr="00054842">
          <w:rPr>
            <w:rStyle w:val="Hyperlink"/>
            <w:rFonts w:ascii="PT Serif" w:eastAsia="PT Serif" w:hAnsi="PT Serif" w:cs="PT Serif"/>
            <w:spacing w:val="2"/>
            <w:w w:val="103"/>
            <w:sz w:val="18"/>
            <w:szCs w:val="18"/>
          </w:rPr>
          <w:t>s</w:t>
        </w:r>
        <w:r w:rsidRPr="00054842">
          <w:rPr>
            <w:rStyle w:val="Hyperlink"/>
            <w:rFonts w:ascii="PT Serif" w:eastAsia="PT Serif" w:hAnsi="PT Serif" w:cs="PT Serif"/>
            <w:spacing w:val="1"/>
            <w:w w:val="103"/>
            <w:sz w:val="18"/>
            <w:szCs w:val="18"/>
          </w:rPr>
          <w:t>a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-18"/>
            <w:w w:val="103"/>
            <w:sz w:val="18"/>
            <w:szCs w:val="18"/>
          </w:rPr>
          <w:t>.</w:t>
        </w:r>
        <w:r w:rsidRPr="00054842">
          <w:rPr>
            <w:rStyle w:val="Hyperlink"/>
            <w:rFonts w:ascii="PT Serif" w:eastAsia="PT Serif" w:hAnsi="PT Serif" w:cs="PT Serif"/>
            <w:spacing w:val="6"/>
            <w:w w:val="103"/>
            <w:sz w:val="18"/>
            <w:szCs w:val="18"/>
          </w:rPr>
          <w:t>w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i</w:t>
        </w:r>
        <w:r w:rsidRPr="00054842">
          <w:rPr>
            <w:rStyle w:val="Hyperlink"/>
            <w:rFonts w:ascii="PT Serif" w:eastAsia="PT Serif" w:hAnsi="PT Serif" w:cs="PT Serif"/>
            <w:spacing w:val="3"/>
            <w:w w:val="103"/>
            <w:sz w:val="18"/>
            <w:szCs w:val="18"/>
          </w:rPr>
          <w:t>ls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o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@i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3"/>
            <w:w w:val="103"/>
            <w:sz w:val="18"/>
            <w:szCs w:val="18"/>
          </w:rPr>
          <w:t>d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i</w:t>
        </w:r>
        <w:r w:rsidRPr="00054842">
          <w:rPr>
            <w:rStyle w:val="Hyperlink"/>
            <w:rFonts w:ascii="PT Serif" w:eastAsia="PT Serif" w:hAnsi="PT Serif" w:cs="PT Serif"/>
            <w:spacing w:val="1"/>
            <w:w w:val="103"/>
            <w:sz w:val="18"/>
            <w:szCs w:val="18"/>
          </w:rPr>
          <w:t>a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-2"/>
            <w:w w:val="103"/>
            <w:sz w:val="18"/>
            <w:szCs w:val="18"/>
          </w:rPr>
          <w:t>h</w:t>
        </w:r>
        <w:r w:rsidRPr="00054842">
          <w:rPr>
            <w:rStyle w:val="Hyperlink"/>
            <w:rFonts w:ascii="PT Serif" w:eastAsia="PT Serif" w:hAnsi="PT Serif" w:cs="PT Serif"/>
            <w:spacing w:val="2"/>
            <w:w w:val="103"/>
            <w:sz w:val="18"/>
            <w:szCs w:val="18"/>
          </w:rPr>
          <w:t>i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ll</w:t>
        </w:r>
        <w:r w:rsidRPr="00054842">
          <w:rPr>
            <w:rStyle w:val="Hyperlink"/>
            <w:rFonts w:ascii="PT Serif" w:eastAsia="PT Serif" w:hAnsi="PT Serif" w:cs="PT Serif"/>
            <w:spacing w:val="2"/>
            <w:w w:val="103"/>
            <w:sz w:val="18"/>
            <w:szCs w:val="18"/>
          </w:rPr>
          <w:t>s</w:t>
        </w:r>
        <w:r w:rsidRPr="00054842">
          <w:rPr>
            <w:rStyle w:val="Hyperlink"/>
            <w:rFonts w:ascii="PT Serif" w:eastAsia="PT Serif" w:hAnsi="PT Serif" w:cs="PT Serif"/>
            <w:spacing w:val="-4"/>
            <w:w w:val="103"/>
            <w:sz w:val="18"/>
            <w:szCs w:val="18"/>
          </w:rPr>
          <w:t>.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e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d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u</w:t>
        </w:r>
      </w:hyperlink>
    </w:p>
    <w:p w14:paraId="5F109FFB" w14:textId="77777777" w:rsidR="004451A6" w:rsidRPr="002C68C0" w:rsidRDefault="004451A6" w:rsidP="004451A6">
      <w:pPr>
        <w:spacing w:after="0" w:line="240" w:lineRule="auto"/>
        <w:ind w:right="-20"/>
        <w:rPr>
          <w:rFonts w:ascii="PT Serif" w:eastAsia="PT Serif" w:hAnsi="PT Serif" w:cs="PT Serif"/>
          <w:color w:val="212121"/>
          <w:w w:val="103"/>
          <w:sz w:val="18"/>
          <w:szCs w:val="18"/>
        </w:rPr>
      </w:pPr>
    </w:p>
    <w:p w14:paraId="1BD638AD" w14:textId="77777777" w:rsidR="004451A6" w:rsidRPr="002C68C0" w:rsidRDefault="004451A6" w:rsidP="004451A6">
      <w:pPr>
        <w:spacing w:after="0" w:line="240" w:lineRule="auto"/>
        <w:ind w:right="-20"/>
        <w:rPr>
          <w:rFonts w:ascii="PT Serif" w:eastAsia="PT Serif" w:hAnsi="PT Serif" w:cs="PT Serif"/>
          <w:color w:val="212121"/>
          <w:w w:val="103"/>
          <w:sz w:val="18"/>
          <w:szCs w:val="18"/>
        </w:rPr>
      </w:pP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M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rk</w:t>
      </w:r>
      <w:r w:rsidRPr="002C68C0">
        <w:rPr>
          <w:rFonts w:ascii="PT Serif" w:eastAsia="PT Serif" w:hAnsi="PT Serif" w:cs="PT Serif"/>
          <w:color w:val="212121"/>
          <w:spacing w:val="2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9"/>
          <w:w w:val="103"/>
          <w:sz w:val="18"/>
          <w:szCs w:val="18"/>
        </w:rPr>
        <w:t>V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-10"/>
          <w:w w:val="103"/>
          <w:sz w:val="18"/>
          <w:szCs w:val="18"/>
        </w:rPr>
        <w:t>V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-14"/>
          <w:w w:val="103"/>
          <w:sz w:val="18"/>
          <w:szCs w:val="18"/>
        </w:rPr>
        <w:t>r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,</w:t>
      </w:r>
      <w:r w:rsidRPr="002C68C0">
        <w:rPr>
          <w:rFonts w:ascii="PT Serif" w:eastAsia="PT Serif" w:hAnsi="PT Serif" w:cs="PT Serif"/>
          <w:color w:val="212121"/>
          <w:spacing w:val="-2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P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-3"/>
          <w:w w:val="103"/>
          <w:sz w:val="18"/>
          <w:szCs w:val="18"/>
        </w:rPr>
        <w:t>g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r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am</w:t>
      </w:r>
      <w:r w:rsidRPr="002C68C0">
        <w:rPr>
          <w:rFonts w:ascii="PT Serif" w:eastAsia="PT Serif" w:hAnsi="PT Serif" w:cs="PT Serif"/>
          <w:color w:val="212121"/>
          <w:spacing w:val="10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D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re</w:t>
      </w:r>
      <w:r w:rsidRPr="002C68C0">
        <w:rPr>
          <w:rFonts w:ascii="PT Serif" w:eastAsia="PT Serif" w:hAnsi="PT Serif" w:cs="PT Serif"/>
          <w:color w:val="212121"/>
          <w:spacing w:val="-3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</w:t>
      </w:r>
    </w:p>
    <w:p w14:paraId="04490C2F" w14:textId="77777777" w:rsidR="004451A6" w:rsidRPr="002C68C0" w:rsidRDefault="004451A6" w:rsidP="004451A6">
      <w:pPr>
        <w:spacing w:before="25" w:after="0" w:line="261" w:lineRule="auto"/>
        <w:ind w:right="5903"/>
        <w:rPr>
          <w:rFonts w:ascii="PT Serif" w:eastAsia="PT Serif" w:hAnsi="PT Serif" w:cs="PT Serif"/>
          <w:color w:val="212121"/>
          <w:w w:val="103"/>
          <w:sz w:val="18"/>
          <w:szCs w:val="18"/>
        </w:rPr>
      </w:pPr>
      <w:r w:rsidRPr="002C68C0">
        <w:rPr>
          <w:rFonts w:ascii="PT Serif" w:eastAsia="PT Serif" w:hAnsi="PT Serif" w:cs="PT Serif"/>
          <w:color w:val="212121"/>
          <w:spacing w:val="6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d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13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H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s</w:t>
      </w:r>
      <w:r w:rsidRPr="002C68C0">
        <w:rPr>
          <w:rFonts w:ascii="PT Serif" w:eastAsia="PT Serif" w:hAnsi="PT Serif" w:cs="PT Serif"/>
          <w:color w:val="212121"/>
          <w:spacing w:val="7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6"/>
          <w:w w:val="103"/>
          <w:sz w:val="18"/>
          <w:szCs w:val="18"/>
        </w:rPr>
        <w:t>mm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u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2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y</w:t>
      </w:r>
      <w:r w:rsidRPr="002C68C0">
        <w:rPr>
          <w:rFonts w:ascii="PT Serif" w:eastAsia="PT Serif" w:hAnsi="PT Serif" w:cs="PT Serif"/>
          <w:color w:val="212121"/>
          <w:spacing w:val="5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-3"/>
          <w:w w:val="103"/>
          <w:sz w:val="18"/>
          <w:szCs w:val="18"/>
        </w:rPr>
        <w:t>g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5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2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12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G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ra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n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d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v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w</w:t>
      </w:r>
      <w:r w:rsidRPr="002C68C0">
        <w:rPr>
          <w:rFonts w:ascii="PT Serif" w:eastAsia="PT Serif" w:hAnsi="PT Serif" w:cs="PT Serif"/>
          <w:color w:val="21212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spacing w:val="2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u</w:t>
      </w:r>
      <w:r w:rsidRPr="002C68C0">
        <w:rPr>
          <w:rFonts w:ascii="PT Serif" w:eastAsia="PT Serif" w:hAnsi="PT Serif" w:cs="PT Serif"/>
          <w:color w:val="212121"/>
          <w:spacing w:val="5"/>
          <w:w w:val="103"/>
          <w:sz w:val="18"/>
          <w:szCs w:val="18"/>
        </w:rPr>
        <w:t>m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w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,</w:t>
      </w:r>
      <w:r w:rsidRPr="002C68C0">
        <w:rPr>
          <w:rFonts w:ascii="PT Serif" w:eastAsia="PT Serif" w:hAnsi="PT Serif" w:cs="PT Serif"/>
          <w:color w:val="212121"/>
          <w:spacing w:val="-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5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spacing w:val="8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2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0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1</w:t>
      </w:r>
    </w:p>
    <w:p w14:paraId="0165178F" w14:textId="77777777" w:rsidR="004451A6" w:rsidRDefault="004451A6" w:rsidP="004451A6">
      <w:pPr>
        <w:spacing w:after="0" w:line="240" w:lineRule="auto"/>
        <w:ind w:right="-20"/>
        <w:rPr>
          <w:rFonts w:ascii="PT Serif" w:eastAsia="PT Serif" w:hAnsi="PT Serif" w:cs="PT Serif"/>
          <w:color w:val="212121"/>
          <w:w w:val="103"/>
          <w:sz w:val="18"/>
          <w:szCs w:val="18"/>
        </w:rPr>
      </w:pP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O</w:t>
      </w:r>
      <w:r w:rsidRPr="002C68C0">
        <w:rPr>
          <w:rFonts w:ascii="PT Serif" w:eastAsia="PT Serif" w:hAnsi="PT Serif" w:cs="PT Serif"/>
          <w:color w:val="212121"/>
          <w:spacing w:val="-4"/>
          <w:w w:val="103"/>
          <w:sz w:val="18"/>
          <w:szCs w:val="18"/>
        </w:rPr>
        <w:t>f</w:t>
      </w:r>
      <w:r w:rsidRPr="002C68C0">
        <w:rPr>
          <w:rFonts w:ascii="PT Serif" w:eastAsia="PT Serif" w:hAnsi="PT Serif" w:cs="PT Serif"/>
          <w:color w:val="212121"/>
          <w:spacing w:val="7"/>
          <w:w w:val="103"/>
          <w:sz w:val="18"/>
          <w:szCs w:val="18"/>
        </w:rPr>
        <w:t>ﬁ</w:t>
      </w:r>
      <w:r w:rsidRPr="002C68C0">
        <w:rPr>
          <w:rFonts w:ascii="PT Serif" w:eastAsia="PT Serif" w:hAnsi="PT Serif" w:cs="PT Serif"/>
          <w:color w:val="212121"/>
          <w:spacing w:val="-4"/>
          <w:w w:val="103"/>
          <w:sz w:val="18"/>
          <w:szCs w:val="18"/>
        </w:rPr>
        <w:t>c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:</w:t>
      </w:r>
      <w:r w:rsidRPr="002C68C0">
        <w:rPr>
          <w:rFonts w:ascii="PT Serif" w:eastAsia="PT Serif" w:hAnsi="PT Serif" w:cs="PT Serif"/>
          <w:color w:val="212121"/>
          <w:spacing w:val="2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5"/>
          <w:w w:val="103"/>
          <w:sz w:val="18"/>
          <w:szCs w:val="18"/>
        </w:rPr>
        <w:t>(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64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)</w:t>
      </w:r>
      <w:r w:rsidRPr="002C68C0">
        <w:rPr>
          <w:rFonts w:ascii="PT Serif" w:eastAsia="PT Serif" w:hAnsi="PT Serif" w:cs="PT Serif"/>
          <w:color w:val="212121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7"/>
          <w:w w:val="103"/>
          <w:sz w:val="18"/>
          <w:szCs w:val="18"/>
        </w:rPr>
        <w:t>6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8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3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-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5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13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x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t</w:t>
      </w:r>
      <w:r w:rsidRPr="002C68C0">
        <w:rPr>
          <w:rFonts w:ascii="PT Serif" w:eastAsia="PT Serif" w:hAnsi="PT Serif" w:cs="PT Serif"/>
          <w:color w:val="212121"/>
          <w:spacing w:val="36"/>
          <w:w w:val="103"/>
          <w:sz w:val="18"/>
          <w:szCs w:val="18"/>
        </w:rPr>
        <w:t>.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9"/>
          <w:w w:val="103"/>
          <w:sz w:val="18"/>
          <w:szCs w:val="18"/>
        </w:rPr>
        <w:t>7</w:t>
      </w:r>
      <w:r w:rsidRPr="002C68C0">
        <w:rPr>
          <w:rFonts w:ascii="PT Serif" w:eastAsia="PT Serif" w:hAnsi="PT Serif" w:cs="PT Serif"/>
          <w:color w:val="212121"/>
          <w:spacing w:val="8"/>
          <w:w w:val="103"/>
          <w:sz w:val="18"/>
          <w:szCs w:val="18"/>
        </w:rPr>
        <w:t>6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1</w:t>
      </w:r>
      <w:r w:rsidRPr="002C68C0">
        <w:rPr>
          <w:rFonts w:ascii="PT Serif" w:eastAsia="PT Serif" w:hAnsi="PT Serif" w:cs="PT Serif"/>
          <w:color w:val="212121"/>
          <w:spacing w:val="13"/>
          <w:sz w:val="18"/>
          <w:szCs w:val="18"/>
        </w:rPr>
        <w:t xml:space="preserve"> </w:t>
      </w:r>
      <w:r w:rsidRPr="002C68C0">
        <w:rPr>
          <w:rFonts w:ascii="PT Serif" w:eastAsia="PT Serif" w:hAnsi="PT Serif" w:cs="PT Serif"/>
          <w:color w:val="212121"/>
          <w:spacing w:val="-1"/>
          <w:w w:val="103"/>
          <w:sz w:val="18"/>
          <w:szCs w:val="18"/>
        </w:rPr>
        <w:t>E</w:t>
      </w:r>
      <w:r w:rsidRPr="002C68C0">
        <w:rPr>
          <w:rFonts w:ascii="PT Serif" w:eastAsia="PT Serif" w:hAnsi="PT Serif" w:cs="PT Serif"/>
          <w:color w:val="212121"/>
          <w:spacing w:val="5"/>
          <w:w w:val="103"/>
          <w:sz w:val="18"/>
          <w:szCs w:val="18"/>
        </w:rPr>
        <w:t>m</w:t>
      </w:r>
      <w:r w:rsidRPr="002C68C0">
        <w:rPr>
          <w:rFonts w:ascii="PT Serif" w:eastAsia="PT Serif" w:hAnsi="PT Serif" w:cs="PT Serif"/>
          <w:color w:val="212121"/>
          <w:spacing w:val="1"/>
          <w:w w:val="103"/>
          <w:sz w:val="18"/>
          <w:szCs w:val="18"/>
        </w:rPr>
        <w:t>a</w:t>
      </w:r>
      <w:r w:rsidRPr="002C68C0">
        <w:rPr>
          <w:rFonts w:ascii="PT Serif" w:eastAsia="PT Serif" w:hAnsi="PT Serif" w:cs="PT Serif"/>
          <w:color w:val="212121"/>
          <w:spacing w:val="3"/>
          <w:w w:val="103"/>
          <w:sz w:val="18"/>
          <w:szCs w:val="18"/>
        </w:rPr>
        <w:t>i</w:t>
      </w:r>
      <w:r w:rsidRPr="002C68C0">
        <w:rPr>
          <w:rFonts w:ascii="PT Serif" w:eastAsia="PT Serif" w:hAnsi="PT Serif" w:cs="PT Serif"/>
          <w:color w:val="212121"/>
          <w:spacing w:val="4"/>
          <w:w w:val="103"/>
          <w:sz w:val="18"/>
          <w:szCs w:val="18"/>
        </w:rPr>
        <w:t>l</w:t>
      </w:r>
      <w:r w:rsidRPr="002C68C0">
        <w:rPr>
          <w:rFonts w:ascii="PT Serif" w:eastAsia="PT Serif" w:hAnsi="PT Serif" w:cs="PT Serif"/>
          <w:color w:val="212121"/>
          <w:w w:val="103"/>
          <w:sz w:val="18"/>
          <w:szCs w:val="18"/>
        </w:rPr>
        <w:t>:</w:t>
      </w:r>
      <w:r w:rsidRPr="002C68C0">
        <w:rPr>
          <w:rFonts w:ascii="PT Serif" w:eastAsia="PT Serif" w:hAnsi="PT Serif" w:cs="PT Serif"/>
          <w:color w:val="212121"/>
          <w:spacing w:val="2"/>
          <w:sz w:val="18"/>
          <w:szCs w:val="18"/>
        </w:rPr>
        <w:t xml:space="preserve"> </w:t>
      </w:r>
      <w:hyperlink r:id="rId7" w:history="1">
        <w:r w:rsidRPr="00054842">
          <w:rPr>
            <w:rStyle w:val="Hyperlink"/>
            <w:rFonts w:ascii="PT Serif" w:eastAsia="PT Serif" w:hAnsi="PT Serif" w:cs="PT Serif"/>
            <w:spacing w:val="5"/>
            <w:w w:val="103"/>
            <w:sz w:val="18"/>
            <w:szCs w:val="18"/>
          </w:rPr>
          <w:t>M</w:t>
        </w:r>
        <w:r w:rsidRPr="00054842">
          <w:rPr>
            <w:rStyle w:val="Hyperlink"/>
            <w:rFonts w:ascii="PT Serif" w:eastAsia="PT Serif" w:hAnsi="PT Serif" w:cs="PT Serif"/>
            <w:spacing w:val="1"/>
            <w:w w:val="103"/>
            <w:sz w:val="18"/>
            <w:szCs w:val="18"/>
          </w:rPr>
          <w:t>a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r</w:t>
        </w:r>
        <w:r w:rsidRPr="00054842">
          <w:rPr>
            <w:rStyle w:val="Hyperlink"/>
            <w:rFonts w:ascii="PT Serif" w:eastAsia="PT Serif" w:hAnsi="PT Serif" w:cs="PT Serif"/>
            <w:spacing w:val="-1"/>
            <w:w w:val="103"/>
            <w:sz w:val="18"/>
            <w:szCs w:val="18"/>
          </w:rPr>
          <w:t>k</w:t>
        </w:r>
        <w:r w:rsidRPr="00054842">
          <w:rPr>
            <w:rStyle w:val="Hyperlink"/>
            <w:rFonts w:ascii="PT Serif" w:eastAsia="PT Serif" w:hAnsi="PT Serif" w:cs="PT Serif"/>
            <w:spacing w:val="-20"/>
            <w:w w:val="103"/>
            <w:sz w:val="18"/>
            <w:szCs w:val="18"/>
          </w:rPr>
          <w:t>.</w:t>
        </w:r>
        <w:r w:rsidRPr="00054842">
          <w:rPr>
            <w:rStyle w:val="Hyperlink"/>
            <w:rFonts w:ascii="PT Serif" w:eastAsia="PT Serif" w:hAnsi="PT Serif" w:cs="PT Serif"/>
            <w:spacing w:val="-10"/>
            <w:w w:val="103"/>
            <w:sz w:val="18"/>
            <w:szCs w:val="18"/>
          </w:rPr>
          <w:t>V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a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-10"/>
            <w:w w:val="103"/>
            <w:sz w:val="18"/>
            <w:szCs w:val="18"/>
          </w:rPr>
          <w:t>V</w:t>
        </w:r>
        <w:r w:rsidRPr="00054842">
          <w:rPr>
            <w:rStyle w:val="Hyperlink"/>
            <w:rFonts w:ascii="PT Serif" w:eastAsia="PT Serif" w:hAnsi="PT Serif" w:cs="PT Serif"/>
            <w:spacing w:val="1"/>
            <w:w w:val="103"/>
            <w:sz w:val="18"/>
            <w:szCs w:val="18"/>
          </w:rPr>
          <w:t>e</w:t>
        </w:r>
        <w:r w:rsidRPr="00054842">
          <w:rPr>
            <w:rStyle w:val="Hyperlink"/>
            <w:rFonts w:ascii="PT Serif" w:eastAsia="PT Serif" w:hAnsi="PT Serif" w:cs="PT Serif"/>
            <w:spacing w:val="3"/>
            <w:w w:val="103"/>
            <w:sz w:val="18"/>
            <w:szCs w:val="18"/>
          </w:rPr>
          <w:t>ls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o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r</w:t>
        </w:r>
        <w:r w:rsidRPr="00054842">
          <w:rPr>
            <w:rStyle w:val="Hyperlink"/>
            <w:rFonts w:ascii="PT Serif" w:eastAsia="PT Serif" w:hAnsi="PT Serif" w:cs="PT Serif"/>
            <w:spacing w:val="3"/>
            <w:w w:val="103"/>
            <w:sz w:val="18"/>
            <w:szCs w:val="18"/>
          </w:rPr>
          <w:t>@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i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d</w:t>
        </w:r>
        <w:r w:rsidRPr="00054842">
          <w:rPr>
            <w:rStyle w:val="Hyperlink"/>
            <w:rFonts w:ascii="PT Serif" w:eastAsia="PT Serif" w:hAnsi="PT Serif" w:cs="PT Serif"/>
            <w:spacing w:val="3"/>
            <w:w w:val="103"/>
            <w:sz w:val="18"/>
            <w:szCs w:val="18"/>
          </w:rPr>
          <w:t>i</w:t>
        </w:r>
        <w:r w:rsidRPr="00054842">
          <w:rPr>
            <w:rStyle w:val="Hyperlink"/>
            <w:rFonts w:ascii="PT Serif" w:eastAsia="PT Serif" w:hAnsi="PT Serif" w:cs="PT Serif"/>
            <w:spacing w:val="1"/>
            <w:w w:val="103"/>
            <w:sz w:val="18"/>
            <w:szCs w:val="18"/>
          </w:rPr>
          <w:t>a</w:t>
        </w:r>
        <w:r w:rsidRPr="00054842">
          <w:rPr>
            <w:rStyle w:val="Hyperlink"/>
            <w:rFonts w:ascii="PT Serif" w:eastAsia="PT Serif" w:hAnsi="PT Serif" w:cs="PT Serif"/>
            <w:spacing w:val="9"/>
            <w:w w:val="103"/>
            <w:sz w:val="18"/>
            <w:szCs w:val="18"/>
          </w:rPr>
          <w:t>n</w:t>
        </w:r>
        <w:r w:rsidRPr="00054842">
          <w:rPr>
            <w:rStyle w:val="Hyperlink"/>
            <w:rFonts w:ascii="PT Serif" w:eastAsia="PT Serif" w:hAnsi="PT Serif" w:cs="PT Serif"/>
            <w:spacing w:val="-2"/>
            <w:w w:val="103"/>
            <w:sz w:val="18"/>
            <w:szCs w:val="18"/>
          </w:rPr>
          <w:t>h</w:t>
        </w:r>
        <w:r w:rsidRPr="00054842">
          <w:rPr>
            <w:rStyle w:val="Hyperlink"/>
            <w:rFonts w:ascii="PT Serif" w:eastAsia="PT Serif" w:hAnsi="PT Serif" w:cs="PT Serif"/>
            <w:spacing w:val="2"/>
            <w:w w:val="103"/>
            <w:sz w:val="18"/>
            <w:szCs w:val="18"/>
          </w:rPr>
          <w:t>i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ll</w:t>
        </w:r>
        <w:r w:rsidRPr="00054842">
          <w:rPr>
            <w:rStyle w:val="Hyperlink"/>
            <w:rFonts w:ascii="PT Serif" w:eastAsia="PT Serif" w:hAnsi="PT Serif" w:cs="PT Serif"/>
            <w:spacing w:val="2"/>
            <w:w w:val="103"/>
            <w:sz w:val="18"/>
            <w:szCs w:val="18"/>
          </w:rPr>
          <w:t>s</w:t>
        </w:r>
        <w:r w:rsidRPr="00054842">
          <w:rPr>
            <w:rStyle w:val="Hyperlink"/>
            <w:rFonts w:ascii="PT Serif" w:eastAsia="PT Serif" w:hAnsi="PT Serif" w:cs="PT Serif"/>
            <w:spacing w:val="-4"/>
            <w:w w:val="103"/>
            <w:sz w:val="18"/>
            <w:szCs w:val="18"/>
          </w:rPr>
          <w:t>.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e</w:t>
        </w:r>
        <w:r w:rsidRPr="00054842">
          <w:rPr>
            <w:rStyle w:val="Hyperlink"/>
            <w:rFonts w:ascii="PT Serif" w:eastAsia="PT Serif" w:hAnsi="PT Serif" w:cs="PT Serif"/>
            <w:spacing w:val="4"/>
            <w:w w:val="103"/>
            <w:sz w:val="18"/>
            <w:szCs w:val="18"/>
          </w:rPr>
          <w:t>d</w:t>
        </w:r>
        <w:r w:rsidRPr="00054842">
          <w:rPr>
            <w:rStyle w:val="Hyperlink"/>
            <w:rFonts w:ascii="PT Serif" w:eastAsia="PT Serif" w:hAnsi="PT Serif" w:cs="PT Serif"/>
            <w:w w:val="103"/>
            <w:sz w:val="18"/>
            <w:szCs w:val="18"/>
          </w:rPr>
          <w:t>u</w:t>
        </w:r>
      </w:hyperlink>
    </w:p>
    <w:p w14:paraId="7BFB6A65" w14:textId="77777777" w:rsidR="004451A6" w:rsidRDefault="004451A6" w:rsidP="476BC2A8"/>
    <w:p w14:paraId="7C86D681" w14:textId="77777777" w:rsidR="00E80561" w:rsidRPr="00157417" w:rsidRDefault="00E80561" w:rsidP="476BC2A8"/>
    <w:p w14:paraId="4754A436" w14:textId="77777777" w:rsidR="006D278F" w:rsidRPr="00676649" w:rsidRDefault="006D278F" w:rsidP="476BC2A8"/>
    <w:p w14:paraId="458CAC45" w14:textId="326AEA11" w:rsidR="476BC2A8" w:rsidRDefault="476BC2A8" w:rsidP="476BC2A8"/>
    <w:p w14:paraId="25917A77" w14:textId="56F5CE5D" w:rsidR="359166E0" w:rsidRDefault="359166E0" w:rsidP="6902F85D">
      <w:pPr>
        <w:rPr>
          <w:b/>
          <w:bCs/>
          <w:i/>
          <w:iCs/>
          <w:sz w:val="28"/>
          <w:szCs w:val="28"/>
        </w:rPr>
      </w:pPr>
      <w:r w:rsidRPr="6902F85D">
        <w:rPr>
          <w:b/>
          <w:bCs/>
          <w:i/>
          <w:iCs/>
          <w:sz w:val="28"/>
          <w:szCs w:val="28"/>
        </w:rPr>
        <w:t xml:space="preserve"> </w:t>
      </w:r>
    </w:p>
    <w:p w14:paraId="2090A0A7" w14:textId="0B368322" w:rsidR="6902F85D" w:rsidRDefault="6902F85D" w:rsidP="6902F85D"/>
    <w:p w14:paraId="2BE98902" w14:textId="449BE72E" w:rsidR="6902F85D" w:rsidRDefault="6902F85D" w:rsidP="6902F85D"/>
    <w:sectPr w:rsidR="6902F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altName w:val="Times New Roman"/>
    <w:charset w:val="00"/>
    <w:family w:val="roman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XfinHyqjneLY" int2:id="fY2FuWsW">
      <int2:state int2:value="Rejected" int2:type="LegacyProofing"/>
    </int2:textHash>
    <int2:textHash int2:hashCode="YbdPBuS8ZaMF/e" int2:id="tv6USVF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373"/>
    <w:multiLevelType w:val="hybridMultilevel"/>
    <w:tmpl w:val="1F9C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E364"/>
    <w:multiLevelType w:val="multilevel"/>
    <w:tmpl w:val="BEE295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9B2000C"/>
    <w:multiLevelType w:val="multilevel"/>
    <w:tmpl w:val="E18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90398"/>
    <w:multiLevelType w:val="hybridMultilevel"/>
    <w:tmpl w:val="AE602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42B207"/>
    <w:multiLevelType w:val="hybridMultilevel"/>
    <w:tmpl w:val="F3441662"/>
    <w:lvl w:ilvl="0" w:tplc="1312F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D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85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0D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E0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26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EE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CD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62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FA2A"/>
    <w:multiLevelType w:val="hybridMultilevel"/>
    <w:tmpl w:val="6A5A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6E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E8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D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6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20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8A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5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67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BF3AD"/>
    <w:multiLevelType w:val="hybridMultilevel"/>
    <w:tmpl w:val="557AAAFE"/>
    <w:lvl w:ilvl="0" w:tplc="3F10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06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2A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0C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4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40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AB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A6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75A8F"/>
    <w:multiLevelType w:val="hybridMultilevel"/>
    <w:tmpl w:val="D4EAB2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54B5FC9"/>
    <w:multiLevelType w:val="hybridMultilevel"/>
    <w:tmpl w:val="E6E6A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51CA1"/>
    <w:multiLevelType w:val="hybridMultilevel"/>
    <w:tmpl w:val="F12C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B5772"/>
    <w:multiLevelType w:val="hybridMultilevel"/>
    <w:tmpl w:val="F2622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46266E"/>
    <w:multiLevelType w:val="hybridMultilevel"/>
    <w:tmpl w:val="283258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9382701">
    <w:abstractNumId w:val="4"/>
  </w:num>
  <w:num w:numId="2" w16cid:durableId="1562523021">
    <w:abstractNumId w:val="6"/>
  </w:num>
  <w:num w:numId="3" w16cid:durableId="259875594">
    <w:abstractNumId w:val="5"/>
  </w:num>
  <w:num w:numId="4" w16cid:durableId="1602646890">
    <w:abstractNumId w:val="1"/>
  </w:num>
  <w:num w:numId="5" w16cid:durableId="1007832805">
    <w:abstractNumId w:val="11"/>
  </w:num>
  <w:num w:numId="6" w16cid:durableId="1081952375">
    <w:abstractNumId w:val="7"/>
  </w:num>
  <w:num w:numId="7" w16cid:durableId="48578635">
    <w:abstractNumId w:val="3"/>
  </w:num>
  <w:num w:numId="8" w16cid:durableId="1435251642">
    <w:abstractNumId w:val="2"/>
  </w:num>
  <w:num w:numId="9" w16cid:durableId="523784049">
    <w:abstractNumId w:val="10"/>
  </w:num>
  <w:num w:numId="10" w16cid:durableId="152987967">
    <w:abstractNumId w:val="8"/>
  </w:num>
  <w:num w:numId="11" w16cid:durableId="222645890">
    <w:abstractNumId w:val="0"/>
  </w:num>
  <w:num w:numId="12" w16cid:durableId="193816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DE2EA9"/>
    <w:rsid w:val="0002554D"/>
    <w:rsid w:val="00033E7E"/>
    <w:rsid w:val="00094227"/>
    <w:rsid w:val="000C1860"/>
    <w:rsid w:val="000C1AB5"/>
    <w:rsid w:val="000E4E2F"/>
    <w:rsid w:val="000F7044"/>
    <w:rsid w:val="00102E48"/>
    <w:rsid w:val="00105E97"/>
    <w:rsid w:val="00121A96"/>
    <w:rsid w:val="00157417"/>
    <w:rsid w:val="001879DB"/>
    <w:rsid w:val="001B59F1"/>
    <w:rsid w:val="001C0843"/>
    <w:rsid w:val="001E1689"/>
    <w:rsid w:val="001E6095"/>
    <w:rsid w:val="002005EE"/>
    <w:rsid w:val="0022045A"/>
    <w:rsid w:val="00237321"/>
    <w:rsid w:val="00293660"/>
    <w:rsid w:val="0029421B"/>
    <w:rsid w:val="002A293C"/>
    <w:rsid w:val="002C63A4"/>
    <w:rsid w:val="003327B3"/>
    <w:rsid w:val="00342D65"/>
    <w:rsid w:val="0035185C"/>
    <w:rsid w:val="00377DFF"/>
    <w:rsid w:val="003A4506"/>
    <w:rsid w:val="003F24EC"/>
    <w:rsid w:val="004366ED"/>
    <w:rsid w:val="00436A77"/>
    <w:rsid w:val="004451A6"/>
    <w:rsid w:val="004759E3"/>
    <w:rsid w:val="00476E8C"/>
    <w:rsid w:val="004871A8"/>
    <w:rsid w:val="004B2F1F"/>
    <w:rsid w:val="0050581E"/>
    <w:rsid w:val="00507EEB"/>
    <w:rsid w:val="005C726D"/>
    <w:rsid w:val="006345A0"/>
    <w:rsid w:val="00676649"/>
    <w:rsid w:val="006B345A"/>
    <w:rsid w:val="006C6EA1"/>
    <w:rsid w:val="006D278F"/>
    <w:rsid w:val="006E758F"/>
    <w:rsid w:val="00716B85"/>
    <w:rsid w:val="00766A02"/>
    <w:rsid w:val="007976BA"/>
    <w:rsid w:val="007B3113"/>
    <w:rsid w:val="007F1CD0"/>
    <w:rsid w:val="00844FEE"/>
    <w:rsid w:val="0086152B"/>
    <w:rsid w:val="00932842"/>
    <w:rsid w:val="009802A5"/>
    <w:rsid w:val="00984E86"/>
    <w:rsid w:val="009B27AB"/>
    <w:rsid w:val="009E56EE"/>
    <w:rsid w:val="00A20999"/>
    <w:rsid w:val="00A51ABF"/>
    <w:rsid w:val="00A64762"/>
    <w:rsid w:val="00A730D6"/>
    <w:rsid w:val="00AC6915"/>
    <w:rsid w:val="00B34295"/>
    <w:rsid w:val="00B6429A"/>
    <w:rsid w:val="00B92365"/>
    <w:rsid w:val="00BC053A"/>
    <w:rsid w:val="00D00B99"/>
    <w:rsid w:val="00D855D0"/>
    <w:rsid w:val="00DC3915"/>
    <w:rsid w:val="00DF3119"/>
    <w:rsid w:val="00E35084"/>
    <w:rsid w:val="00E36CDE"/>
    <w:rsid w:val="00E80561"/>
    <w:rsid w:val="00ED1244"/>
    <w:rsid w:val="00EE268D"/>
    <w:rsid w:val="00EE51B1"/>
    <w:rsid w:val="00EF2A48"/>
    <w:rsid w:val="00F026DC"/>
    <w:rsid w:val="00F060A7"/>
    <w:rsid w:val="00F973E0"/>
    <w:rsid w:val="00FE12CD"/>
    <w:rsid w:val="00FE49D7"/>
    <w:rsid w:val="02D10528"/>
    <w:rsid w:val="0369E32D"/>
    <w:rsid w:val="05F04F73"/>
    <w:rsid w:val="07166767"/>
    <w:rsid w:val="07987ECC"/>
    <w:rsid w:val="0816ACB1"/>
    <w:rsid w:val="09DFDCF6"/>
    <w:rsid w:val="0A34DFCC"/>
    <w:rsid w:val="0A4E0829"/>
    <w:rsid w:val="0A9F8480"/>
    <w:rsid w:val="0AE4DAC0"/>
    <w:rsid w:val="0C3C7D80"/>
    <w:rsid w:val="0DD72542"/>
    <w:rsid w:val="0E035325"/>
    <w:rsid w:val="0F05D853"/>
    <w:rsid w:val="0F72F5A3"/>
    <w:rsid w:val="104DA960"/>
    <w:rsid w:val="1227FE95"/>
    <w:rsid w:val="12E7F50D"/>
    <w:rsid w:val="1316EACD"/>
    <w:rsid w:val="1417A25E"/>
    <w:rsid w:val="144666C6"/>
    <w:rsid w:val="150FD81D"/>
    <w:rsid w:val="1A19E81D"/>
    <w:rsid w:val="1A430BFE"/>
    <w:rsid w:val="1B766E81"/>
    <w:rsid w:val="1CDE2EA9"/>
    <w:rsid w:val="1D46643D"/>
    <w:rsid w:val="1D584124"/>
    <w:rsid w:val="1E6E6FB3"/>
    <w:rsid w:val="202A94E7"/>
    <w:rsid w:val="20B21098"/>
    <w:rsid w:val="20C85CF2"/>
    <w:rsid w:val="2194DFB0"/>
    <w:rsid w:val="21A61075"/>
    <w:rsid w:val="22159EBB"/>
    <w:rsid w:val="2224FA02"/>
    <w:rsid w:val="22556ED7"/>
    <w:rsid w:val="26004877"/>
    <w:rsid w:val="2620A0B1"/>
    <w:rsid w:val="269699B9"/>
    <w:rsid w:val="29A43DA1"/>
    <w:rsid w:val="2A25D7B9"/>
    <w:rsid w:val="2A36C42C"/>
    <w:rsid w:val="2BD2948D"/>
    <w:rsid w:val="2F229B9F"/>
    <w:rsid w:val="30A73AF1"/>
    <w:rsid w:val="3504FFE1"/>
    <w:rsid w:val="359166E0"/>
    <w:rsid w:val="35BD6584"/>
    <w:rsid w:val="37723790"/>
    <w:rsid w:val="3A319AFF"/>
    <w:rsid w:val="3BC5A099"/>
    <w:rsid w:val="3D179E5D"/>
    <w:rsid w:val="3D8C763E"/>
    <w:rsid w:val="3DCC9CC3"/>
    <w:rsid w:val="3F686D24"/>
    <w:rsid w:val="3F96FD7D"/>
    <w:rsid w:val="40141C0C"/>
    <w:rsid w:val="4097E91D"/>
    <w:rsid w:val="40AAEEA3"/>
    <w:rsid w:val="40E1A292"/>
    <w:rsid w:val="41DEC4A2"/>
    <w:rsid w:val="44E78D2F"/>
    <w:rsid w:val="456B5A40"/>
    <w:rsid w:val="468B4B16"/>
    <w:rsid w:val="46948E55"/>
    <w:rsid w:val="476BC2A8"/>
    <w:rsid w:val="484D9288"/>
    <w:rsid w:val="4BB3BF0F"/>
    <w:rsid w:val="4C55F12B"/>
    <w:rsid w:val="4CCF8756"/>
    <w:rsid w:val="4E6B57B7"/>
    <w:rsid w:val="50CF6199"/>
    <w:rsid w:val="5350A5C1"/>
    <w:rsid w:val="5369CE1E"/>
    <w:rsid w:val="544DABF3"/>
    <w:rsid w:val="55F173EC"/>
    <w:rsid w:val="570C1394"/>
    <w:rsid w:val="572B24AB"/>
    <w:rsid w:val="5906ABBF"/>
    <w:rsid w:val="5AC4E50F"/>
    <w:rsid w:val="5B5BB7A6"/>
    <w:rsid w:val="5BCB1A76"/>
    <w:rsid w:val="5CCB5A24"/>
    <w:rsid w:val="5F7F2DD5"/>
    <w:rsid w:val="619ECB47"/>
    <w:rsid w:val="633A9BA8"/>
    <w:rsid w:val="667B528F"/>
    <w:rsid w:val="67724C9E"/>
    <w:rsid w:val="6902F85D"/>
    <w:rsid w:val="69D74FED"/>
    <w:rsid w:val="6ADAFEC7"/>
    <w:rsid w:val="6C204823"/>
    <w:rsid w:val="6E129F89"/>
    <w:rsid w:val="6E6C1378"/>
    <w:rsid w:val="6FB9B42F"/>
    <w:rsid w:val="703411BC"/>
    <w:rsid w:val="710E8088"/>
    <w:rsid w:val="714A404B"/>
    <w:rsid w:val="72E610AC"/>
    <w:rsid w:val="7458BD2C"/>
    <w:rsid w:val="74EC71E2"/>
    <w:rsid w:val="75057E76"/>
    <w:rsid w:val="7825FB44"/>
    <w:rsid w:val="78FECB2B"/>
    <w:rsid w:val="792A18A3"/>
    <w:rsid w:val="79C27240"/>
    <w:rsid w:val="7AC7FEB0"/>
    <w:rsid w:val="7B6C14DA"/>
    <w:rsid w:val="7D2530EC"/>
    <w:rsid w:val="7E7BB2CA"/>
    <w:rsid w:val="7F926508"/>
    <w:rsid w:val="7F9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2EA9"/>
  <w15:chartTrackingRefBased/>
  <w15:docId w15:val="{808FF844-FAF9-4479-AA7A-D63AD95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.VanVelsor@indianhill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an.wilson@indianhills.edu" TargetMode="External"/><Relationship Id="rId5" Type="http://schemas.openxmlformats.org/officeDocument/2006/relationships/hyperlink" Target="mailto:Larkin.john@jobcorps.org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Ngandjangola</dc:creator>
  <cp:keywords/>
  <dc:description/>
  <cp:lastModifiedBy>Laura Ngandjangola</cp:lastModifiedBy>
  <cp:revision>3</cp:revision>
  <dcterms:created xsi:type="dcterms:W3CDTF">2023-04-03T00:50:00Z</dcterms:created>
  <dcterms:modified xsi:type="dcterms:W3CDTF">2023-04-03T00:51:00Z</dcterms:modified>
</cp:coreProperties>
</file>