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77C" w14:textId="55EA6024" w:rsidR="00412DCC" w:rsidRDefault="00442F54" w:rsidP="330C7EDB">
      <w:r>
        <w:br/>
      </w:r>
      <w:r w:rsidR="1E451CAE">
        <w:t>LAURA NGANDJANGOLA</w:t>
      </w:r>
    </w:p>
    <w:p w14:paraId="57A07D18" w14:textId="4C0ECBBE" w:rsidR="00412DCC" w:rsidRDefault="1E451CAE" w:rsidP="330C7EDB">
      <w:pPr>
        <w:pStyle w:val="ContactInfo"/>
      </w:pPr>
      <w:r>
        <w:t>15229 Truman St</w:t>
      </w:r>
      <w:r w:rsidR="00442F54">
        <w:t xml:space="preserve"> | </w:t>
      </w:r>
      <w:r w:rsidR="63C1FB56">
        <w:t>Ottumwa, IA 52501</w:t>
      </w:r>
      <w:r w:rsidR="00BE79E9">
        <w:t xml:space="preserve"> | </w:t>
      </w:r>
      <w:r w:rsidR="59808934">
        <w:t>470-413-6442</w:t>
      </w:r>
      <w:r w:rsidR="00BE79E9">
        <w:t xml:space="preserve"> | </w:t>
      </w:r>
      <w:hyperlink r:id="rId10">
        <w:r w:rsidR="7B19ACE6" w:rsidRPr="330C7EDB">
          <w:rPr>
            <w:rStyle w:val="Hyperlink"/>
          </w:rPr>
          <w:t>laura_ngandjangola@stu.indianhills.edu</w:t>
        </w:r>
      </w:hyperlink>
    </w:p>
    <w:p w14:paraId="26FF503A" w14:textId="0C720EFE" w:rsidR="00412DCC" w:rsidRDefault="00DA01E5" w:rsidP="00DA31E7">
      <w:pPr>
        <w:pStyle w:val="ContactInfo"/>
        <w:spacing w:before="0" w:after="0"/>
      </w:pPr>
      <w:r>
        <w:t>IBM</w:t>
      </w:r>
    </w:p>
    <w:p w14:paraId="0EB5E897" w14:textId="4D32F7FE" w:rsidR="00DA01E5" w:rsidRDefault="00DA01E5" w:rsidP="00DA31E7">
      <w:pPr>
        <w:pStyle w:val="ContactInfo"/>
        <w:spacing w:before="0" w:after="0"/>
      </w:pPr>
      <w:r>
        <w:t>Corporate Office</w:t>
      </w:r>
    </w:p>
    <w:p w14:paraId="3760B78C" w14:textId="635A7907" w:rsidR="00DA01E5" w:rsidRDefault="00DA01E5" w:rsidP="00DA31E7">
      <w:pPr>
        <w:pStyle w:val="ContactInfo"/>
        <w:spacing w:before="0" w:after="0"/>
      </w:pPr>
      <w:r>
        <w:t>3039 E Cornwallis Rd,</w:t>
      </w:r>
    </w:p>
    <w:p w14:paraId="20E1E427" w14:textId="1503F82D" w:rsidR="00DA01E5" w:rsidRDefault="00DA01E5" w:rsidP="00DA31E7">
      <w:pPr>
        <w:pStyle w:val="ContactInfo"/>
        <w:spacing w:before="0" w:after="0"/>
      </w:pPr>
      <w:r>
        <w:t>Durham, NC 27703</w:t>
      </w:r>
    </w:p>
    <w:p w14:paraId="663B768C" w14:textId="77777777" w:rsidR="00DA31E7" w:rsidRDefault="00DA31E7"/>
    <w:p w14:paraId="74D683E6" w14:textId="2349EDFB" w:rsidR="00DA31E7" w:rsidRDefault="00DA31E7">
      <w:r>
        <w:t>To whom It May concern:</w:t>
      </w:r>
    </w:p>
    <w:p w14:paraId="6260E659" w14:textId="0549A1F2" w:rsidR="00412DCC" w:rsidRDefault="331DA3CF">
      <w:r>
        <w:t xml:space="preserve">Please consider me an applicant for the position of </w:t>
      </w:r>
      <w:r w:rsidR="3E162283">
        <w:t>Backend developer as advertised on Inde</w:t>
      </w:r>
      <w:r w:rsidR="1D68951C">
        <w:t>ed.com</w:t>
      </w:r>
      <w:r w:rsidR="7D922200">
        <w:t xml:space="preserve"> on March 9, 2023.</w:t>
      </w:r>
    </w:p>
    <w:p w14:paraId="127B6C52" w14:textId="087462C0" w:rsidR="00412DCC" w:rsidRDefault="331DA3CF">
      <w:r>
        <w:t>I’m excited to bring my recent training in</w:t>
      </w:r>
      <w:r w:rsidR="1209A949">
        <w:t xml:space="preserve"> </w:t>
      </w:r>
      <w:r w:rsidR="00DA31E7">
        <w:t>c</w:t>
      </w:r>
      <w:r w:rsidR="1209A949">
        <w:t>omputer</w:t>
      </w:r>
      <w:r>
        <w:t xml:space="preserve"> </w:t>
      </w:r>
      <w:r w:rsidR="00DA31E7">
        <w:t>s</w:t>
      </w:r>
      <w:r w:rsidR="48EECA82">
        <w:t xml:space="preserve">oftware </w:t>
      </w:r>
      <w:r w:rsidR="00DA31E7">
        <w:t>d</w:t>
      </w:r>
      <w:r w:rsidR="45810719">
        <w:t>evelopment</w:t>
      </w:r>
      <w:r w:rsidR="74333CAF">
        <w:t>.</w:t>
      </w:r>
    </w:p>
    <w:p w14:paraId="3671CD5E" w14:textId="7011762E" w:rsidR="00412DCC" w:rsidRDefault="0108CD0D">
      <w:r>
        <w:t xml:space="preserve">I will graduate from Indian Hills Community College with an </w:t>
      </w:r>
      <w:proofErr w:type="spellStart"/>
      <w:proofErr w:type="gramStart"/>
      <w:r w:rsidR="4E4F14A9">
        <w:t>associate</w:t>
      </w:r>
      <w:r w:rsidR="00DA31E7">
        <w:t>s</w:t>
      </w:r>
      <w:proofErr w:type="spellEnd"/>
      <w:proofErr w:type="gramEnd"/>
      <w:r w:rsidR="4E4F14A9">
        <w:t xml:space="preserve"> degree in computer software development</w:t>
      </w:r>
      <w:r w:rsidR="548767BA">
        <w:t xml:space="preserve">. I would like to use the skills I’ve acquired </w:t>
      </w:r>
      <w:r w:rsidR="132C4CEC">
        <w:t xml:space="preserve">at my </w:t>
      </w:r>
      <w:r w:rsidR="67A86E1A">
        <w:t>internship</w:t>
      </w:r>
      <w:r w:rsidR="132C4CEC">
        <w:t xml:space="preserve"> combined with my degree from </w:t>
      </w:r>
      <w:r w:rsidR="53B13501">
        <w:t>Indian Hills</w:t>
      </w:r>
      <w:r w:rsidR="132C4CEC">
        <w:t>, in an interesting</w:t>
      </w:r>
      <w:r w:rsidR="00DA31E7">
        <w:t xml:space="preserve"> and</w:t>
      </w:r>
      <w:r w:rsidR="4B6A9BB9">
        <w:t xml:space="preserve"> challenging position. </w:t>
      </w:r>
    </w:p>
    <w:p w14:paraId="181C6F18" w14:textId="02AF0D40" w:rsidR="00412DCC" w:rsidRDefault="185F45C2">
      <w:r>
        <w:t>Enclosed</w:t>
      </w:r>
      <w:r w:rsidR="141F47B8">
        <w:t xml:space="preserve"> is my resume. It details the skills I could bring to IBM in the positi</w:t>
      </w:r>
      <w:r w:rsidR="1076174F">
        <w:t>on of Backend developer.</w:t>
      </w:r>
      <w:r w:rsidR="3CB068D8">
        <w:t xml:space="preserve"> I would appreciate </w:t>
      </w:r>
      <w:r w:rsidR="42EBC380">
        <w:t>the opportunity to meet with you and further discuss this position and my qualification</w:t>
      </w:r>
      <w:r w:rsidR="78F0DE74">
        <w:t>s. I can be contacted at (470) 413-</w:t>
      </w:r>
      <w:r w:rsidR="60E31B4A">
        <w:t xml:space="preserve"> </w:t>
      </w:r>
      <w:r w:rsidR="0F7BA7F9">
        <w:t>6442 or</w:t>
      </w:r>
      <w:r w:rsidR="698D1CCF">
        <w:t xml:space="preserve"> </w:t>
      </w:r>
      <w:hyperlink r:id="rId11">
        <w:r w:rsidR="698D1CCF" w:rsidRPr="330C7EDB">
          <w:rPr>
            <w:rStyle w:val="Hyperlink"/>
          </w:rPr>
          <w:t>laura_ngandjangola@stu.indianhills.edu</w:t>
        </w:r>
      </w:hyperlink>
      <w:r w:rsidR="698D1CCF">
        <w:t xml:space="preserve"> </w:t>
      </w:r>
    </w:p>
    <w:p w14:paraId="5CF11C59" w14:textId="77777777" w:rsidR="00412DCC" w:rsidRDefault="00442F54">
      <w:pPr>
        <w:pStyle w:val="Closing"/>
      </w:pPr>
      <w:r>
        <w:t>Sincerely,</w:t>
      </w:r>
    </w:p>
    <w:p w14:paraId="354AFE42" w14:textId="768B877B" w:rsidR="00EC39F0" w:rsidRPr="00EC39F0" w:rsidRDefault="47F82F98" w:rsidP="00EC39F0">
      <w:pPr>
        <w:pStyle w:val="Signature"/>
      </w:pPr>
      <w:r>
        <w:t>LAURA NGANDJANGOLA</w:t>
      </w:r>
    </w:p>
    <w:sectPr w:rsidR="00EC39F0" w:rsidRPr="00EC39F0" w:rsidSect="00EC39F0">
      <w:footerReference w:type="default" r:id="rId12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B3D4" w14:textId="77777777" w:rsidR="007715EB" w:rsidRDefault="007715EB">
      <w:pPr>
        <w:spacing w:after="0" w:line="240" w:lineRule="auto"/>
      </w:pPr>
      <w:r>
        <w:separator/>
      </w:r>
    </w:p>
    <w:p w14:paraId="319BBCEF" w14:textId="77777777" w:rsidR="007715EB" w:rsidRDefault="007715EB"/>
  </w:endnote>
  <w:endnote w:type="continuationSeparator" w:id="0">
    <w:p w14:paraId="649BBB04" w14:textId="77777777" w:rsidR="007715EB" w:rsidRDefault="007715EB">
      <w:pPr>
        <w:spacing w:after="0" w:line="240" w:lineRule="auto"/>
      </w:pPr>
      <w:r>
        <w:continuationSeparator/>
      </w:r>
    </w:p>
    <w:p w14:paraId="45627938" w14:textId="77777777" w:rsidR="007715EB" w:rsidRDefault="00771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99B5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8012" w14:textId="77777777" w:rsidR="007715EB" w:rsidRDefault="007715EB">
      <w:pPr>
        <w:spacing w:after="0" w:line="240" w:lineRule="auto"/>
      </w:pPr>
      <w:r>
        <w:separator/>
      </w:r>
    </w:p>
    <w:p w14:paraId="43D4E51E" w14:textId="77777777" w:rsidR="007715EB" w:rsidRDefault="007715EB"/>
  </w:footnote>
  <w:footnote w:type="continuationSeparator" w:id="0">
    <w:p w14:paraId="4B7D2353" w14:textId="77777777" w:rsidR="007715EB" w:rsidRDefault="007715EB">
      <w:pPr>
        <w:spacing w:after="0" w:line="240" w:lineRule="auto"/>
      </w:pPr>
      <w:r>
        <w:continuationSeparator/>
      </w:r>
    </w:p>
    <w:p w14:paraId="1AC1173F" w14:textId="77777777" w:rsidR="007715EB" w:rsidRDefault="007715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10" w15:restartNumberingAfterBreak="0">
    <w:nsid w:val="4A4313A3"/>
    <w:multiLevelType w:val="hybridMultilevel"/>
    <w:tmpl w:val="0576F1BC"/>
    <w:lvl w:ilvl="0" w:tplc="4F480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8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CD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7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6A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E5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00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42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49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3104">
    <w:abstractNumId w:val="10"/>
  </w:num>
  <w:num w:numId="2" w16cid:durableId="1325429259">
    <w:abstractNumId w:val="9"/>
  </w:num>
  <w:num w:numId="3" w16cid:durableId="829099959">
    <w:abstractNumId w:val="9"/>
  </w:num>
  <w:num w:numId="4" w16cid:durableId="2094164325">
    <w:abstractNumId w:val="7"/>
  </w:num>
  <w:num w:numId="5" w16cid:durableId="1566180869">
    <w:abstractNumId w:val="6"/>
  </w:num>
  <w:num w:numId="6" w16cid:durableId="1554467674">
    <w:abstractNumId w:val="5"/>
  </w:num>
  <w:num w:numId="7" w16cid:durableId="370112068">
    <w:abstractNumId w:val="4"/>
  </w:num>
  <w:num w:numId="8" w16cid:durableId="935357630">
    <w:abstractNumId w:val="8"/>
  </w:num>
  <w:num w:numId="9" w16cid:durableId="164634907">
    <w:abstractNumId w:val="3"/>
  </w:num>
  <w:num w:numId="10" w16cid:durableId="259803745">
    <w:abstractNumId w:val="2"/>
  </w:num>
  <w:num w:numId="11" w16cid:durableId="415439997">
    <w:abstractNumId w:val="1"/>
  </w:num>
  <w:num w:numId="12" w16cid:durableId="152478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D56FC"/>
    <w:rsid w:val="002F6554"/>
    <w:rsid w:val="00412DCC"/>
    <w:rsid w:val="00442F54"/>
    <w:rsid w:val="005403C5"/>
    <w:rsid w:val="0068F68D"/>
    <w:rsid w:val="007715EB"/>
    <w:rsid w:val="008A1809"/>
    <w:rsid w:val="008C3D2C"/>
    <w:rsid w:val="00941945"/>
    <w:rsid w:val="00A41976"/>
    <w:rsid w:val="00B55FFD"/>
    <w:rsid w:val="00B84A34"/>
    <w:rsid w:val="00BE79E9"/>
    <w:rsid w:val="00C35712"/>
    <w:rsid w:val="00D16042"/>
    <w:rsid w:val="00DA01E5"/>
    <w:rsid w:val="00DA31E7"/>
    <w:rsid w:val="00E9573E"/>
    <w:rsid w:val="00EC39F0"/>
    <w:rsid w:val="00ED196E"/>
    <w:rsid w:val="00F24C2C"/>
    <w:rsid w:val="0108CD0D"/>
    <w:rsid w:val="0455AFBE"/>
    <w:rsid w:val="06FE2E06"/>
    <w:rsid w:val="07185D1A"/>
    <w:rsid w:val="08171816"/>
    <w:rsid w:val="0C14DA48"/>
    <w:rsid w:val="0D06CC3B"/>
    <w:rsid w:val="0F093FEB"/>
    <w:rsid w:val="0F7BA7F9"/>
    <w:rsid w:val="1076174F"/>
    <w:rsid w:val="11A8E9BE"/>
    <w:rsid w:val="1209A949"/>
    <w:rsid w:val="12C00BE8"/>
    <w:rsid w:val="132C4CEC"/>
    <w:rsid w:val="13707E19"/>
    <w:rsid w:val="141F47B8"/>
    <w:rsid w:val="15D53EFA"/>
    <w:rsid w:val="164054B7"/>
    <w:rsid w:val="16E0A050"/>
    <w:rsid w:val="185F45C2"/>
    <w:rsid w:val="187C70B1"/>
    <w:rsid w:val="1ADBA403"/>
    <w:rsid w:val="1D68951C"/>
    <w:rsid w:val="1E451CAE"/>
    <w:rsid w:val="1EA46AEA"/>
    <w:rsid w:val="201ECAB9"/>
    <w:rsid w:val="20403B4B"/>
    <w:rsid w:val="257CD537"/>
    <w:rsid w:val="26693FCF"/>
    <w:rsid w:val="2908E9A2"/>
    <w:rsid w:val="2AABDD40"/>
    <w:rsid w:val="2E7ED988"/>
    <w:rsid w:val="320EE1B7"/>
    <w:rsid w:val="330C7EDB"/>
    <w:rsid w:val="331DA3CF"/>
    <w:rsid w:val="34689A6D"/>
    <w:rsid w:val="3649D274"/>
    <w:rsid w:val="3A972E97"/>
    <w:rsid w:val="3AC2CB53"/>
    <w:rsid w:val="3B7D745E"/>
    <w:rsid w:val="3B9C9BA0"/>
    <w:rsid w:val="3C5A83F5"/>
    <w:rsid w:val="3CB068D8"/>
    <w:rsid w:val="3E162283"/>
    <w:rsid w:val="42EBC380"/>
    <w:rsid w:val="433222A7"/>
    <w:rsid w:val="437DFF6A"/>
    <w:rsid w:val="43F2218F"/>
    <w:rsid w:val="44F489A2"/>
    <w:rsid w:val="452C442A"/>
    <w:rsid w:val="45547C4F"/>
    <w:rsid w:val="45810719"/>
    <w:rsid w:val="4722B19F"/>
    <w:rsid w:val="47F82F98"/>
    <w:rsid w:val="480593CA"/>
    <w:rsid w:val="48EECA82"/>
    <w:rsid w:val="49167A2E"/>
    <w:rsid w:val="49A1642B"/>
    <w:rsid w:val="4A27ED72"/>
    <w:rsid w:val="4B6A9BB9"/>
    <w:rsid w:val="4D0BB953"/>
    <w:rsid w:val="4D567D51"/>
    <w:rsid w:val="4E4F14A9"/>
    <w:rsid w:val="4EF24DB2"/>
    <w:rsid w:val="4F6A1028"/>
    <w:rsid w:val="4F936B19"/>
    <w:rsid w:val="5222CB37"/>
    <w:rsid w:val="5244E6D6"/>
    <w:rsid w:val="5372E613"/>
    <w:rsid w:val="53B13501"/>
    <w:rsid w:val="548767BA"/>
    <w:rsid w:val="55618F36"/>
    <w:rsid w:val="56FD5F97"/>
    <w:rsid w:val="59808934"/>
    <w:rsid w:val="5D9CC799"/>
    <w:rsid w:val="6083F643"/>
    <w:rsid w:val="60E31B4A"/>
    <w:rsid w:val="63BEBE33"/>
    <w:rsid w:val="63C1FB56"/>
    <w:rsid w:val="64BF8E18"/>
    <w:rsid w:val="655A8E94"/>
    <w:rsid w:val="67A86E1A"/>
    <w:rsid w:val="68A5BCFF"/>
    <w:rsid w:val="68AC064C"/>
    <w:rsid w:val="698D1CCF"/>
    <w:rsid w:val="6AB1ABC2"/>
    <w:rsid w:val="6CC18F1A"/>
    <w:rsid w:val="6DBE62F0"/>
    <w:rsid w:val="6DE94C84"/>
    <w:rsid w:val="708B0A45"/>
    <w:rsid w:val="717D39A1"/>
    <w:rsid w:val="73A87BF3"/>
    <w:rsid w:val="74333CAF"/>
    <w:rsid w:val="75444C54"/>
    <w:rsid w:val="76E01CB5"/>
    <w:rsid w:val="78F0DE74"/>
    <w:rsid w:val="7A83BD9B"/>
    <w:rsid w:val="7B19ACE6"/>
    <w:rsid w:val="7D4F5E39"/>
    <w:rsid w:val="7D922200"/>
    <w:rsid w:val="7DEEB64C"/>
    <w:rsid w:val="7E74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B19F"/>
  <w15:chartTrackingRefBased/>
  <w15:docId w15:val="{ADB87D59-056B-43B0-B32B-8BC1C43C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ura_ngandjangola@stu.indianhills.edu" TargetMode="External"/><Relationship Id="rId5" Type="http://schemas.openxmlformats.org/officeDocument/2006/relationships/styles" Target="styles.xml"/><Relationship Id="rId10" Type="http://schemas.openxmlformats.org/officeDocument/2006/relationships/hyperlink" Target="mailto:laura_ngandjangola@stu.indianhill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2A3537DC11149B638A647EB6424DF" ma:contentTypeVersion="2" ma:contentTypeDescription="Create a new document." ma:contentTypeScope="" ma:versionID="d9fe722254f29f2f13e480c8f56d5868">
  <xsd:schema xmlns:xsd="http://www.w3.org/2001/XMLSchema" xmlns:xs="http://www.w3.org/2001/XMLSchema" xmlns:p="http://schemas.microsoft.com/office/2006/metadata/properties" xmlns:ns3="14c8db0b-f645-4892-ae91-ebc2c21873ce" targetNamespace="http://schemas.microsoft.com/office/2006/metadata/properties" ma:root="true" ma:fieldsID="4c88f9d5f7cd3c97713178e978d8c60e" ns3:_="">
    <xsd:import namespace="14c8db0b-f645-4892-ae91-ebc2c2187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8db0b-f645-4892-ae91-ebc2c2187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FC6D0-591C-48EA-98E4-E724ECB90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8db0b-f645-4892-ae91-ebc2c2187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95B96-2FFD-4128-A52E-ACBD07D77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A09E3-37A3-4463-977D-01BF1ABC05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Ngandjangola</dc:creator>
  <cp:keywords/>
  <dc:description/>
  <cp:lastModifiedBy>Laura Ngandjangola</cp:lastModifiedBy>
  <cp:revision>2</cp:revision>
  <dcterms:created xsi:type="dcterms:W3CDTF">2023-05-17T19:24:00Z</dcterms:created>
  <dcterms:modified xsi:type="dcterms:W3CDTF">2023-05-17T19:24:00Z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0x010100F432A3537DC11149B638A647EB6424DF</vt:lpwstr>
  </property>
</Properties>
</file>