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0D038" w14:textId="5DC26DFC" w:rsidR="00751EF6" w:rsidRPr="00751EF6" w:rsidRDefault="00751EF6">
      <w:pPr>
        <w:contextualSpacing/>
        <w:rPr>
          <w:i/>
          <w:iCs/>
        </w:rPr>
      </w:pPr>
      <w:r w:rsidRPr="00751EF6">
        <w:rPr>
          <w:i/>
          <w:iCs/>
        </w:rPr>
        <w:t>David Jamieson</w:t>
      </w:r>
    </w:p>
    <w:p w14:paraId="088B4170" w14:textId="13FA01DD" w:rsidR="00751EF6" w:rsidRPr="00751EF6" w:rsidRDefault="000D3BC4">
      <w:pPr>
        <w:contextualSpacing/>
        <w:rPr>
          <w:i/>
          <w:iCs/>
        </w:rPr>
      </w:pPr>
      <w:r>
        <w:rPr>
          <w:i/>
          <w:iCs/>
        </w:rPr>
        <w:t>8/8/20</w:t>
      </w:r>
      <w:r>
        <w:rPr>
          <w:i/>
          <w:iCs/>
        </w:rPr>
        <w:tab/>
      </w:r>
    </w:p>
    <w:p w14:paraId="2ECCD4AD" w14:textId="77777777" w:rsidR="00751EF6" w:rsidRPr="00751EF6" w:rsidRDefault="00751EF6">
      <w:pPr>
        <w:contextualSpacing/>
        <w:rPr>
          <w:i/>
          <w:iCs/>
        </w:rPr>
      </w:pPr>
      <w:r w:rsidRPr="00751EF6">
        <w:rPr>
          <w:i/>
          <w:iCs/>
        </w:rPr>
        <w:t xml:space="preserve">IT FDN 110 A </w:t>
      </w:r>
      <w:proofErr w:type="spellStart"/>
      <w:r w:rsidRPr="00751EF6">
        <w:rPr>
          <w:i/>
          <w:iCs/>
        </w:rPr>
        <w:t>Su</w:t>
      </w:r>
      <w:proofErr w:type="spellEnd"/>
      <w:r w:rsidRPr="00751EF6">
        <w:rPr>
          <w:i/>
          <w:iCs/>
        </w:rPr>
        <w:t xml:space="preserve"> 20: Foundations </w:t>
      </w:r>
      <w:proofErr w:type="gramStart"/>
      <w:r w:rsidRPr="00751EF6">
        <w:rPr>
          <w:i/>
          <w:iCs/>
        </w:rPr>
        <w:t>Of</w:t>
      </w:r>
      <w:proofErr w:type="gramEnd"/>
      <w:r w:rsidRPr="00751EF6">
        <w:rPr>
          <w:i/>
          <w:iCs/>
        </w:rPr>
        <w:t xml:space="preserve"> Programming: Python</w:t>
      </w:r>
    </w:p>
    <w:p w14:paraId="7EF21C99" w14:textId="47C8CCED" w:rsidR="00751EF6" w:rsidRPr="00751EF6" w:rsidRDefault="00751EF6">
      <w:pPr>
        <w:contextualSpacing/>
        <w:rPr>
          <w:i/>
          <w:iCs/>
        </w:rPr>
      </w:pPr>
      <w:r w:rsidRPr="00751EF6">
        <w:rPr>
          <w:i/>
          <w:iCs/>
        </w:rPr>
        <w:t>Assignment 0</w:t>
      </w:r>
      <w:r w:rsidR="000D3BC4">
        <w:rPr>
          <w:i/>
          <w:iCs/>
        </w:rPr>
        <w:t>5</w:t>
      </w:r>
    </w:p>
    <w:p w14:paraId="70BF578B" w14:textId="77777777" w:rsidR="00751EF6" w:rsidRDefault="00751EF6"/>
    <w:p w14:paraId="4822A027" w14:textId="69B7E0E8" w:rsidR="00751EF6" w:rsidRPr="00751EF6" w:rsidRDefault="00751EF6" w:rsidP="00751EF6">
      <w:pPr>
        <w:jc w:val="center"/>
        <w:rPr>
          <w:b/>
          <w:bCs/>
          <w:color w:val="FF0000"/>
          <w:sz w:val="36"/>
          <w:szCs w:val="36"/>
          <w:u w:val="single"/>
        </w:rPr>
      </w:pPr>
      <w:r w:rsidRPr="00751EF6">
        <w:rPr>
          <w:b/>
          <w:bCs/>
          <w:color w:val="FF0000"/>
          <w:sz w:val="36"/>
          <w:szCs w:val="36"/>
          <w:u w:val="single"/>
        </w:rPr>
        <w:t>Assignment 0</w:t>
      </w:r>
      <w:r w:rsidR="009729C0">
        <w:rPr>
          <w:b/>
          <w:bCs/>
          <w:color w:val="FF0000"/>
          <w:sz w:val="36"/>
          <w:szCs w:val="36"/>
          <w:u w:val="single"/>
        </w:rPr>
        <w:t xml:space="preserve">5 </w:t>
      </w:r>
      <w:r w:rsidRPr="00751EF6">
        <w:rPr>
          <w:b/>
          <w:bCs/>
          <w:color w:val="FF0000"/>
          <w:sz w:val="36"/>
          <w:szCs w:val="36"/>
          <w:u w:val="single"/>
        </w:rPr>
        <w:t xml:space="preserve">– </w:t>
      </w:r>
      <w:r w:rsidR="001A2102">
        <w:rPr>
          <w:b/>
          <w:bCs/>
          <w:color w:val="FF0000"/>
          <w:sz w:val="36"/>
          <w:szCs w:val="36"/>
          <w:u w:val="single"/>
        </w:rPr>
        <w:t>Documentation</w:t>
      </w:r>
    </w:p>
    <w:p w14:paraId="6BB461AA" w14:textId="77777777" w:rsidR="00751EF6" w:rsidRDefault="00751EF6" w:rsidP="00751EF6">
      <w:pPr>
        <w:rPr>
          <w:b/>
          <w:bCs/>
        </w:rPr>
      </w:pPr>
    </w:p>
    <w:p w14:paraId="7CC18FFE" w14:textId="480B11BD" w:rsidR="00751EF6" w:rsidRPr="00751EF6" w:rsidRDefault="00751EF6" w:rsidP="00751EF6">
      <w:pPr>
        <w:rPr>
          <w:b/>
          <w:bCs/>
        </w:rPr>
      </w:pPr>
      <w:r w:rsidRPr="00751EF6">
        <w:rPr>
          <w:b/>
          <w:bCs/>
        </w:rPr>
        <w:t>Summary:</w:t>
      </w:r>
    </w:p>
    <w:p w14:paraId="02B222AE" w14:textId="4FC6717E" w:rsidR="002D09C3" w:rsidRPr="00A71D14" w:rsidRDefault="002A0D2C" w:rsidP="00751EF6">
      <w:r>
        <w:t xml:space="preserve">The purpose of this assignment was to create a basic script that </w:t>
      </w:r>
      <w:r w:rsidR="009729C0">
        <w:t xml:space="preserve">provided a menu of options and allowed the user to read data from a text file, write new data to the text file, remove data from the text file, or save their modifications to the text file. This is a good basic tool to show how an application can be made to interact with a user and allow them to modify subsets of data. </w:t>
      </w:r>
    </w:p>
    <w:p w14:paraId="6A8CC5DB" w14:textId="4F477075" w:rsidR="00751EF6" w:rsidRPr="00751EF6" w:rsidRDefault="00751EF6" w:rsidP="00751EF6">
      <w:pPr>
        <w:rPr>
          <w:b/>
          <w:bCs/>
        </w:rPr>
      </w:pPr>
      <w:r>
        <w:rPr>
          <w:b/>
          <w:bCs/>
        </w:rPr>
        <w:t>Scripting:</w:t>
      </w:r>
    </w:p>
    <w:p w14:paraId="38F63F04" w14:textId="36BA1E20" w:rsidR="00751EF6" w:rsidRDefault="009729C0" w:rsidP="00751EF6">
      <w:r>
        <w:t>This assignment was completed by essentially having one large if, else if statement that looped through 5 different options for w hat the user wanted to accomplish. First the data was pulled from the existing text file and parsed into dictionary rows, which were then saved into a table (list variable).</w:t>
      </w:r>
    </w:p>
    <w:p w14:paraId="2E87113A" w14:textId="43475433" w:rsidR="009729C0" w:rsidRPr="009729C0" w:rsidRDefault="009729C0" w:rsidP="009729C0">
      <w:pPr>
        <w:pStyle w:val="ListParagraph"/>
        <w:numPr>
          <w:ilvl w:val="0"/>
          <w:numId w:val="1"/>
        </w:numPr>
      </w:pPr>
      <w:r w:rsidRPr="009729C0">
        <w:t>The user could read data from the file, which was accomplished in Fig1</w:t>
      </w:r>
      <w:r>
        <w:t xml:space="preserve"> by printing all the data currently stored in the </w:t>
      </w:r>
      <w:proofErr w:type="spellStart"/>
      <w:r>
        <w:t>lstTable</w:t>
      </w:r>
      <w:proofErr w:type="spellEnd"/>
      <w:r>
        <w:t xml:space="preserve"> variable. </w:t>
      </w:r>
    </w:p>
    <w:p w14:paraId="7143F6D1" w14:textId="2BEE493F" w:rsidR="00751EF6" w:rsidRPr="00506592" w:rsidRDefault="00751EF6" w:rsidP="009729C0">
      <w:pPr>
        <w:ind w:firstLine="360"/>
      </w:pPr>
      <w:r w:rsidRPr="00506592">
        <w:t>Fig</w:t>
      </w:r>
      <w:r w:rsidR="00EB213C" w:rsidRPr="00506592">
        <w:t>1:</w:t>
      </w:r>
    </w:p>
    <w:p w14:paraId="20DED765" w14:textId="7F13B191" w:rsidR="00751EF6" w:rsidRDefault="009729C0" w:rsidP="009729C0">
      <w:pPr>
        <w:ind w:firstLine="360"/>
        <w:rPr>
          <w:b/>
          <w:bCs/>
        </w:rPr>
      </w:pPr>
      <w:r>
        <w:rPr>
          <w:noProof/>
        </w:rPr>
        <w:drawing>
          <wp:inline distT="0" distB="0" distL="0" distR="0" wp14:anchorId="31901212" wp14:editId="7F1202E5">
            <wp:extent cx="4029075" cy="714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0D7E3" w14:textId="7105FA88" w:rsidR="00F344C4" w:rsidRDefault="00F344C4" w:rsidP="00751EF6">
      <w:pPr>
        <w:rPr>
          <w:b/>
          <w:bCs/>
        </w:rPr>
      </w:pPr>
    </w:p>
    <w:p w14:paraId="0D69309D" w14:textId="17558FBE" w:rsidR="009729C0" w:rsidRPr="009729C0" w:rsidRDefault="009729C0" w:rsidP="009729C0">
      <w:pPr>
        <w:pStyle w:val="ListParagraph"/>
        <w:numPr>
          <w:ilvl w:val="0"/>
          <w:numId w:val="1"/>
        </w:numPr>
      </w:pPr>
      <w:r w:rsidRPr="009729C0">
        <w:t>The user can add new data to the list / table (two variables for them to add)</w:t>
      </w:r>
      <w:r>
        <w:t xml:space="preserve">. This data is appended to the existing </w:t>
      </w:r>
      <w:proofErr w:type="spellStart"/>
      <w:r>
        <w:t>lstTable</w:t>
      </w:r>
      <w:proofErr w:type="spellEnd"/>
      <w:r>
        <w:t xml:space="preserve"> variable, but it is not saved down to the text file. </w:t>
      </w:r>
    </w:p>
    <w:p w14:paraId="62A8051E" w14:textId="556E5E7F" w:rsidR="009729C0" w:rsidRPr="009729C0" w:rsidRDefault="009729C0" w:rsidP="009729C0">
      <w:pPr>
        <w:ind w:left="360"/>
      </w:pPr>
      <w:r w:rsidRPr="009729C0">
        <w:t xml:space="preserve">Fig2: </w:t>
      </w:r>
    </w:p>
    <w:p w14:paraId="062C05E2" w14:textId="67880399" w:rsidR="009729C0" w:rsidRPr="009729C0" w:rsidRDefault="009729C0" w:rsidP="009729C0">
      <w:pPr>
        <w:ind w:left="360"/>
      </w:pPr>
      <w:r w:rsidRPr="009729C0">
        <w:rPr>
          <w:noProof/>
        </w:rPr>
        <w:drawing>
          <wp:inline distT="0" distB="0" distL="0" distR="0" wp14:anchorId="678E4C6F" wp14:editId="59172234">
            <wp:extent cx="4981575" cy="1114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EA28C" w14:textId="2160EE92" w:rsidR="009729C0" w:rsidRPr="009729C0" w:rsidRDefault="009729C0" w:rsidP="009729C0">
      <w:pPr>
        <w:pStyle w:val="ListParagraph"/>
        <w:numPr>
          <w:ilvl w:val="0"/>
          <w:numId w:val="1"/>
        </w:numPr>
      </w:pPr>
      <w:r w:rsidRPr="009729C0">
        <w:t xml:space="preserve">The user can remove an existing row of data from the </w:t>
      </w:r>
      <w:proofErr w:type="gramStart"/>
      <w:r w:rsidRPr="009729C0">
        <w:t>table, if</w:t>
      </w:r>
      <w:proofErr w:type="gramEnd"/>
      <w:r w:rsidRPr="009729C0">
        <w:t xml:space="preserve"> it matches their item of choice</w:t>
      </w:r>
      <w:r>
        <w:t xml:space="preserve">. The below code loops through each row and either removes the row or indicates that the row did not match their item. For a larger subset of data this would need to be cleaned up. </w:t>
      </w:r>
    </w:p>
    <w:p w14:paraId="43A02228" w14:textId="0C164E50" w:rsidR="009729C0" w:rsidRPr="009729C0" w:rsidRDefault="009729C0" w:rsidP="009729C0">
      <w:pPr>
        <w:ind w:left="360"/>
      </w:pPr>
      <w:r w:rsidRPr="009729C0">
        <w:lastRenderedPageBreak/>
        <w:t>Fig3:</w:t>
      </w:r>
    </w:p>
    <w:p w14:paraId="4EC706FD" w14:textId="6C77CB32" w:rsidR="009729C0" w:rsidRPr="009729C0" w:rsidRDefault="009729C0" w:rsidP="009729C0">
      <w:pPr>
        <w:ind w:left="360"/>
      </w:pPr>
      <w:r w:rsidRPr="009729C0">
        <w:rPr>
          <w:noProof/>
        </w:rPr>
        <w:drawing>
          <wp:inline distT="0" distB="0" distL="0" distR="0" wp14:anchorId="11C340EA" wp14:editId="0A9E0D7B">
            <wp:extent cx="5114925" cy="1619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B411D" w14:textId="1E599959" w:rsidR="009729C0" w:rsidRPr="009729C0" w:rsidRDefault="009729C0" w:rsidP="009729C0">
      <w:pPr>
        <w:pStyle w:val="ListParagraph"/>
        <w:numPr>
          <w:ilvl w:val="0"/>
          <w:numId w:val="1"/>
        </w:numPr>
      </w:pPr>
      <w:r w:rsidRPr="009729C0">
        <w:t>The user can save all their changes made while accessing the application to the .txt file</w:t>
      </w:r>
      <w:r>
        <w:t xml:space="preserve">, it writes all the data stored in the </w:t>
      </w:r>
      <w:proofErr w:type="spellStart"/>
      <w:r>
        <w:t>lstTable</w:t>
      </w:r>
      <w:proofErr w:type="spellEnd"/>
      <w:r>
        <w:t xml:space="preserve"> variable to the .txt file. </w:t>
      </w:r>
    </w:p>
    <w:p w14:paraId="77C4D495" w14:textId="00C029C0" w:rsidR="009729C0" w:rsidRPr="009729C0" w:rsidRDefault="009729C0" w:rsidP="009729C0">
      <w:pPr>
        <w:ind w:left="360"/>
      </w:pPr>
      <w:r w:rsidRPr="009729C0">
        <w:t>Fig4:</w:t>
      </w:r>
    </w:p>
    <w:p w14:paraId="14FE77F7" w14:textId="70474D62" w:rsidR="009729C0" w:rsidRPr="009729C0" w:rsidRDefault="009729C0" w:rsidP="009729C0">
      <w:pPr>
        <w:ind w:firstLine="360"/>
        <w:rPr>
          <w:b/>
          <w:bCs/>
        </w:rPr>
      </w:pPr>
      <w:r>
        <w:rPr>
          <w:noProof/>
        </w:rPr>
        <w:drawing>
          <wp:inline distT="0" distB="0" distL="0" distR="0" wp14:anchorId="7A70A654" wp14:editId="4EA9DCED">
            <wp:extent cx="5419725" cy="13525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7CC5C" w14:textId="71012BFD" w:rsidR="002A0D2C" w:rsidRDefault="002A0D2C" w:rsidP="00751EF6">
      <w:pPr>
        <w:rPr>
          <w:b/>
          <w:bCs/>
        </w:rPr>
      </w:pPr>
    </w:p>
    <w:p w14:paraId="55016D77" w14:textId="77777777" w:rsidR="00F344C4" w:rsidRDefault="00F344C4" w:rsidP="00751EF6">
      <w:pPr>
        <w:rPr>
          <w:b/>
          <w:bCs/>
        </w:rPr>
      </w:pPr>
    </w:p>
    <w:p w14:paraId="7FCE5910" w14:textId="41CE82ED" w:rsidR="002A0D2C" w:rsidRDefault="002A0D2C" w:rsidP="00751EF6">
      <w:pPr>
        <w:rPr>
          <w:b/>
          <w:bCs/>
        </w:rPr>
      </w:pPr>
      <w:r>
        <w:rPr>
          <w:b/>
          <w:bCs/>
        </w:rPr>
        <w:t>Conclusion:</w:t>
      </w:r>
    </w:p>
    <w:p w14:paraId="2A819085" w14:textId="73CD13B0" w:rsidR="00AB7399" w:rsidRPr="00AB7399" w:rsidRDefault="00C707A2" w:rsidP="00751EF6">
      <w:r>
        <w:t xml:space="preserve">This was a more complicated scripting process then our previous assignments and provided a combination of concepts. Looping through options and reiterating ifs and </w:t>
      </w:r>
      <w:proofErr w:type="spellStart"/>
      <w:r>
        <w:t>elifs</w:t>
      </w:r>
      <w:proofErr w:type="spellEnd"/>
      <w:r>
        <w:t xml:space="preserve"> allows for this program to basically become </w:t>
      </w:r>
      <w:proofErr w:type="gramStart"/>
      <w:r>
        <w:t>a very simple</w:t>
      </w:r>
      <w:proofErr w:type="gramEnd"/>
      <w:r>
        <w:t xml:space="preserve"> application and gives some good insight on how python can be used to build applications on a grander scale. </w:t>
      </w:r>
    </w:p>
    <w:p w14:paraId="629E182C" w14:textId="66123A02" w:rsidR="00AB7399" w:rsidRDefault="00AB7399" w:rsidP="00751EF6">
      <w:pPr>
        <w:rPr>
          <w:b/>
          <w:bCs/>
        </w:rPr>
      </w:pPr>
    </w:p>
    <w:p w14:paraId="64483963" w14:textId="77777777" w:rsidR="00AB7399" w:rsidRPr="00751EF6" w:rsidRDefault="00AB7399" w:rsidP="00751EF6">
      <w:pPr>
        <w:rPr>
          <w:b/>
          <w:bCs/>
        </w:rPr>
      </w:pPr>
    </w:p>
    <w:sectPr w:rsidR="00AB7399" w:rsidRPr="00751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F5170C"/>
    <w:multiLevelType w:val="hybridMultilevel"/>
    <w:tmpl w:val="972E3A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EF6"/>
    <w:rsid w:val="000D3BC4"/>
    <w:rsid w:val="00172BDE"/>
    <w:rsid w:val="001A2102"/>
    <w:rsid w:val="002A0D2C"/>
    <w:rsid w:val="002D09C3"/>
    <w:rsid w:val="00506592"/>
    <w:rsid w:val="00522354"/>
    <w:rsid w:val="005D4D19"/>
    <w:rsid w:val="00751EF6"/>
    <w:rsid w:val="009145B2"/>
    <w:rsid w:val="009729C0"/>
    <w:rsid w:val="009810CA"/>
    <w:rsid w:val="00A71D14"/>
    <w:rsid w:val="00AB7399"/>
    <w:rsid w:val="00C707A2"/>
    <w:rsid w:val="00EB10E0"/>
    <w:rsid w:val="00EB213C"/>
    <w:rsid w:val="00F3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CE899"/>
  <w15:chartTrackingRefBased/>
  <w15:docId w15:val="{5BC2A915-6DAA-41C0-8478-96AF470C5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9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22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Jamieson</dc:creator>
  <cp:keywords/>
  <dc:description/>
  <cp:lastModifiedBy>David Jamieson</cp:lastModifiedBy>
  <cp:revision>4</cp:revision>
  <dcterms:created xsi:type="dcterms:W3CDTF">2020-08-08T18:07:00Z</dcterms:created>
  <dcterms:modified xsi:type="dcterms:W3CDTF">2020-08-08T18:13:00Z</dcterms:modified>
</cp:coreProperties>
</file>