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0A175D6" w:rsidR="008356ED" w:rsidRDefault="00AA11C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AA4F24" w14:textId="569861D0" w:rsidR="008356ED" w:rsidRDefault="00AA11C0" w:rsidP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13AAE170" w14:textId="18A5D023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1D97327F" w14:textId="7D654929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4C78FD70" w14:textId="726DBDA8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589FA095" w14:textId="7711D57B" w:rsidR="008356ED" w:rsidRDefault="008356ED" w:rsidP="00AA11C0">
      <w:pPr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060DBEA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AA11C0">
        <w:rPr>
          <w:b/>
          <w:smallCaps/>
          <w:sz w:val="34"/>
          <w:szCs w:val="34"/>
        </w:rPr>
        <w:t xml:space="preserve">ODS 08 – Inserção de </w:t>
      </w:r>
      <w:r w:rsidR="00396383">
        <w:rPr>
          <w:b/>
          <w:smallCaps/>
          <w:sz w:val="34"/>
          <w:szCs w:val="34"/>
        </w:rPr>
        <w:t>refugiados</w:t>
      </w:r>
    </w:p>
    <w:p w14:paraId="6AA63A0C" w14:textId="304C6684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58578313" w14:textId="388C8F12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0237CED7" w14:textId="77777777" w:rsidR="00AA11C0" w:rsidRDefault="00AA11C0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5AC" w14:textId="77777777" w:rsidR="008356ED" w:rsidRDefault="008356ED" w:rsidP="00396383">
      <w:pPr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43B0AFE9" w14:textId="4151620C" w:rsidR="008356ED" w:rsidRPr="00396383" w:rsidRDefault="00396383" w:rsidP="0039638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3233853B" w14:textId="6A2B4A89" w:rsidR="00396383" w:rsidRDefault="006B7E72" w:rsidP="003963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73442E" w14:textId="77777777" w:rsidR="00396383" w:rsidRDefault="00396383">
      <w:pPr>
        <w:jc w:val="center"/>
        <w:rPr>
          <w:b/>
          <w:sz w:val="28"/>
          <w:szCs w:val="28"/>
        </w:rPr>
      </w:pPr>
    </w:p>
    <w:p w14:paraId="70731132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0967A5C0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684E7085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243F79E1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25B07240" w14:textId="77777777" w:rsidR="008356ED" w:rsidRDefault="008356ED" w:rsidP="00396383">
      <w:pPr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1191F199" w14:textId="77777777" w:rsidR="00396383" w:rsidRDefault="006B7E72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396383">
        <w:rPr>
          <w:b/>
          <w:smallCaps/>
          <w:sz w:val="34"/>
          <w:szCs w:val="34"/>
        </w:rPr>
        <w:t xml:space="preserve"> Inserção de refugiados</w:t>
      </w:r>
    </w:p>
    <w:p w14:paraId="26EE3A20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1C38924D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7795E59C" w14:textId="5CBE74C1" w:rsidR="008356ED" w:rsidRDefault="008356ED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19D7645B" w14:textId="77777777" w:rsidR="00396383" w:rsidRDefault="00396383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8555BD4" w:rsidR="008356ED" w:rsidRDefault="00396383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_projetoIntegrador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724398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396383">
        <w:rPr>
          <w:b/>
          <w:sz w:val="28"/>
          <w:szCs w:val="28"/>
        </w:rPr>
        <w:t>tb_usuario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3AE403C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84736F4" w:rsidR="008356ED" w:rsidRDefault="0039638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D300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C3F52">
              <w:rPr>
                <w:sz w:val="20"/>
                <w:szCs w:val="20"/>
              </w:rPr>
              <w:t>I</w:t>
            </w:r>
            <w:r w:rsidR="008D300E"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CAF6F64" w14:textId="6DCE986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8BEC41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45B53267" w14:textId="2F13D4A1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dentificar o usuário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8A1051D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6087" w:type="dxa"/>
          </w:tcPr>
          <w:p w14:paraId="6B99C2D4" w14:textId="26D101DA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</w:t>
            </w:r>
            <w:proofErr w:type="spellStart"/>
            <w:r w:rsidR="00BC3F52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ogin</w:t>
            </w:r>
            <w:proofErr w:type="spellEnd"/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546128A0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D300E">
              <w:rPr>
                <w:sz w:val="20"/>
                <w:szCs w:val="20"/>
              </w:rPr>
              <w:t>enha</w:t>
            </w:r>
          </w:p>
        </w:tc>
        <w:tc>
          <w:tcPr>
            <w:tcW w:w="6087" w:type="dxa"/>
          </w:tcPr>
          <w:p w14:paraId="3DA8C1C3" w14:textId="3B40C81C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 xml:space="preserve">egurança do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106124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8D300E">
        <w:rPr>
          <w:b/>
          <w:sz w:val="28"/>
          <w:szCs w:val="28"/>
        </w:rPr>
        <w:t>tb_tema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1EE351C7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F49B1B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BDE69DF" w14:textId="3EFAE50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371E7A10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6087" w:type="dxa"/>
          </w:tcPr>
          <w:p w14:paraId="03C4D534" w14:textId="09328CC6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eparar usuário entre empregador e usuário comum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20033FF0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0A1272D4" w:rsidR="008356ED" w:rsidRDefault="008D300E" w:rsidP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</w:t>
            </w:r>
            <w:r w:rsidR="00D42881">
              <w:rPr>
                <w:sz w:val="20"/>
                <w:szCs w:val="20"/>
              </w:rPr>
              <w:t>Palavras chaves sobre o conteúdo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32A567C0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2B3530FF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00CBF2FB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2663B8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8D300E">
        <w:rPr>
          <w:b/>
          <w:sz w:val="28"/>
          <w:szCs w:val="28"/>
        </w:rPr>
        <w:t>tb_postagem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CEEEE6F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437B616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CE5E16F" w14:textId="309CFF58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1B2F294A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5F518EC6" w14:textId="40D4B875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  <w:r>
              <w:rPr>
                <w:sz w:val="20"/>
                <w:szCs w:val="20"/>
              </w:rPr>
              <w:t xml:space="preserve"> – Definir quando a postagem foi feita.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146CB3F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Corpo_texto</w:t>
            </w:r>
            <w:proofErr w:type="spellEnd"/>
          </w:p>
        </w:tc>
        <w:tc>
          <w:tcPr>
            <w:tcW w:w="6102" w:type="dxa"/>
          </w:tcPr>
          <w:p w14:paraId="1FAE5084" w14:textId="0AB673F8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 Conteúdo da postagem.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1DD45C0D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Link_doc</w:t>
            </w:r>
            <w:proofErr w:type="spellEnd"/>
          </w:p>
        </w:tc>
        <w:tc>
          <w:tcPr>
            <w:tcW w:w="6102" w:type="dxa"/>
          </w:tcPr>
          <w:p w14:paraId="059E7A65" w14:textId="43EC6AE9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 Permitir o compartilhamento de link de sites ou documentos (currículos).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D2B0760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02" w:type="dxa"/>
          </w:tcPr>
          <w:p w14:paraId="7A3B08F0" w14:textId="11146115" w:rsidR="008356ED" w:rsidRDefault="00D428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Chave estrangeira para fazer relação a tabela usuário.</w:t>
            </w:r>
          </w:p>
        </w:tc>
        <w:tc>
          <w:tcPr>
            <w:tcW w:w="1092" w:type="dxa"/>
          </w:tcPr>
          <w:p w14:paraId="45D2CE15" w14:textId="3BB53087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4356B511" w14:textId="77777777">
        <w:tc>
          <w:tcPr>
            <w:tcW w:w="1844" w:type="dxa"/>
          </w:tcPr>
          <w:p w14:paraId="756539A5" w14:textId="1D7F66C1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102" w:type="dxa"/>
          </w:tcPr>
          <w:p w14:paraId="476159B7" w14:textId="326F3E51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Chave estrangeira para fazer relação a tabela tema.</w:t>
            </w:r>
          </w:p>
        </w:tc>
        <w:tc>
          <w:tcPr>
            <w:tcW w:w="1092" w:type="dxa"/>
          </w:tcPr>
          <w:p w14:paraId="7CBB952C" w14:textId="48289C24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5BF04" w14:textId="77777777" w:rsidR="0043598F" w:rsidRDefault="0043598F">
      <w:r>
        <w:separator/>
      </w:r>
    </w:p>
  </w:endnote>
  <w:endnote w:type="continuationSeparator" w:id="0">
    <w:p w14:paraId="3AA1622F" w14:textId="77777777" w:rsidR="0043598F" w:rsidRDefault="0043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7777777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3506CB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E9B3B" w14:textId="77777777" w:rsidR="0043598F" w:rsidRDefault="0043598F">
      <w:r>
        <w:separator/>
      </w:r>
    </w:p>
  </w:footnote>
  <w:footnote w:type="continuationSeparator" w:id="0">
    <w:p w14:paraId="737B8511" w14:textId="77777777" w:rsidR="0043598F" w:rsidRDefault="00435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11940"/>
    <w:rsid w:val="003506CB"/>
    <w:rsid w:val="00396383"/>
    <w:rsid w:val="003E3FEB"/>
    <w:rsid w:val="0043598F"/>
    <w:rsid w:val="006B7E72"/>
    <w:rsid w:val="00763406"/>
    <w:rsid w:val="008356ED"/>
    <w:rsid w:val="008D300E"/>
    <w:rsid w:val="00AA11C0"/>
    <w:rsid w:val="00BC3F52"/>
    <w:rsid w:val="00D42881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2021-06-22T19:35:00Z</dcterms:created>
  <dcterms:modified xsi:type="dcterms:W3CDTF">2021-06-22T19:35:00Z</dcterms:modified>
  <dc:language>pt-BR</dc:language>
</cp:coreProperties>
</file>