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178E6" w14:textId="63FA8D81" w:rsidR="00C8210C" w:rsidRDefault="00495CF1">
      <w:r>
        <w:t>Finish the log in/register project.</w:t>
      </w:r>
    </w:p>
    <w:p w14:paraId="1E13695A" w14:textId="441638E6" w:rsidR="00495CF1" w:rsidRDefault="00495CF1">
      <w:r>
        <w:t>Take a copy of your project and work with this copy.</w:t>
      </w:r>
    </w:p>
    <w:p w14:paraId="2391B9CE" w14:textId="7B24A60F" w:rsidR="00495CF1" w:rsidRDefault="00495CF1">
      <w:r>
        <w:t xml:space="preserve">Think of the topic of your webpage. </w:t>
      </w:r>
    </w:p>
    <w:p w14:paraId="436DEF35" w14:textId="77777777" w:rsidR="00495CF1" w:rsidRDefault="00495CF1">
      <w:r>
        <w:t xml:space="preserve">Create a 2 static pages of your website: </w:t>
      </w:r>
    </w:p>
    <w:p w14:paraId="425E6302" w14:textId="77777777" w:rsidR="00495CF1" w:rsidRDefault="00495CF1">
      <w:r>
        <w:t>The home page will contain some text information at least two images</w:t>
      </w:r>
    </w:p>
    <w:p w14:paraId="7CD52A5F" w14:textId="34E01794" w:rsidR="00495CF1" w:rsidRDefault="00495CF1">
      <w:r>
        <w:t>The second page</w:t>
      </w:r>
      <w:r w:rsidR="00994D43">
        <w:t xml:space="preserve"> (name depend on the topic of </w:t>
      </w:r>
      <w:proofErr w:type="spellStart"/>
      <w:r w:rsidR="00994D43">
        <w:t>your</w:t>
      </w:r>
      <w:proofErr w:type="spellEnd"/>
      <w:r w:rsidR="00994D43">
        <w:t xml:space="preserve"> website), no content needed at this point</w:t>
      </w:r>
      <w:r>
        <w:t>, but there must be a link on the navigation to get there.</w:t>
      </w:r>
    </w:p>
    <w:p w14:paraId="760E11ED" w14:textId="61DF796C" w:rsidR="00994D43" w:rsidRDefault="00994D43">
      <w:r>
        <w:t>Be sure, that you create a layout.html to be used by the two static images. The content must be header with navigation and “Login” and “Register” button/link. Also, footer must be included.</w:t>
      </w:r>
    </w:p>
    <w:p w14:paraId="55420950" w14:textId="721FADBE" w:rsidR="00994D43" w:rsidRDefault="00994D43">
      <w:r>
        <w:t>Link Login and Register pages.</w:t>
      </w:r>
    </w:p>
    <w:p w14:paraId="480393B8" w14:textId="406D7523" w:rsidR="00495CF1" w:rsidRDefault="00994D43">
      <w:r>
        <w:t xml:space="preserve">Create a </w:t>
      </w:r>
      <w:proofErr w:type="spellStart"/>
      <w:r>
        <w:t>css</w:t>
      </w:r>
      <w:proofErr w:type="spellEnd"/>
      <w:r>
        <w:t xml:space="preserve"> for your overall website. You can download the </w:t>
      </w:r>
      <w:proofErr w:type="spellStart"/>
      <w:r>
        <w:t>css</w:t>
      </w:r>
      <w:proofErr w:type="spellEnd"/>
      <w:r>
        <w:t xml:space="preserve"> template and adjust to your project need.</w:t>
      </w:r>
    </w:p>
    <w:sectPr w:rsidR="00495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CF1"/>
    <w:rsid w:val="00495CF1"/>
    <w:rsid w:val="00994D43"/>
    <w:rsid w:val="00C8210C"/>
    <w:rsid w:val="00E0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AF792"/>
  <w15:chartTrackingRefBased/>
  <w15:docId w15:val="{55BBCE81-EAA2-4B0F-BB24-0D30B30BA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2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Headlines">
    <w:name w:val="MyHeadlines"/>
    <w:basedOn w:val="Heading2"/>
    <w:link w:val="MyHeadlinesChar"/>
    <w:qFormat/>
    <w:rsid w:val="00E00236"/>
    <w:pPr>
      <w:spacing w:before="240"/>
    </w:pPr>
    <w:rPr>
      <w:sz w:val="24"/>
      <w:szCs w:val="24"/>
    </w:rPr>
  </w:style>
  <w:style w:type="character" w:customStyle="1" w:styleId="MyHeadlinesChar">
    <w:name w:val="MyHeadlines Char"/>
    <w:basedOn w:val="Heading2Char"/>
    <w:link w:val="MyHeadlines"/>
    <w:rsid w:val="00E00236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2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yTitle">
    <w:name w:val="MyTitle"/>
    <w:basedOn w:val="Title"/>
    <w:link w:val="MyTitleChar"/>
    <w:qFormat/>
    <w:rsid w:val="00E00236"/>
    <w:rPr>
      <w:rFonts w:eastAsia="Times New Roman"/>
      <w:b/>
      <w:bCs/>
      <w:color w:val="2F5496" w:themeColor="accent1" w:themeShade="BF"/>
      <w:sz w:val="48"/>
      <w:szCs w:val="48"/>
      <w:lang w:eastAsia="en-GB"/>
    </w:rPr>
  </w:style>
  <w:style w:type="character" w:customStyle="1" w:styleId="MyTitleChar">
    <w:name w:val="MyTitle Char"/>
    <w:basedOn w:val="TitleChar"/>
    <w:link w:val="MyTitle"/>
    <w:rsid w:val="00E00236"/>
    <w:rPr>
      <w:rFonts w:asciiTheme="majorHAnsi" w:eastAsia="Times New Roman" w:hAnsiTheme="majorHAnsi" w:cstheme="majorBidi"/>
      <w:b/>
      <w:bCs/>
      <w:color w:val="2F5496" w:themeColor="accent1" w:themeShade="BF"/>
      <w:spacing w:val="-10"/>
      <w:kern w:val="28"/>
      <w:sz w:val="48"/>
      <w:szCs w:val="48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0023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MyNormal">
    <w:name w:val="MyNormal"/>
    <w:basedOn w:val="Normal"/>
    <w:link w:val="MyNormalChar"/>
    <w:qFormat/>
    <w:rsid w:val="00E00236"/>
    <w:rPr>
      <w:lang w:eastAsia="en-GB"/>
    </w:rPr>
  </w:style>
  <w:style w:type="character" w:customStyle="1" w:styleId="MyNormalChar">
    <w:name w:val="MyNormal Char"/>
    <w:basedOn w:val="DefaultParagraphFont"/>
    <w:link w:val="MyNormal"/>
    <w:rsid w:val="00E00236"/>
    <w:rPr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91B370EDE11548B562B65F53881036" ma:contentTypeVersion="3" ma:contentTypeDescription="Create a new document." ma:contentTypeScope="" ma:versionID="861b105624678f454325f289f8e5e703">
  <xsd:schema xmlns:xsd="http://www.w3.org/2001/XMLSchema" xmlns:xs="http://www.w3.org/2001/XMLSchema" xmlns:p="http://schemas.microsoft.com/office/2006/metadata/properties" xmlns:ns2="03776207-d15c-45d8-8a81-8c06f1fd4e7a" targetNamespace="http://schemas.microsoft.com/office/2006/metadata/properties" ma:root="true" ma:fieldsID="bc629431949509a13105514b9e1a0bad" ns2:_="">
    <xsd:import namespace="03776207-d15c-45d8-8a81-8c06f1fd4e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76207-d15c-45d8-8a81-8c06f1fd4e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276ED10-CE73-489E-B553-3511AA618D43}"/>
</file>

<file path=customXml/itemProps2.xml><?xml version="1.0" encoding="utf-8"?>
<ds:datastoreItem xmlns:ds="http://schemas.openxmlformats.org/officeDocument/2006/customXml" ds:itemID="{38F31D62-F2FE-420D-928D-56F6774F8F14}"/>
</file>

<file path=customXml/itemProps3.xml><?xml version="1.0" encoding="utf-8"?>
<ds:datastoreItem xmlns:ds="http://schemas.openxmlformats.org/officeDocument/2006/customXml" ds:itemID="{42A1B7A3-26E6-4DF7-A598-A1111C41E4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Sulir</dc:creator>
  <cp:keywords/>
  <dc:description/>
  <cp:lastModifiedBy>Miroslav Sulir</cp:lastModifiedBy>
  <cp:revision>1</cp:revision>
  <dcterms:created xsi:type="dcterms:W3CDTF">2025-02-04T12:54:00Z</dcterms:created>
  <dcterms:modified xsi:type="dcterms:W3CDTF">2025-02-04T13:03:00Z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0x0101009391B370EDE11548B562B65F53881036</vt:lpwstr>
  </property>
  <property fmtid="{D5CDD505-2E9C-101B-9397-08002B2CF9AE}" pid="3" name="Order">
    <vt:r8>23800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