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A7474" w14:textId="77777777" w:rsidR="006D476E" w:rsidRDefault="006D476E" w:rsidP="006D476E">
      <w:r>
        <w:t>Inicio</w:t>
      </w:r>
    </w:p>
    <w:p w14:paraId="6AC24561" w14:textId="77777777" w:rsidR="006D476E" w:rsidRDefault="006D476E" w:rsidP="006D476E">
      <w:r>
        <w:t>Cartas</w:t>
      </w:r>
    </w:p>
    <w:p w14:paraId="39EC7FC4" w14:textId="77777777" w:rsidR="006D476E" w:rsidRDefault="006D476E" w:rsidP="006D476E">
      <w:r>
        <w:t>Diario</w:t>
      </w:r>
    </w:p>
    <w:p w14:paraId="40EE60C3" w14:textId="77777777" w:rsidR="006D476E" w:rsidRDefault="006D476E" w:rsidP="006D476E">
      <w:r>
        <w:t>28/06/2024</w:t>
      </w:r>
    </w:p>
    <w:p w14:paraId="1402FB86" w14:textId="77777777" w:rsidR="006D476E" w:rsidRDefault="006D476E" w:rsidP="006D476E">
      <w:r>
        <w:t>29/06/2024</w:t>
      </w:r>
    </w:p>
    <w:p w14:paraId="5177FF9F" w14:textId="77777777" w:rsidR="006D476E" w:rsidRDefault="006D476E" w:rsidP="006D476E">
      <w:r>
        <w:t>30/06/2024</w:t>
      </w:r>
    </w:p>
    <w:p w14:paraId="03965C98" w14:textId="77777777" w:rsidR="006D476E" w:rsidRDefault="006D476E" w:rsidP="006D476E">
      <w:r>
        <w:t>08/07/2024</w:t>
      </w:r>
    </w:p>
    <w:p w14:paraId="3A6AE0ED" w14:textId="77777777" w:rsidR="006D476E" w:rsidRDefault="006D476E" w:rsidP="006D476E">
      <w:r>
        <w:t>Playlist</w:t>
      </w:r>
    </w:p>
    <w:p w14:paraId="3143B64C" w14:textId="77777777" w:rsidR="006D476E" w:rsidRDefault="006D476E" w:rsidP="006D476E">
      <w:r>
        <w:tab/>
        <w:t>Me recuerda a ella por vibes</w:t>
      </w:r>
    </w:p>
    <w:p w14:paraId="0DB53F0E" w14:textId="77777777" w:rsidR="006D476E" w:rsidRDefault="006D476E" w:rsidP="006D476E">
      <w:r>
        <w:tab/>
        <w:t>Me recuerda a ella por letra</w:t>
      </w:r>
    </w:p>
    <w:p w14:paraId="7D40AD76" w14:textId="77777777" w:rsidR="006D476E" w:rsidRDefault="006D476E" w:rsidP="006D476E">
      <w:r>
        <w:t>Lista de cosas/pelis por hacer/ver</w:t>
      </w:r>
    </w:p>
    <w:p w14:paraId="7E1D3873" w14:textId="77777777" w:rsidR="006D476E" w:rsidRDefault="006D476E"/>
    <w:p w14:paraId="4DD79CEF" w14:textId="77777777" w:rsidR="006D476E" w:rsidRDefault="006D476E">
      <w:r>
        <w:br w:type="page"/>
      </w:r>
    </w:p>
    <w:p w14:paraId="3EB42F02" w14:textId="3ADF849F" w:rsidR="00A9596D" w:rsidRDefault="006D476E">
      <w:r>
        <w:lastRenderedPageBreak/>
        <w:t>28/06/2024</w:t>
      </w:r>
    </w:p>
    <w:p w14:paraId="2100BAAD" w14:textId="5C63E74A" w:rsidR="006D476E" w:rsidRDefault="006D476E">
      <w:r>
        <w:t>Bueno yo creo que es evidente que esto no lo estoy escribiendo el mismo día pero tengo que decir que aún asi recuerdo con completa claridad todo lo que me hiciste sentir aquel día.</w:t>
      </w:r>
    </w:p>
    <w:p w14:paraId="2567BA87" w14:textId="122FDCA5" w:rsidR="006D476E" w:rsidRDefault="006D476E">
      <w:r>
        <w:t>La verdad es que al principio del viaje evidentemente estaba nerviosa pero aún no mucho porque bueno a mi cabeza aún le daban las neuronas para despejarse, por lo menos durante la primera hora entre el sueño y que bueno podía estar un poco mas con el móvil y en mi cabeza resonaba el “aún queda trayecto”. Las 2 horas siguientes se me hicieron eternas y la verdad que lo pasé bastante mal para que mentir, intenté leer y por ratos lo conseguí, pero me imaginaba mil escenarios posibles y al final también estaba el punto de que iba a estar en un lugar que no conocía y aunque dentro de mi sabia que aquello iba a ir bien, era un miedo que estaba presente, estaba nerviosa por verte, por como iba a ser yo capaz de reaccionar o por como lo harías tú</w:t>
      </w:r>
      <w:r w:rsidR="0031583D">
        <w:t xml:space="preserve"> y sobretodo porque tenía claro que te iba a pedir salir porque incluso antes de verte ya sabía que era lo que quería y que me iba a sentir completamente cómoda contigo. Dicen la realidad nunca supera la expectativa, pero esta la supero con creces, nos costó un poquito encontrarnos pero cuando te vi fue como respirar un poco y si digo un poco porque aún quedaban nervios por otras cosas. Tengo que decir que estaba nerviosa hasta por ese primer beso corto, pero bonito fue un “aquí estoy y ya estamos juntas amor”. Durante el paseo por el centro comercial, tu buscando tu ropa y yo observándote y admirándote aún andaba algo nerviosa iniciar yo el contacto físico no es uno de mis fuertes y es algo que estaba en mi mente bastante y poco a poco pues iba acortando un poco la distancia y sinceramente agradezco que aunque no sé si eras consciente de ello o de como me sentía yo me ayudaras a acercarme mas a ti. No sentí nada forzado y me hiciste sentir muchísimo mas cómoda de lo que pensé que podría estar, a cada rato me sentía mas tranquila. Siempre me has hecho sentir querida y cuidada y allí, contigo, fui capaz de sentirlo aún mas, estabas pendiente de mi y es algo que me gusta mucho de ti. Me reí contigo y cada que te miraba era sentir completa paz era un recordatorio de lo loca que me vuelves y de lo mucho que te quiero y una afirmación de que eres tú.</w:t>
      </w:r>
      <w:r w:rsidR="00304947">
        <w:t xml:space="preserve"> Paseamos y cuando te notaba mas cerca pues me ponía algo nerviosa pero por el simple de hecho de que nunca imagine tener a semejante mujer conmigo mirándome como me miras o estando asi de cerca. Ya lo sabes que evidentemente me encantas y cuando te veía agacharte pues me ponía y cuando te chocaste conmigo y te agachaste tocándome la pierna ahí si que me derreti, yo por dentro estaba en plan madre mia que calor. Luego en el coche me pareciste adorable poniéndote cómoda y demás, siempre que te miraba era como “dios quiero cuidarla y hacerla feliz porque realmente se lo merece”.</w:t>
      </w:r>
    </w:p>
    <w:sectPr w:rsidR="006D47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1C"/>
    <w:rsid w:val="001F34BE"/>
    <w:rsid w:val="002C3075"/>
    <w:rsid w:val="00304947"/>
    <w:rsid w:val="00314033"/>
    <w:rsid w:val="0031583D"/>
    <w:rsid w:val="00440367"/>
    <w:rsid w:val="006D476E"/>
    <w:rsid w:val="0085781C"/>
    <w:rsid w:val="00A9596D"/>
    <w:rsid w:val="00CD75EF"/>
    <w:rsid w:val="00D64FC6"/>
    <w:rsid w:val="00FD54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7CE6"/>
  <w15:chartTrackingRefBased/>
  <w15:docId w15:val="{B90C7C40-E7E3-4B80-897D-CC26FF3D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7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7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78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78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78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78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78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78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78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78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78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78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78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78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78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78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78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781C"/>
    <w:rPr>
      <w:rFonts w:eastAsiaTheme="majorEastAsia" w:cstheme="majorBidi"/>
      <w:color w:val="272727" w:themeColor="text1" w:themeTint="D8"/>
    </w:rPr>
  </w:style>
  <w:style w:type="paragraph" w:styleId="Ttulo">
    <w:name w:val="Title"/>
    <w:basedOn w:val="Normal"/>
    <w:next w:val="Normal"/>
    <w:link w:val="TtuloCar"/>
    <w:uiPriority w:val="10"/>
    <w:qFormat/>
    <w:rsid w:val="00857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78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78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78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781C"/>
    <w:pPr>
      <w:spacing w:before="160"/>
      <w:jc w:val="center"/>
    </w:pPr>
    <w:rPr>
      <w:i/>
      <w:iCs/>
      <w:color w:val="404040" w:themeColor="text1" w:themeTint="BF"/>
    </w:rPr>
  </w:style>
  <w:style w:type="character" w:customStyle="1" w:styleId="CitaCar">
    <w:name w:val="Cita Car"/>
    <w:basedOn w:val="Fuentedeprrafopredeter"/>
    <w:link w:val="Cita"/>
    <w:uiPriority w:val="29"/>
    <w:rsid w:val="0085781C"/>
    <w:rPr>
      <w:i/>
      <w:iCs/>
      <w:color w:val="404040" w:themeColor="text1" w:themeTint="BF"/>
    </w:rPr>
  </w:style>
  <w:style w:type="paragraph" w:styleId="Prrafodelista">
    <w:name w:val="List Paragraph"/>
    <w:basedOn w:val="Normal"/>
    <w:uiPriority w:val="34"/>
    <w:qFormat/>
    <w:rsid w:val="0085781C"/>
    <w:pPr>
      <w:ind w:left="720"/>
      <w:contextualSpacing/>
    </w:pPr>
  </w:style>
  <w:style w:type="character" w:styleId="nfasisintenso">
    <w:name w:val="Intense Emphasis"/>
    <w:basedOn w:val="Fuentedeprrafopredeter"/>
    <w:uiPriority w:val="21"/>
    <w:qFormat/>
    <w:rsid w:val="0085781C"/>
    <w:rPr>
      <w:i/>
      <w:iCs/>
      <w:color w:val="0F4761" w:themeColor="accent1" w:themeShade="BF"/>
    </w:rPr>
  </w:style>
  <w:style w:type="paragraph" w:styleId="Citadestacada">
    <w:name w:val="Intense Quote"/>
    <w:basedOn w:val="Normal"/>
    <w:next w:val="Normal"/>
    <w:link w:val="CitadestacadaCar"/>
    <w:uiPriority w:val="30"/>
    <w:qFormat/>
    <w:rsid w:val="00857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781C"/>
    <w:rPr>
      <w:i/>
      <w:iCs/>
      <w:color w:val="0F4761" w:themeColor="accent1" w:themeShade="BF"/>
    </w:rPr>
  </w:style>
  <w:style w:type="character" w:styleId="Referenciaintensa">
    <w:name w:val="Intense Reference"/>
    <w:basedOn w:val="Fuentedeprrafopredeter"/>
    <w:uiPriority w:val="32"/>
    <w:qFormat/>
    <w:rsid w:val="00857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471</Words>
  <Characters>2592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Cabrera</dc:creator>
  <cp:keywords/>
  <dc:description/>
  <cp:lastModifiedBy>Angela Cabrera</cp:lastModifiedBy>
  <cp:revision>3</cp:revision>
  <dcterms:created xsi:type="dcterms:W3CDTF">2024-07-09T09:07:00Z</dcterms:created>
  <dcterms:modified xsi:type="dcterms:W3CDTF">2024-07-09T14:50:00Z</dcterms:modified>
</cp:coreProperties>
</file>