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325" w:rsidRDefault="006E5325" w:rsidP="006E5325">
      <w:r>
        <w:t>About REST APIs</w:t>
      </w:r>
    </w:p>
    <w:p w:rsidR="006E5325" w:rsidRDefault="006E5325" w:rsidP="006E5325">
      <w:r>
        <w:t>From practice to documentation</w:t>
      </w:r>
    </w:p>
    <w:p w:rsidR="006E5325" w:rsidRDefault="006E5325" w:rsidP="006E5325">
      <w:r>
        <w:t>Who the course is for</w:t>
      </w:r>
    </w:p>
    <w:p w:rsidR="006E5325" w:rsidRDefault="006E5325" w:rsidP="006E5325">
      <w:r>
        <w:t>Course organization</w:t>
      </w:r>
    </w:p>
    <w:p w:rsidR="006E5325" w:rsidRDefault="006E5325" w:rsidP="006E5325">
      <w:r>
        <w:t>Sequence and activities</w:t>
      </w:r>
    </w:p>
    <w:p w:rsidR="006E5325" w:rsidRDefault="006E5325" w:rsidP="006E5325">
      <w:r>
        <w:t>Will this course help you get a job in API documentation?</w:t>
      </w:r>
    </w:p>
    <w:p w:rsidR="006E5325" w:rsidRDefault="006E5325" w:rsidP="006E5325">
      <w:r>
        <w:t>No programming skills required</w:t>
      </w:r>
    </w:p>
    <w:p w:rsidR="006E5325" w:rsidRDefault="006E5325" w:rsidP="006E5325">
      <w:r>
        <w:t>What you’ll need</w:t>
      </w:r>
    </w:p>
    <w:p w:rsidR="006E5325" w:rsidRDefault="006E5325" w:rsidP="006E5325">
      <w:r>
        <w:t>Testing Your Setup</w:t>
      </w:r>
    </w:p>
    <w:p w:rsidR="006E5325" w:rsidRDefault="006E5325" w:rsidP="006E5325">
      <w:r>
        <w:t>Video recordings</w:t>
      </w:r>
    </w:p>
    <w:p w:rsidR="006E5325" w:rsidRDefault="006E5325" w:rsidP="006E5325">
      <w:r>
        <w:t>Course slides</w:t>
      </w:r>
    </w:p>
    <w:p w:rsidR="006E5325" w:rsidRDefault="006E5325" w:rsidP="006E5325">
      <w:r>
        <w:t>Copyright and re-use of materials</w:t>
      </w:r>
    </w:p>
    <w:p w:rsidR="006E5325" w:rsidRDefault="006E5325" w:rsidP="006E5325">
      <w:r>
        <w:t>Let me know if any content is out of date</w:t>
      </w:r>
    </w:p>
    <w:p w:rsidR="004327E1" w:rsidRDefault="006E5325" w:rsidP="006E5325">
      <w:r>
        <w:t>Stay updated</w:t>
      </w:r>
    </w:p>
    <w:sectPr w:rsidR="004327E1" w:rsidSect="0043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5325"/>
    <w:rsid w:val="004327E1"/>
    <w:rsid w:val="006E5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LavanYogi</dc:creator>
  <cp:lastModifiedBy>LavanYogi</cp:lastModifiedBy>
  <cp:revision>1</cp:revision>
  <dcterms:created xsi:type="dcterms:W3CDTF">2020-01-06T16:19:00Z</dcterms:created>
  <dcterms:modified xsi:type="dcterms:W3CDTF">2020-01-06T16:19:00Z</dcterms:modified>
</cp:coreProperties>
</file>