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1DBB" w14:textId="77777777" w:rsidR="0083509D" w:rsidRPr="00FC55F0" w:rsidRDefault="00000000">
      <w:pPr>
        <w:spacing w:after="0" w:line="240" w:lineRule="auto"/>
        <w:jc w:val="center"/>
        <w:rPr>
          <w:rFonts w:ascii="Arial" w:hAnsi="Arial" w:cs="Arial"/>
        </w:rPr>
      </w:pPr>
      <w:r w:rsidRPr="00FC55F0">
        <w:rPr>
          <w:rFonts w:ascii="Arial" w:hAnsi="Arial" w:cs="Arial"/>
        </w:rPr>
        <w:t>FORMULIR MODEL.A</w:t>
      </w:r>
    </w:p>
    <w:p w14:paraId="08FA6ED8" w14:textId="44C3E1EB" w:rsidR="0083509D" w:rsidRPr="00FC55F0" w:rsidRDefault="00000000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FC55F0">
        <w:rPr>
          <w:rFonts w:ascii="Arial" w:hAnsi="Arial" w:cs="Arial"/>
        </w:rPr>
        <w:t>LAPORAN HASIL PENGAWASAN PEMILU</w:t>
      </w:r>
      <w:r w:rsidRPr="00FC55F0">
        <w:rPr>
          <w:rFonts w:ascii="Arial" w:hAnsi="Arial" w:cs="Arial"/>
        </w:rPr>
        <w:br/>
      </w:r>
      <w:proofErr w:type="gramStart"/>
      <w:r w:rsidRPr="00FC55F0">
        <w:rPr>
          <w:rFonts w:ascii="Arial" w:hAnsi="Arial" w:cs="Arial"/>
        </w:rPr>
        <w:t>NOMOR :</w:t>
      </w:r>
      <w:proofErr w:type="gramEnd"/>
      <w:r w:rsidRPr="00FC55F0">
        <w:rPr>
          <w:rFonts w:ascii="Arial" w:hAnsi="Arial" w:cs="Arial"/>
        </w:rPr>
        <w:t xml:space="preserve"> </w:t>
      </w:r>
      <w:r w:rsidR="004B22C9" w:rsidRPr="00FC55F0">
        <w:rPr>
          <w:rFonts w:ascii="Arial" w:hAnsi="Arial" w:cs="Arial"/>
          <w:b/>
          <w:bCs/>
        </w:rPr>
        <w:t>001/LHP/PM.01.02/JI.04.01.2001/11-12-2023</w:t>
      </w:r>
    </w:p>
    <w:p w14:paraId="61A6BE13" w14:textId="77777777" w:rsidR="00C15324" w:rsidRPr="00FC55F0" w:rsidRDefault="00C15324">
      <w:pPr>
        <w:spacing w:after="0" w:line="240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Non Tahapan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29D6F01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Super Admin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Brondong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012/121/121398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0000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16EE8D8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 -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  <w:r w:rsidRPr="00FC55F0">
        <w:rPr>
          <w:rFonts w:ascii="Arial" w:hAnsi="Arial" w:cs="Arial"/>
          <w:color w:val="000000"/>
        </w:rPr>
        <w:br/>
      </w: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Bentuk Bulat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Tujuan</w:t>
            </w:r>
          </w:p>
        </w:tc>
        <w:tc>
          <w:tcPr>
            <w:tcW w:w="284" w:type="dxa"/>
          </w:tcPr>
          <w:p w14:paraId="0E6BCED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Menganalisa Bentuk Bulat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Meja Komputer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Jam 2 Pagi di Lamongan</w:t>
            </w:r>
          </w:p>
        </w:tc>
      </w:tr>
    </w:tbl>
    <w:p w14:paraId="4F637007" w14:textId="77777777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2A526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adfsgdhgj</w:t>
      </w:r>
    </w:p>
    <w:p w14:paraId="4EEF352F" w14:textId="056EBAB1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  <w:r w:rsidRPr="00FC55F0">
        <w:rPr>
          <w:rFonts w:ascii="Arial" w:hAnsi="Arial" w:cs="Arial"/>
          <w:color w:val="000000"/>
        </w:rPr>
        <w:t xml:space="preserve">             </w:t>
      </w:r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Saksi-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Barang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000000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6D41DEE0" w14:textId="43FABE99" w:rsidR="0083509D" w:rsidRPr="00FC55F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Pr="00FC55F0">
        <w:rPr>
          <w:rFonts w:ascii="Arial" w:hAnsi="Arial" w:cs="Arial"/>
          <w:color w:val="000000"/>
        </w:rPr>
        <w:t xml:space="preserve">                      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Objek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000000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77777777" w:rsidR="0083509D" w:rsidRPr="00FC55F0" w:rsidRDefault="0083509D">
      <w:pPr>
        <w:rPr>
          <w:rFonts w:ascii="Arial" w:hAnsi="Arial" w:cs="Arial"/>
        </w:rPr>
      </w:pPr>
    </w:p>
    <w:p w14:paraId="11F2E7C4" w14:textId="20B1BF5E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2023-12-12</w:t>
      </w:r>
    </w:p>
    <w:p w14:paraId="2EB1F7E9" w14:textId="77777777" w:rsidR="0083509D" w:rsidRPr="00FC55F0" w:rsidRDefault="00000000">
      <w:pPr>
        <w:spacing w:after="0" w:line="240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>
            <w:pPr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${ttd:200:200}</w:t>
            </w:r>
          </w:p>
          <w:p w14:paraId="21F1774C" w14:textId="77777777" w:rsidR="0083509D" w:rsidRPr="00FC55F0" w:rsidRDefault="0083509D">
            <w:pPr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>
            <w:pPr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Super Admin</w:t>
            </w:r>
          </w:p>
        </w:tc>
      </w:tr>
    </w:tbl>
    <w:p w14:paraId="2E4EBBBB" w14:textId="77777777" w:rsidR="0083509D" w:rsidRPr="00FC55F0" w:rsidRDefault="0083509D">
      <w:pPr>
        <w:spacing w:after="0" w:line="240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0B7BCDEA" w14:textId="77777777" w:rsidR="0083509D" w:rsidRPr="00FC55F0" w:rsidRDefault="0083509D">
      <w:pPr>
        <w:jc w:val="center"/>
        <w:rPr>
          <w:rFonts w:ascii="Arial" w:hAnsi="Arial" w:cs="Arial"/>
        </w:rPr>
      </w:pPr>
    </w:p>
    <w:p w14:paraId="4677B9FC" w14:textId="77777777" w:rsidR="0036318E" w:rsidRPr="00FC55F0" w:rsidRDefault="0036318E">
      <w:pPr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174B24F2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64197F59" w14:textId="77777777" w:rsidR="00EC5383" w:rsidRPr="00FC55F0" w:rsidRDefault="00EC5383">
      <w:pPr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000000">
      <w:pPr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>
      <w:pPr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1A7FBC6F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161.328125px;height:350px" stroked="f">
                  <v:imagedata r:id="rId7" o:title=""/>
                </v:shape>
              </w:pict>
              <w:t/>
            </w:r>
          </w:p>
        </w:tc>
        <w:tc>
          <w:tcPr>
            <w:tcW w:w="5637" w:type="dxa"/>
          </w:tcPr>
          <w:p w14:paraId="4329EAD2" w14:textId="6BE3FFBC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${dok2:350:350}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4EA91296" w:rsidR="0083509D" w:rsidRPr="00FC55F0" w:rsidRDefault="0064321C">
            <w:pPr>
              <w:jc w:val="right"/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50px;height:350px" stroked="f">
                  <v:imagedata r:id="rId8" o:title=""/>
                </v:shape>
              </w:pict>
              <w:t/>
            </w:r>
          </w:p>
        </w:tc>
        <w:tc>
          <w:tcPr>
            <w:tcW w:w="5637" w:type="dxa"/>
          </w:tcPr>
          <w:p w14:paraId="64032658" w14:textId="4E8D1937" w:rsidR="0083509D" w:rsidRPr="00FC55F0" w:rsidRDefault="0064321C">
            <w:pPr>
              <w:rPr>
                <w:rFonts w:ascii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350px;height:350px" stroked="f">
                  <v:imagedata r:id="rId9" o:title=""/>
                </v:shape>
              </w:pict>
              <w:t/>
            </w:r>
          </w:p>
        </w:tc>
      </w:tr>
    </w:tbl>
    <w:p w14:paraId="0521CA81" w14:textId="77777777" w:rsidR="0083509D" w:rsidRPr="00FC55F0" w:rsidRDefault="0083509D">
      <w:pPr>
        <w:rPr>
          <w:rFonts w:ascii="Arial" w:hAnsi="Arial" w:cs="Arial"/>
        </w:rPr>
      </w:pPr>
    </w:p>
    <w:p w14:paraId="7C62652A" w14:textId="77777777" w:rsidR="0083509D" w:rsidRPr="00FC55F0" w:rsidRDefault="0083509D">
      <w:pPr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5754B"/>
    <w:rsid w:val="000D24EA"/>
    <w:rsid w:val="000E3640"/>
    <w:rsid w:val="002A526A"/>
    <w:rsid w:val="00354FF6"/>
    <w:rsid w:val="0036318E"/>
    <w:rsid w:val="004B22C9"/>
    <w:rsid w:val="00633C0D"/>
    <w:rsid w:val="0064321C"/>
    <w:rsid w:val="00762B2F"/>
    <w:rsid w:val="008052E2"/>
    <w:rsid w:val="00816179"/>
    <w:rsid w:val="0083509D"/>
    <w:rsid w:val="00872BA1"/>
    <w:rsid w:val="00A67790"/>
    <w:rsid w:val="00BE52E5"/>
    <w:rsid w:val="00C15324"/>
    <w:rsid w:val="00CA561D"/>
    <w:rsid w:val="00D6580F"/>
    <w:rsid w:val="00D75449"/>
    <w:rsid w:val="00DB54F0"/>
    <w:rsid w:val="00E00E91"/>
    <w:rsid w:val="00EC538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Relationship Id="rId8" Type="http://schemas.openxmlformats.org/officeDocument/2006/relationships/image" Target="media/image_rId8_document.jpeg"/><Relationship Id="rId9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21</cp:revision>
  <dcterms:created xsi:type="dcterms:W3CDTF">2023-12-11T04:43:00Z</dcterms:created>
  <dcterms:modified xsi:type="dcterms:W3CDTF">2023-12-11T07:41:00Z</dcterms:modified>
</cp:coreProperties>
</file>