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005/LHP/PM.01.02/JI-11.07.1010/23/06/2024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Excella Al Fahreza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Brondong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Brondong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Penetapan nama hasil seleksi pantarlih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PPS dan Calon Pantarlih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09.00-17.00 WIB di Sekretariat PPS Brondong 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Minggu tanggal 23 Juni 2024 saya telah melakukan pengawasan / patroli pengawasan penetapan nama calon Pantarlih / PPDP di Kelurahan Brondong dimulai pukul 09.00 - 17.00 WIB adapun hasilnya pps telah melakukan penetapan hasil seleksi calon Pantarlih/PPDP dan sudah di tempel di kantor Kelurahan Brondong 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200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Excella Al Fahreza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${dok1:350:350}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